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B" w:rsidRPr="0090622B" w:rsidRDefault="00445DC2" w:rsidP="0090622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45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0622B" w:rsidRPr="0090622B">
        <w:rPr>
          <w:rFonts w:ascii="Times New Roman" w:hAnsi="Times New Roman" w:cs="Times New Roman"/>
          <w:lang w:eastAsia="en-US"/>
        </w:rPr>
        <w:t>УТВЕРЖДЕНО</w:t>
      </w:r>
    </w:p>
    <w:p w:rsidR="0090622B" w:rsidRPr="0090622B" w:rsidRDefault="0090622B" w:rsidP="0090622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0622B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90622B" w:rsidRPr="0090622B" w:rsidRDefault="0090622B" w:rsidP="0090622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0622B">
        <w:rPr>
          <w:rFonts w:ascii="Times New Roman" w:hAnsi="Times New Roman" w:cs="Times New Roman"/>
          <w:lang w:eastAsia="en-US"/>
        </w:rPr>
        <w:t>МО «Алданский район»</w:t>
      </w:r>
    </w:p>
    <w:p w:rsidR="005E57D4" w:rsidRPr="005E57D4" w:rsidRDefault="005E57D4" w:rsidP="005E57D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E57D4">
        <w:rPr>
          <w:rFonts w:ascii="Times New Roman" w:hAnsi="Times New Roman" w:cs="Times New Roman"/>
          <w:lang w:eastAsia="en-US"/>
        </w:rPr>
        <w:t xml:space="preserve">№ </w:t>
      </w:r>
      <w:r w:rsidRPr="005E57D4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5E57D4">
        <w:rPr>
          <w:rFonts w:ascii="Times New Roman" w:hAnsi="Times New Roman" w:cs="Times New Roman"/>
          <w:lang w:eastAsia="en-US"/>
        </w:rPr>
        <w:t xml:space="preserve">от </w:t>
      </w:r>
      <w:r w:rsidRPr="005E57D4">
        <w:rPr>
          <w:rFonts w:ascii="Times New Roman" w:hAnsi="Times New Roman" w:cs="Times New Roman"/>
          <w:u w:val="single"/>
          <w:lang w:eastAsia="en-US"/>
        </w:rPr>
        <w:t>07.05.2015</w:t>
      </w:r>
      <w:r w:rsidRPr="005E57D4">
        <w:rPr>
          <w:rFonts w:ascii="Times New Roman" w:hAnsi="Times New Roman" w:cs="Times New Roman"/>
          <w:lang w:eastAsia="en-US"/>
        </w:rPr>
        <w:t xml:space="preserve"> года</w:t>
      </w:r>
    </w:p>
    <w:p w:rsidR="002C464A" w:rsidRPr="002C464A" w:rsidRDefault="005E57D4" w:rsidP="005E57D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C464A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2C464A" w:rsidRPr="002C464A">
        <w:rPr>
          <w:rFonts w:ascii="Times New Roman" w:hAnsi="Times New Roman" w:cs="Times New Roman"/>
          <w:lang w:eastAsia="en-US"/>
        </w:rPr>
        <w:t xml:space="preserve">(Приложение № </w:t>
      </w:r>
      <w:r w:rsidR="002C464A">
        <w:rPr>
          <w:rFonts w:ascii="Times New Roman" w:hAnsi="Times New Roman" w:cs="Times New Roman"/>
          <w:lang w:eastAsia="en-US"/>
        </w:rPr>
        <w:t>8</w:t>
      </w:r>
      <w:r w:rsidR="002C464A" w:rsidRPr="002C464A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2C464A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ED2385">
        <w:rPr>
          <w:rFonts w:ascii="Times New Roman" w:hAnsi="Times New Roman" w:cs="Times New Roman"/>
          <w:sz w:val="22"/>
          <w:szCs w:val="22"/>
          <w:lang w:val="ru-RU"/>
        </w:rPr>
        <w:t xml:space="preserve"> компенсирующего вида «Крепыш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59636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526CF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3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241E7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526CF7">
        <w:rPr>
          <w:rFonts w:ascii="Times New Roman" w:hAnsi="Times New Roman" w:cs="Times New Roman"/>
          <w:sz w:val="22"/>
          <w:szCs w:val="22"/>
          <w:lang w:val="ru-RU"/>
        </w:rPr>
        <w:t xml:space="preserve"> до 7.6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241E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241E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241E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</w:t>
            </w:r>
            <w:proofErr w:type="spellStart"/>
            <w:r>
              <w:rPr>
                <w:rFonts w:ascii="Times New Roman" w:hAnsi="Times New Roman" w:cs="Times New Roman"/>
              </w:rPr>
              <w:t>ставок</w:t>
            </w:r>
            <w:r w:rsidR="00F86511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ED238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Pr="00442884" w:rsidRDefault="00ED238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="00526CF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60" w:type="dxa"/>
          </w:tcPr>
          <w:p w:rsidR="00952792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Pr="00442884" w:rsidRDefault="00ED238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="00526CF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526CF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=1368/1368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526CF7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=1368/368</w:t>
            </w:r>
            <w:r w:rsidR="00E74C71">
              <w:rPr>
                <w:rFonts w:ascii="Times New Roman" w:hAnsi="Times New Roman" w:cs="Times New Roman"/>
              </w:rPr>
              <w:t>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526CF7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=1368/1368</w:t>
            </w:r>
            <w:r w:rsidR="00E74C71">
              <w:rPr>
                <w:rFonts w:ascii="Times New Roman" w:hAnsi="Times New Roman" w:cs="Times New Roman"/>
              </w:rPr>
              <w:t>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2B6" w:rsidRPr="00442884" w:rsidRDefault="00CE02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2B6" w:rsidRPr="00442884" w:rsidRDefault="00CE02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2B6" w:rsidRPr="00442884" w:rsidRDefault="00CE02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E74" w:rsidRDefault="00241E74" w:rsidP="0024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100%=80/80*100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41E74" w:rsidP="0024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95%=76/80*100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41E74" w:rsidP="0024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95%=76/80*100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241E74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74" w:rsidRPr="00442884" w:rsidTr="00EA100D">
        <w:trPr>
          <w:trHeight w:val="720"/>
        </w:trPr>
        <w:tc>
          <w:tcPr>
            <w:tcW w:w="2645" w:type="dxa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241E74" w:rsidRPr="009E275C" w:rsidRDefault="000C779E" w:rsidP="00CA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</w:t>
            </w:r>
          </w:p>
        </w:tc>
        <w:tc>
          <w:tcPr>
            <w:tcW w:w="2119" w:type="dxa"/>
            <w:vAlign w:val="center"/>
          </w:tcPr>
          <w:p w:rsidR="00241E74" w:rsidRPr="009E275C" w:rsidRDefault="0055423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</w:t>
            </w:r>
          </w:p>
        </w:tc>
        <w:tc>
          <w:tcPr>
            <w:tcW w:w="1977" w:type="dxa"/>
            <w:vAlign w:val="center"/>
          </w:tcPr>
          <w:p w:rsidR="00241E74" w:rsidRPr="009E275C" w:rsidRDefault="00241E74" w:rsidP="00933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8 571</w:t>
            </w:r>
          </w:p>
        </w:tc>
        <w:tc>
          <w:tcPr>
            <w:tcW w:w="4862" w:type="dxa"/>
            <w:vMerge w:val="restart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241E74" w:rsidRPr="00442884" w:rsidTr="00EA100D">
        <w:trPr>
          <w:trHeight w:val="420"/>
        </w:trPr>
        <w:tc>
          <w:tcPr>
            <w:tcW w:w="2645" w:type="dxa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41E74" w:rsidRPr="009E275C" w:rsidRDefault="000C779E" w:rsidP="00CA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2119" w:type="dxa"/>
            <w:vAlign w:val="center"/>
          </w:tcPr>
          <w:p w:rsidR="00241E74" w:rsidRPr="009E275C" w:rsidRDefault="0055423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977" w:type="dxa"/>
            <w:vAlign w:val="center"/>
          </w:tcPr>
          <w:p w:rsidR="00241E74" w:rsidRPr="009E275C" w:rsidRDefault="00241E74" w:rsidP="00933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2 211</w:t>
            </w:r>
          </w:p>
        </w:tc>
        <w:tc>
          <w:tcPr>
            <w:tcW w:w="486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74" w:rsidRPr="00442884" w:rsidTr="00EA100D">
        <w:trPr>
          <w:trHeight w:val="405"/>
        </w:trPr>
        <w:tc>
          <w:tcPr>
            <w:tcW w:w="2645" w:type="dxa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41E74" w:rsidRPr="009E275C" w:rsidRDefault="000C779E" w:rsidP="00CA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2119" w:type="dxa"/>
            <w:vAlign w:val="center"/>
          </w:tcPr>
          <w:p w:rsidR="00241E74" w:rsidRPr="009E275C" w:rsidRDefault="0055423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</w:t>
            </w:r>
          </w:p>
        </w:tc>
        <w:tc>
          <w:tcPr>
            <w:tcW w:w="1977" w:type="dxa"/>
            <w:vAlign w:val="center"/>
          </w:tcPr>
          <w:p w:rsidR="00241E74" w:rsidRPr="009E275C" w:rsidRDefault="00241E74" w:rsidP="00933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2 228</w:t>
            </w:r>
          </w:p>
        </w:tc>
        <w:tc>
          <w:tcPr>
            <w:tcW w:w="486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E74" w:rsidRPr="00442884" w:rsidTr="00EA100D">
        <w:trPr>
          <w:trHeight w:val="375"/>
        </w:trPr>
        <w:tc>
          <w:tcPr>
            <w:tcW w:w="2645" w:type="dxa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41E74" w:rsidRPr="009E275C" w:rsidRDefault="000C779E" w:rsidP="00CA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2119" w:type="dxa"/>
            <w:vAlign w:val="center"/>
          </w:tcPr>
          <w:p w:rsidR="00241E74" w:rsidRPr="009E275C" w:rsidRDefault="0055423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977" w:type="dxa"/>
            <w:vAlign w:val="center"/>
          </w:tcPr>
          <w:p w:rsidR="00241E74" w:rsidRPr="009E275C" w:rsidRDefault="00241E74" w:rsidP="00933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1 519</w:t>
            </w:r>
          </w:p>
        </w:tc>
        <w:tc>
          <w:tcPr>
            <w:tcW w:w="486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E74" w:rsidRPr="00442884" w:rsidTr="00EA100D">
        <w:trPr>
          <w:trHeight w:val="390"/>
        </w:trPr>
        <w:tc>
          <w:tcPr>
            <w:tcW w:w="2645" w:type="dxa"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41E74" w:rsidRPr="009E275C" w:rsidRDefault="000C779E" w:rsidP="00CA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</w:t>
            </w:r>
          </w:p>
        </w:tc>
        <w:tc>
          <w:tcPr>
            <w:tcW w:w="2119" w:type="dxa"/>
            <w:vAlign w:val="center"/>
          </w:tcPr>
          <w:p w:rsidR="00241E74" w:rsidRPr="009E275C" w:rsidRDefault="0055423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</w:t>
            </w:r>
          </w:p>
        </w:tc>
        <w:tc>
          <w:tcPr>
            <w:tcW w:w="1977" w:type="dxa"/>
            <w:vAlign w:val="center"/>
          </w:tcPr>
          <w:p w:rsidR="00241E74" w:rsidRPr="009E275C" w:rsidRDefault="00241E74" w:rsidP="00933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2 613</w:t>
            </w:r>
          </w:p>
        </w:tc>
        <w:tc>
          <w:tcPr>
            <w:tcW w:w="4862" w:type="dxa"/>
            <w:vMerge/>
            <w:vAlign w:val="center"/>
          </w:tcPr>
          <w:p w:rsidR="00241E74" w:rsidRPr="00442884" w:rsidRDefault="00241E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7D57C8" w:rsidRPr="009969C7" w:rsidRDefault="007D57C8" w:rsidP="007D57C8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7D57C8" w:rsidRPr="009969C7" w:rsidRDefault="007D57C8" w:rsidP="007D57C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7D57C8" w:rsidRPr="009969C7" w:rsidRDefault="007D57C8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7D57C8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D57C8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241E74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pct"/>
          </w:tcPr>
          <w:p w:rsidR="00461EDB" w:rsidRPr="00442884" w:rsidRDefault="00241E74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90622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>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2"/>
        <w:gridCol w:w="1134"/>
        <w:gridCol w:w="2126"/>
      </w:tblGrid>
      <w:tr w:rsidR="00461EDB" w:rsidRPr="00913F75" w:rsidTr="00CE02B6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CE02B6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CE02B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4"/>
          </w:tcPr>
          <w:p w:rsidR="00461EDB" w:rsidRPr="00CE02B6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CE02B6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vAlign w:val="center"/>
          </w:tcPr>
          <w:p w:rsidR="00461EDB" w:rsidRPr="00CE02B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CE02B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CE02B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CE02B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CE02B6">
        <w:trPr>
          <w:trHeight w:val="436"/>
        </w:trPr>
        <w:tc>
          <w:tcPr>
            <w:tcW w:w="15240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CE02B6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0C779E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554230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554230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55423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61EDB" w:rsidRPr="00913F75" w:rsidRDefault="00461EDB" w:rsidP="00E84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1EDB" w:rsidRPr="00CE02B6" w:rsidRDefault="00CE02B6" w:rsidP="00CE0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2B6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CE02B6">
        <w:tc>
          <w:tcPr>
            <w:tcW w:w="15240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CE02B6" w:rsidRPr="00913F75" w:rsidTr="00CE02B6">
        <w:tc>
          <w:tcPr>
            <w:tcW w:w="3652" w:type="dxa"/>
          </w:tcPr>
          <w:p w:rsidR="00CE02B6" w:rsidRDefault="00CE02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  <w:p w:rsidR="0090622B" w:rsidRPr="00DB2387" w:rsidRDefault="0090622B" w:rsidP="0090622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E02B6" w:rsidRPr="00DB2387" w:rsidRDefault="00CE02B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02B6" w:rsidRPr="00033813" w:rsidRDefault="00CE02B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CE02B6" w:rsidRPr="00033813" w:rsidRDefault="00CE02B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CE02B6" w:rsidRPr="00033813" w:rsidRDefault="008A7B4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="00CE02B6"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E02B6" w:rsidRPr="00033813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CE02B6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=11/11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CE02B6" w:rsidRPr="00033813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E02B6" w:rsidRPr="00033813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E02B6" w:rsidRPr="00913F75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CE02B6" w:rsidRPr="00913F75" w:rsidTr="00CE02B6">
        <w:tc>
          <w:tcPr>
            <w:tcW w:w="3652" w:type="dxa"/>
          </w:tcPr>
          <w:p w:rsidR="00CE02B6" w:rsidRPr="00DB2387" w:rsidRDefault="00CE02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CE02B6" w:rsidRPr="00DB2387" w:rsidRDefault="00CE02B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100=456/456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100=304/304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02B6" w:rsidRPr="00033813" w:rsidRDefault="00CE02B6" w:rsidP="000C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100=152/1</w:t>
            </w:r>
            <w:r w:rsidR="000C77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100=456/456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CE02B6" w:rsidRPr="00033813" w:rsidRDefault="00CE02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02B6" w:rsidRPr="00913F75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CE02B6" w:rsidRPr="00913F75" w:rsidTr="00CE02B6">
        <w:tc>
          <w:tcPr>
            <w:tcW w:w="3652" w:type="dxa"/>
          </w:tcPr>
          <w:p w:rsidR="00CE02B6" w:rsidRDefault="00CE02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  <w:p w:rsidR="0090622B" w:rsidRPr="00DB2387" w:rsidRDefault="0090622B" w:rsidP="0090622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E02B6" w:rsidRPr="00DB2387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02B6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02B6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E02B6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02B6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02B6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02B6" w:rsidRPr="00913F75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CE02B6" w:rsidRPr="00913F75" w:rsidTr="00CE02B6">
        <w:tc>
          <w:tcPr>
            <w:tcW w:w="3652" w:type="dxa"/>
          </w:tcPr>
          <w:p w:rsidR="00CE02B6" w:rsidRPr="00DB2387" w:rsidRDefault="00CE02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CE02B6" w:rsidRPr="00DB2387" w:rsidRDefault="00CE02B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E02B6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02B6" w:rsidRPr="00913F75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CE02B6" w:rsidRPr="00913F75" w:rsidTr="00CE02B6">
        <w:tc>
          <w:tcPr>
            <w:tcW w:w="3652" w:type="dxa"/>
          </w:tcPr>
          <w:p w:rsidR="00CE02B6" w:rsidRPr="00DB2387" w:rsidRDefault="00CE02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CE02B6" w:rsidRPr="00DB2387" w:rsidRDefault="00CE02B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02B6" w:rsidRPr="00DB2387" w:rsidRDefault="001117FB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95=19</w:t>
            </w:r>
            <w:r w:rsidR="00CE02B6">
              <w:rPr>
                <w:rFonts w:ascii="Times New Roman" w:hAnsi="Times New Roman" w:cs="Times New Roman"/>
                <w:sz w:val="20"/>
                <w:szCs w:val="20"/>
              </w:rPr>
              <w:t>/20*100</w:t>
            </w:r>
          </w:p>
        </w:tc>
        <w:tc>
          <w:tcPr>
            <w:tcW w:w="867" w:type="dxa"/>
          </w:tcPr>
          <w:p w:rsidR="00CE02B6" w:rsidRPr="00DB2387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02B6" w:rsidRPr="00DB2387" w:rsidRDefault="001117FB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95=19/20*100</w:t>
            </w:r>
          </w:p>
        </w:tc>
        <w:tc>
          <w:tcPr>
            <w:tcW w:w="851" w:type="dxa"/>
            <w:gridSpan w:val="2"/>
          </w:tcPr>
          <w:p w:rsidR="00CE02B6" w:rsidRPr="00DB2387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02B6" w:rsidRPr="00DB2387" w:rsidRDefault="001117FB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95=19/20*100</w:t>
            </w:r>
          </w:p>
        </w:tc>
        <w:tc>
          <w:tcPr>
            <w:tcW w:w="851" w:type="dxa"/>
            <w:gridSpan w:val="2"/>
          </w:tcPr>
          <w:p w:rsidR="00CE02B6" w:rsidRPr="00DB2387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02B6" w:rsidRPr="00DB2387" w:rsidRDefault="001117FB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95=19/20*100</w:t>
            </w:r>
          </w:p>
        </w:tc>
        <w:tc>
          <w:tcPr>
            <w:tcW w:w="709" w:type="dxa"/>
          </w:tcPr>
          <w:p w:rsidR="00CE02B6" w:rsidRPr="00DB2387" w:rsidRDefault="00CE02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02B6" w:rsidRPr="00DB2387" w:rsidRDefault="00CE02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E02B6" w:rsidRPr="00913F75" w:rsidTr="00CE02B6">
        <w:trPr>
          <w:trHeight w:val="669"/>
        </w:trPr>
        <w:tc>
          <w:tcPr>
            <w:tcW w:w="3652" w:type="dxa"/>
          </w:tcPr>
          <w:p w:rsidR="00CE02B6" w:rsidRPr="00DB2387" w:rsidRDefault="00CE02B6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CE02B6" w:rsidRPr="00DB2387" w:rsidRDefault="00CE02B6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E02B6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B6" w:rsidRPr="00033813" w:rsidRDefault="00CE02B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02B6" w:rsidRPr="00913F75" w:rsidRDefault="00CE02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B6" w:rsidRPr="00946FED" w:rsidRDefault="00CE02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90622B">
      <w:footerReference w:type="default" r:id="rId9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E7" w:rsidRDefault="006A68E7" w:rsidP="009969C7">
      <w:pPr>
        <w:spacing w:after="0" w:line="240" w:lineRule="auto"/>
      </w:pPr>
      <w:r>
        <w:separator/>
      </w:r>
    </w:p>
  </w:endnote>
  <w:endnote w:type="continuationSeparator" w:id="0">
    <w:p w:rsidR="006A68E7" w:rsidRDefault="006A68E7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E048CF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5E57D4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E7" w:rsidRDefault="006A68E7" w:rsidP="009969C7">
      <w:pPr>
        <w:spacing w:after="0" w:line="240" w:lineRule="auto"/>
      </w:pPr>
      <w:r>
        <w:separator/>
      </w:r>
    </w:p>
  </w:footnote>
  <w:footnote w:type="continuationSeparator" w:id="0">
    <w:p w:rsidR="006A68E7" w:rsidRDefault="006A68E7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00F25"/>
    <w:rsid w:val="00033813"/>
    <w:rsid w:val="000354F6"/>
    <w:rsid w:val="000373BF"/>
    <w:rsid w:val="00097556"/>
    <w:rsid w:val="00097645"/>
    <w:rsid w:val="00097A37"/>
    <w:rsid w:val="000C779E"/>
    <w:rsid w:val="000F22B9"/>
    <w:rsid w:val="000F23C8"/>
    <w:rsid w:val="001117FB"/>
    <w:rsid w:val="00141D3F"/>
    <w:rsid w:val="00176216"/>
    <w:rsid w:val="00182269"/>
    <w:rsid w:val="001A5390"/>
    <w:rsid w:val="001B5BC4"/>
    <w:rsid w:val="001C764E"/>
    <w:rsid w:val="002356CB"/>
    <w:rsid w:val="00241E74"/>
    <w:rsid w:val="002604FC"/>
    <w:rsid w:val="002723F9"/>
    <w:rsid w:val="00280B03"/>
    <w:rsid w:val="002825FF"/>
    <w:rsid w:val="002A15A2"/>
    <w:rsid w:val="002A6F80"/>
    <w:rsid w:val="002C464A"/>
    <w:rsid w:val="002D2A59"/>
    <w:rsid w:val="002D7AF4"/>
    <w:rsid w:val="002E066D"/>
    <w:rsid w:val="00301A41"/>
    <w:rsid w:val="00312349"/>
    <w:rsid w:val="0031378B"/>
    <w:rsid w:val="00365901"/>
    <w:rsid w:val="00365B4B"/>
    <w:rsid w:val="003703F5"/>
    <w:rsid w:val="0038094F"/>
    <w:rsid w:val="003C2830"/>
    <w:rsid w:val="003C64BD"/>
    <w:rsid w:val="003F1E63"/>
    <w:rsid w:val="00442884"/>
    <w:rsid w:val="00445DC2"/>
    <w:rsid w:val="00461EDB"/>
    <w:rsid w:val="00464FE7"/>
    <w:rsid w:val="00482378"/>
    <w:rsid w:val="004A6637"/>
    <w:rsid w:val="004B470C"/>
    <w:rsid w:val="004C0F01"/>
    <w:rsid w:val="004E3AC2"/>
    <w:rsid w:val="00526CF7"/>
    <w:rsid w:val="00554230"/>
    <w:rsid w:val="0056307D"/>
    <w:rsid w:val="00571CFB"/>
    <w:rsid w:val="00582594"/>
    <w:rsid w:val="00596369"/>
    <w:rsid w:val="005A74C3"/>
    <w:rsid w:val="005E57D4"/>
    <w:rsid w:val="006101D5"/>
    <w:rsid w:val="0061317C"/>
    <w:rsid w:val="006664D1"/>
    <w:rsid w:val="006A68E7"/>
    <w:rsid w:val="006B5BF5"/>
    <w:rsid w:val="006C0173"/>
    <w:rsid w:val="006D4035"/>
    <w:rsid w:val="00707648"/>
    <w:rsid w:val="00737067"/>
    <w:rsid w:val="00752495"/>
    <w:rsid w:val="00766F61"/>
    <w:rsid w:val="007B7E6C"/>
    <w:rsid w:val="007C4F9C"/>
    <w:rsid w:val="007D1240"/>
    <w:rsid w:val="007D57C8"/>
    <w:rsid w:val="007F4F02"/>
    <w:rsid w:val="00835060"/>
    <w:rsid w:val="00844F46"/>
    <w:rsid w:val="008603BA"/>
    <w:rsid w:val="008A7B46"/>
    <w:rsid w:val="008B74B5"/>
    <w:rsid w:val="008C193D"/>
    <w:rsid w:val="008C7A4F"/>
    <w:rsid w:val="008D10A7"/>
    <w:rsid w:val="008D3C9F"/>
    <w:rsid w:val="0090622B"/>
    <w:rsid w:val="009106BB"/>
    <w:rsid w:val="00913F75"/>
    <w:rsid w:val="00952792"/>
    <w:rsid w:val="00960D2A"/>
    <w:rsid w:val="00961427"/>
    <w:rsid w:val="00973959"/>
    <w:rsid w:val="009868C5"/>
    <w:rsid w:val="00994572"/>
    <w:rsid w:val="009969C7"/>
    <w:rsid w:val="009A1002"/>
    <w:rsid w:val="009A22CC"/>
    <w:rsid w:val="009D69C8"/>
    <w:rsid w:val="009F2854"/>
    <w:rsid w:val="009F5405"/>
    <w:rsid w:val="00A17131"/>
    <w:rsid w:val="00A53B2F"/>
    <w:rsid w:val="00A809CB"/>
    <w:rsid w:val="00AA7E3F"/>
    <w:rsid w:val="00AB4C26"/>
    <w:rsid w:val="00AC723A"/>
    <w:rsid w:val="00B27760"/>
    <w:rsid w:val="00B32DC1"/>
    <w:rsid w:val="00B37644"/>
    <w:rsid w:val="00B5272E"/>
    <w:rsid w:val="00B623D6"/>
    <w:rsid w:val="00BD0C23"/>
    <w:rsid w:val="00BD41BD"/>
    <w:rsid w:val="00BF1C59"/>
    <w:rsid w:val="00C00B20"/>
    <w:rsid w:val="00C41CAC"/>
    <w:rsid w:val="00C86643"/>
    <w:rsid w:val="00CC3FFA"/>
    <w:rsid w:val="00CE02B6"/>
    <w:rsid w:val="00CE700A"/>
    <w:rsid w:val="00D04CFF"/>
    <w:rsid w:val="00D17D25"/>
    <w:rsid w:val="00D32ADE"/>
    <w:rsid w:val="00D55407"/>
    <w:rsid w:val="00D67C6D"/>
    <w:rsid w:val="00D73AEF"/>
    <w:rsid w:val="00D83107"/>
    <w:rsid w:val="00D915D2"/>
    <w:rsid w:val="00DB2387"/>
    <w:rsid w:val="00DB7FF9"/>
    <w:rsid w:val="00DC484E"/>
    <w:rsid w:val="00DE09EA"/>
    <w:rsid w:val="00DE17E9"/>
    <w:rsid w:val="00E048CF"/>
    <w:rsid w:val="00E222EA"/>
    <w:rsid w:val="00E31730"/>
    <w:rsid w:val="00E31A05"/>
    <w:rsid w:val="00E46411"/>
    <w:rsid w:val="00E6079D"/>
    <w:rsid w:val="00E74C71"/>
    <w:rsid w:val="00E84AB5"/>
    <w:rsid w:val="00EA100D"/>
    <w:rsid w:val="00EB4F6B"/>
    <w:rsid w:val="00EC2F31"/>
    <w:rsid w:val="00EC471E"/>
    <w:rsid w:val="00ED2385"/>
    <w:rsid w:val="00EE6D8C"/>
    <w:rsid w:val="00F31826"/>
    <w:rsid w:val="00F70265"/>
    <w:rsid w:val="00F86511"/>
    <w:rsid w:val="00F90FA4"/>
    <w:rsid w:val="00F94AF7"/>
    <w:rsid w:val="00F94D2A"/>
    <w:rsid w:val="00FA39C6"/>
    <w:rsid w:val="00FD7BC8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DEA6-1D34-4BE1-A41F-DA914D8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75</cp:revision>
  <cp:lastPrinted>2015-04-07T23:16:00Z</cp:lastPrinted>
  <dcterms:created xsi:type="dcterms:W3CDTF">2011-11-26T00:34:00Z</dcterms:created>
  <dcterms:modified xsi:type="dcterms:W3CDTF">2015-05-07T06:03:00Z</dcterms:modified>
</cp:coreProperties>
</file>