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1E3080" w:rsidRPr="001E3080" w:rsidTr="005F51DC">
        <w:trPr>
          <w:trHeight w:val="1232"/>
          <w:jc w:val="center"/>
        </w:trPr>
        <w:tc>
          <w:tcPr>
            <w:tcW w:w="4047" w:type="dxa"/>
          </w:tcPr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E3080" w:rsidRPr="001E3080" w:rsidRDefault="001E3080" w:rsidP="005F51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080" w:rsidRPr="001E3080" w:rsidRDefault="001E3080" w:rsidP="008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="00853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179п </w:t>
            </w:r>
            <w:r w:rsidRPr="001E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853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</w:t>
            </w:r>
            <w:bookmarkStart w:id="0" w:name="_GoBack"/>
            <w:bookmarkEnd w:id="0"/>
            <w:r w:rsidR="00DF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600" w:type="dxa"/>
          </w:tcPr>
          <w:p w:rsidR="001E3080" w:rsidRPr="001E3080" w:rsidRDefault="001E3080" w:rsidP="005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1430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E3080" w:rsidRPr="001E3080" w:rsidRDefault="001E3080" w:rsidP="001E3080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1E3080">
              <w:rPr>
                <w:b/>
                <w:bCs/>
                <w:szCs w:val="24"/>
              </w:rPr>
              <w:t>САХА Ө</w:t>
            </w:r>
            <w:proofErr w:type="gramStart"/>
            <w:r w:rsidRPr="001E3080">
              <w:rPr>
                <w:b/>
                <w:bCs/>
                <w:szCs w:val="24"/>
              </w:rPr>
              <w:t>Р</w:t>
            </w:r>
            <w:proofErr w:type="gramEnd"/>
            <w:r w:rsidRPr="001E3080">
              <w:rPr>
                <w:b/>
                <w:bCs/>
                <w:szCs w:val="24"/>
              </w:rPr>
              <w:t>ӨСПҮҮБҮЛҮКЭТЭ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58643C" w:rsidRDefault="000D6ED6" w:rsidP="00D9497D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8643C">
        <w:rPr>
          <w:rFonts w:ascii="Times New Roman" w:hAnsi="Times New Roman"/>
          <w:b/>
          <w:sz w:val="24"/>
          <w:szCs w:val="24"/>
        </w:rPr>
        <w:t>б утверждении муниципальной программы</w:t>
      </w:r>
    </w:p>
    <w:p w:rsidR="0058643C" w:rsidRDefault="0058643C" w:rsidP="00D9497D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«Управление муниципальными финансами и </w:t>
      </w:r>
    </w:p>
    <w:p w:rsidR="000D6ED6" w:rsidRDefault="00931FD1" w:rsidP="00D9497D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муниципальным долгом</w:t>
      </w:r>
      <w:r w:rsidR="000D6ED6">
        <w:rPr>
          <w:rFonts w:ascii="Times New Roman" w:hAnsi="Times New Roman"/>
          <w:b/>
          <w:sz w:val="24"/>
          <w:szCs w:val="24"/>
        </w:rPr>
        <w:t>»</w:t>
      </w:r>
    </w:p>
    <w:p w:rsidR="000D6ED6" w:rsidRDefault="000D6ED6" w:rsidP="000D6ED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D6ED6" w:rsidRDefault="000D6ED6" w:rsidP="00180A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</w:t>
      </w:r>
      <w:r w:rsidR="00180AF4" w:rsidRPr="00371E3C">
        <w:rPr>
          <w:rFonts w:ascii="Times New Roman" w:hAnsi="Times New Roman" w:cs="Times New Roman"/>
          <w:sz w:val="24"/>
          <w:szCs w:val="24"/>
        </w:rPr>
        <w:t xml:space="preserve"> целях реализации единой бюджетной политики, необходимой для устойчивого развития </w:t>
      </w:r>
      <w:r w:rsidR="00180AF4">
        <w:rPr>
          <w:rFonts w:ascii="Times New Roman" w:hAnsi="Times New Roman" w:cs="Times New Roman"/>
          <w:sz w:val="24"/>
          <w:szCs w:val="24"/>
        </w:rPr>
        <w:t>района</w:t>
      </w:r>
      <w:r w:rsidR="00180AF4" w:rsidRPr="00371E3C">
        <w:rPr>
          <w:rFonts w:ascii="Times New Roman" w:hAnsi="Times New Roman" w:cs="Times New Roman"/>
          <w:sz w:val="24"/>
          <w:szCs w:val="24"/>
        </w:rPr>
        <w:t xml:space="preserve"> и функционирования бюджетной системы</w:t>
      </w:r>
      <w:r w:rsidR="00D949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постановляю:</w:t>
      </w:r>
    </w:p>
    <w:p w:rsidR="000D6ED6" w:rsidRDefault="000D6ED6" w:rsidP="000D6ED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C0F5A" w:rsidRPr="00BC0F5A" w:rsidRDefault="00CE15E9" w:rsidP="0099167E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муниципальную программу</w:t>
      </w:r>
      <w:r w:rsidR="00E1274B">
        <w:rPr>
          <w:rFonts w:ascii="Times New Roman" w:hAnsi="Times New Roman"/>
          <w:sz w:val="24"/>
          <w:szCs w:val="24"/>
        </w:rPr>
        <w:t xml:space="preserve"> «Управление муниципальным</w:t>
      </w:r>
      <w:r w:rsidR="008D1FCD">
        <w:rPr>
          <w:rFonts w:ascii="Times New Roman" w:hAnsi="Times New Roman"/>
          <w:sz w:val="24"/>
          <w:szCs w:val="24"/>
        </w:rPr>
        <w:t>и финансами и муниципальным долгом»</w:t>
      </w:r>
      <w:r w:rsidR="000D6ED6">
        <w:rPr>
          <w:rFonts w:ascii="Times New Roman" w:hAnsi="Times New Roman"/>
          <w:sz w:val="24"/>
          <w:szCs w:val="24"/>
        </w:rPr>
        <w:tab/>
      </w:r>
    </w:p>
    <w:p w:rsidR="00BC0F5A" w:rsidRPr="00BC0F5A" w:rsidRDefault="004F6F1B" w:rsidP="0099167E">
      <w:pPr>
        <w:pStyle w:val="ConsNonformat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Управлению администрации «Алданский район» производить финансирование</w:t>
      </w:r>
      <w:r w:rsidR="00B250EE">
        <w:rPr>
          <w:rFonts w:ascii="Times New Roman" w:hAnsi="Times New Roman" w:cs="Times New Roman"/>
          <w:sz w:val="24"/>
          <w:szCs w:val="24"/>
        </w:rPr>
        <w:t xml:space="preserve"> мероприятий программы в </w:t>
      </w:r>
      <w:r w:rsidR="00C0157A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B250EE">
        <w:rPr>
          <w:rFonts w:ascii="Times New Roman" w:hAnsi="Times New Roman" w:cs="Times New Roman"/>
          <w:sz w:val="24"/>
          <w:szCs w:val="24"/>
        </w:rPr>
        <w:t>утвержденных лимитов</w:t>
      </w:r>
      <w:r w:rsidR="00C0157A">
        <w:rPr>
          <w:rFonts w:ascii="Times New Roman" w:hAnsi="Times New Roman" w:cs="Times New Roman"/>
          <w:sz w:val="24"/>
          <w:szCs w:val="24"/>
        </w:rPr>
        <w:t xml:space="preserve"> в бюджете МО «Алданский район».</w:t>
      </w:r>
    </w:p>
    <w:p w:rsidR="00411900" w:rsidRPr="001446B8" w:rsidRDefault="006D183E" w:rsidP="0099167E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B8">
        <w:rPr>
          <w:rFonts w:ascii="Times New Roman" w:hAnsi="Times New Roman" w:cs="Times New Roman"/>
          <w:sz w:val="24"/>
          <w:szCs w:val="24"/>
        </w:rPr>
        <w:t xml:space="preserve">Управлению экономики администрации «Алданский район» осуществлять оценку </w:t>
      </w:r>
      <w:r w:rsidR="00064460" w:rsidRPr="001446B8">
        <w:rPr>
          <w:rFonts w:ascii="Times New Roman" w:hAnsi="Times New Roman" w:cs="Times New Roman"/>
          <w:sz w:val="24"/>
          <w:szCs w:val="24"/>
        </w:rPr>
        <w:t>результативности и эффективности реализации мероприятий программы.</w:t>
      </w:r>
    </w:p>
    <w:p w:rsidR="001446B8" w:rsidRPr="001446B8" w:rsidRDefault="001446B8" w:rsidP="0099167E">
      <w:pPr>
        <w:pStyle w:val="a8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6B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446B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МО «Алданский район».</w:t>
      </w:r>
    </w:p>
    <w:p w:rsidR="001446B8" w:rsidRPr="001446B8" w:rsidRDefault="001446B8" w:rsidP="00DF7B90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B8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</w:t>
      </w:r>
      <w:r w:rsidR="00296646">
        <w:rPr>
          <w:rFonts w:ascii="Times New Roman" w:hAnsi="Times New Roman" w:cs="Times New Roman"/>
          <w:sz w:val="24"/>
          <w:szCs w:val="24"/>
        </w:rPr>
        <w:t xml:space="preserve"> и действует на все правоотношения, возникшие с 1 января 2018 года</w:t>
      </w:r>
      <w:r w:rsidRPr="001446B8">
        <w:rPr>
          <w:rFonts w:ascii="Times New Roman" w:hAnsi="Times New Roman" w:cs="Times New Roman"/>
          <w:sz w:val="24"/>
          <w:szCs w:val="24"/>
        </w:rPr>
        <w:t>.</w:t>
      </w:r>
    </w:p>
    <w:p w:rsidR="001446B8" w:rsidRPr="001446B8" w:rsidRDefault="001446B8" w:rsidP="00DF7B90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</w:rPr>
      </w:pPr>
      <w:r w:rsidRPr="001446B8">
        <w:rPr>
          <w:color w:val="000000"/>
        </w:rPr>
        <w:t xml:space="preserve"> Контроль исполнения настоящего постановления возложить на заместителя главы администрации муниципального образования «Алданский район» по экономике и финансам </w:t>
      </w:r>
      <w:proofErr w:type="spellStart"/>
      <w:r w:rsidRPr="001446B8">
        <w:rPr>
          <w:color w:val="000000"/>
        </w:rPr>
        <w:t>Дудникова</w:t>
      </w:r>
      <w:proofErr w:type="spellEnd"/>
      <w:r w:rsidRPr="001446B8">
        <w:rPr>
          <w:color w:val="000000"/>
        </w:rPr>
        <w:t xml:space="preserve"> А.А.</w:t>
      </w:r>
    </w:p>
    <w:p w:rsidR="000368D1" w:rsidRDefault="000368D1" w:rsidP="0003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D1" w:rsidRDefault="000368D1" w:rsidP="0003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D1" w:rsidRDefault="000368D1" w:rsidP="0003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D1" w:rsidRPr="000368D1" w:rsidRDefault="000368D1" w:rsidP="0003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5A" w:rsidRPr="00C55857" w:rsidRDefault="00BC0F5A" w:rsidP="00BC0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857">
        <w:rPr>
          <w:rFonts w:ascii="Times New Roman" w:hAnsi="Times New Roman" w:cs="Times New Roman"/>
          <w:sz w:val="24"/>
          <w:szCs w:val="24"/>
        </w:rPr>
        <w:t>Глава  района                                                                                       С.Н. Поздняков</w:t>
      </w:r>
    </w:p>
    <w:p w:rsidR="00BC0F5A" w:rsidRPr="00BC0F5A" w:rsidRDefault="00BC0F5A" w:rsidP="00BC0F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0F5A" w:rsidRPr="00BC0F5A" w:rsidRDefault="00BC0F5A" w:rsidP="00BC0F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0F5A" w:rsidRPr="00BC0F5A" w:rsidRDefault="00BC0F5A" w:rsidP="00BC0F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0F5A" w:rsidRPr="00BC0F5A" w:rsidRDefault="00BC0F5A" w:rsidP="00BC0F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C1807" w:rsidRDefault="002C1807" w:rsidP="00BC0F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F7B90" w:rsidRDefault="00DF7B90" w:rsidP="00BC0F5A">
      <w:pPr>
        <w:pStyle w:val="ConsNonformat"/>
        <w:widowControl/>
        <w:rPr>
          <w:rFonts w:ascii="Times New Roman" w:hAnsi="Times New Roman" w:cs="Times New Roman"/>
        </w:rPr>
      </w:pPr>
    </w:p>
    <w:p w:rsidR="00DF7B90" w:rsidRDefault="00DF7B90" w:rsidP="00BC0F5A">
      <w:pPr>
        <w:pStyle w:val="ConsNonformat"/>
        <w:widowControl/>
        <w:rPr>
          <w:rFonts w:ascii="Times New Roman" w:hAnsi="Times New Roman" w:cs="Times New Roman"/>
        </w:rPr>
      </w:pPr>
    </w:p>
    <w:p w:rsidR="00BC0F5A" w:rsidRPr="00BC0F5A" w:rsidRDefault="009F355B" w:rsidP="00BC0F5A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Кириллова</w:t>
      </w:r>
      <w:r w:rsidR="00BC0F5A" w:rsidRPr="00BC0F5A">
        <w:rPr>
          <w:rFonts w:ascii="Times New Roman" w:hAnsi="Times New Roman" w:cs="Times New Roman"/>
        </w:rPr>
        <w:t xml:space="preserve"> Марина Алексеевна</w:t>
      </w:r>
    </w:p>
    <w:p w:rsidR="00BC0F5A" w:rsidRDefault="00DF7B90" w:rsidP="00BC0F5A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65555(131)</w:t>
      </w:r>
    </w:p>
    <w:p w:rsidR="00A4664E" w:rsidRDefault="00A4664E" w:rsidP="00BC0F5A">
      <w:pPr>
        <w:pStyle w:val="ConsNonformat"/>
        <w:widowControl/>
        <w:rPr>
          <w:rFonts w:ascii="Times New Roman" w:hAnsi="Times New Roman" w:cs="Times New Roman"/>
        </w:rPr>
      </w:pPr>
    </w:p>
    <w:p w:rsidR="00A4664E" w:rsidRPr="00BC0F5A" w:rsidRDefault="00A4664E" w:rsidP="00BC0F5A">
      <w:pPr>
        <w:pStyle w:val="ConsNonformat"/>
        <w:widowControl/>
        <w:rPr>
          <w:rFonts w:ascii="Times New Roman" w:hAnsi="Times New Roman" w:cs="Times New Roman"/>
        </w:rPr>
      </w:pPr>
    </w:p>
    <w:p w:rsidR="00411900" w:rsidRPr="0099167E" w:rsidRDefault="00411900" w:rsidP="00411900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9167E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Исполнитель: </w:t>
      </w:r>
      <w:r w:rsidR="009F355B" w:rsidRPr="0099167E">
        <w:rPr>
          <w:rFonts w:ascii="Times New Roman" w:hAnsi="Times New Roman" w:cs="Times New Roman"/>
          <w:sz w:val="24"/>
          <w:szCs w:val="24"/>
        </w:rPr>
        <w:t>Кириллова</w:t>
      </w:r>
      <w:r w:rsidRPr="0099167E">
        <w:rPr>
          <w:rFonts w:ascii="Times New Roman" w:hAnsi="Times New Roman" w:cs="Times New Roman"/>
          <w:sz w:val="24"/>
          <w:szCs w:val="24"/>
        </w:rPr>
        <w:t xml:space="preserve"> Марина Алексеевн</w:t>
      </w:r>
      <w:proofErr w:type="gramStart"/>
      <w:r w:rsidRPr="0099167E">
        <w:rPr>
          <w:rFonts w:ascii="Times New Roman" w:hAnsi="Times New Roman" w:cs="Times New Roman"/>
          <w:sz w:val="24"/>
          <w:szCs w:val="24"/>
        </w:rPr>
        <w:t>а</w:t>
      </w:r>
      <w:r w:rsidRPr="0099167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99167E">
        <w:rPr>
          <w:rFonts w:ascii="Times New Roman" w:hAnsi="Times New Roman" w:cs="Times New Roman"/>
          <w:sz w:val="24"/>
          <w:szCs w:val="24"/>
          <w:u w:val="single"/>
        </w:rPr>
        <w:t xml:space="preserve"> заместитель начальника    Финансового управления</w:t>
      </w:r>
      <w:r w:rsidRPr="00991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900" w:rsidRPr="0099167E" w:rsidRDefault="00411900" w:rsidP="00411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7E">
        <w:rPr>
          <w:rFonts w:ascii="Times New Roman" w:hAnsi="Times New Roman" w:cs="Times New Roman"/>
          <w:sz w:val="24"/>
          <w:szCs w:val="24"/>
        </w:rPr>
        <w:t>Соответствует федеральному, республиканскому законодательству и муниципальным нормативным правовым актам МО «Алданский район».</w:t>
      </w:r>
    </w:p>
    <w:p w:rsidR="00411900" w:rsidRPr="0099167E" w:rsidRDefault="00411900" w:rsidP="00411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7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201</w:t>
      </w:r>
      <w:r w:rsidR="003353E5" w:rsidRPr="0099167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9167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9167E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411900" w:rsidRPr="0099167E" w:rsidRDefault="00411900" w:rsidP="00411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(подпись)</w:t>
      </w:r>
    </w:p>
    <w:p w:rsidR="007309A7" w:rsidRPr="0099167E" w:rsidRDefault="007309A7" w:rsidP="007309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67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9167E">
        <w:rPr>
          <w:rFonts w:ascii="Times New Roman" w:hAnsi="Times New Roman" w:cs="Times New Roman"/>
          <w:sz w:val="24"/>
          <w:szCs w:val="24"/>
        </w:rPr>
        <w:t xml:space="preserve"> за осуществление контроля над исполнением: </w:t>
      </w:r>
    </w:p>
    <w:p w:rsidR="007309A7" w:rsidRPr="0099167E" w:rsidRDefault="007309A7" w:rsidP="007309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67E">
        <w:rPr>
          <w:rFonts w:ascii="Times New Roman" w:hAnsi="Times New Roman" w:cs="Times New Roman"/>
          <w:sz w:val="24"/>
          <w:szCs w:val="24"/>
          <w:u w:val="single"/>
        </w:rPr>
        <w:t xml:space="preserve">Дудников Александр Александрович - заместитель главы по экономике и финансам администрации МО «Алданский район» </w:t>
      </w:r>
    </w:p>
    <w:p w:rsidR="007309A7" w:rsidRPr="0099167E" w:rsidRDefault="007309A7" w:rsidP="007309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67E">
        <w:rPr>
          <w:rFonts w:ascii="Times New Roman" w:hAnsi="Times New Roman" w:cs="Times New Roman"/>
          <w:sz w:val="24"/>
          <w:szCs w:val="24"/>
          <w:u w:val="single"/>
        </w:rPr>
        <w:t>Ознакомлен:</w:t>
      </w:r>
    </w:p>
    <w:p w:rsidR="007309A7" w:rsidRPr="0099167E" w:rsidRDefault="007309A7" w:rsidP="007309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09A7" w:rsidRPr="0099167E" w:rsidRDefault="007309A7" w:rsidP="007309A7">
      <w:pPr>
        <w:jc w:val="both"/>
        <w:rPr>
          <w:rFonts w:ascii="Times New Roman" w:hAnsi="Times New Roman" w:cs="Times New Roman"/>
          <w:sz w:val="24"/>
          <w:szCs w:val="24"/>
        </w:rPr>
      </w:pPr>
      <w:r w:rsidRPr="0099167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201</w:t>
      </w:r>
      <w:r w:rsidR="0099167E" w:rsidRPr="0099167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9167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9167E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309A7" w:rsidRPr="0099167E" w:rsidRDefault="007309A7" w:rsidP="007309A7">
      <w:pPr>
        <w:jc w:val="both"/>
        <w:rPr>
          <w:rFonts w:ascii="Times New Roman" w:hAnsi="Times New Roman" w:cs="Times New Roman"/>
          <w:sz w:val="24"/>
          <w:szCs w:val="24"/>
        </w:rPr>
      </w:pPr>
      <w:r w:rsidRPr="00991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(подпись)</w:t>
      </w:r>
    </w:p>
    <w:p w:rsidR="00411900" w:rsidRPr="00411900" w:rsidRDefault="00411900" w:rsidP="00411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5A" w:rsidRPr="00BC0F5A" w:rsidRDefault="00BC0F5A" w:rsidP="00BC0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5A" w:rsidRDefault="00BC0F5A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956257" w:rsidRPr="00BC0F5A" w:rsidRDefault="00956257" w:rsidP="00DA4B45">
      <w:pPr>
        <w:pStyle w:val="a6"/>
        <w:spacing w:before="0" w:beforeAutospacing="0" w:after="0" w:afterAutospacing="0"/>
        <w:ind w:firstLine="708"/>
        <w:jc w:val="right"/>
      </w:pPr>
    </w:p>
    <w:sectPr w:rsidR="00956257" w:rsidRPr="00BC0F5A" w:rsidSect="006A0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749"/>
    <w:multiLevelType w:val="hybridMultilevel"/>
    <w:tmpl w:val="683C3BCC"/>
    <w:lvl w:ilvl="0" w:tplc="ADFAE9D6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D5"/>
    <w:rsid w:val="00026778"/>
    <w:rsid w:val="000368D1"/>
    <w:rsid w:val="00064460"/>
    <w:rsid w:val="00073F26"/>
    <w:rsid w:val="00080FF2"/>
    <w:rsid w:val="000C253E"/>
    <w:rsid w:val="000D6988"/>
    <w:rsid w:val="000D6ED6"/>
    <w:rsid w:val="00105C84"/>
    <w:rsid w:val="00110CA9"/>
    <w:rsid w:val="00113866"/>
    <w:rsid w:val="001336C7"/>
    <w:rsid w:val="001446B8"/>
    <w:rsid w:val="00170739"/>
    <w:rsid w:val="00180AF4"/>
    <w:rsid w:val="001B4210"/>
    <w:rsid w:val="001E3080"/>
    <w:rsid w:val="001E465E"/>
    <w:rsid w:val="001E6285"/>
    <w:rsid w:val="00233184"/>
    <w:rsid w:val="00241416"/>
    <w:rsid w:val="0025554F"/>
    <w:rsid w:val="00290804"/>
    <w:rsid w:val="00296646"/>
    <w:rsid w:val="002A5556"/>
    <w:rsid w:val="002C1807"/>
    <w:rsid w:val="0030182A"/>
    <w:rsid w:val="003353E5"/>
    <w:rsid w:val="00347F81"/>
    <w:rsid w:val="00354C7C"/>
    <w:rsid w:val="0039789F"/>
    <w:rsid w:val="003B4584"/>
    <w:rsid w:val="003C587F"/>
    <w:rsid w:val="003D2C1C"/>
    <w:rsid w:val="003E265C"/>
    <w:rsid w:val="004004E3"/>
    <w:rsid w:val="00411900"/>
    <w:rsid w:val="00464BB5"/>
    <w:rsid w:val="0048207F"/>
    <w:rsid w:val="004F6F1B"/>
    <w:rsid w:val="005378C9"/>
    <w:rsid w:val="00562770"/>
    <w:rsid w:val="0058643C"/>
    <w:rsid w:val="0059016C"/>
    <w:rsid w:val="005C43F1"/>
    <w:rsid w:val="005F51DC"/>
    <w:rsid w:val="006031C9"/>
    <w:rsid w:val="00692589"/>
    <w:rsid w:val="006A0C2C"/>
    <w:rsid w:val="006D183E"/>
    <w:rsid w:val="006E1C6C"/>
    <w:rsid w:val="006F1802"/>
    <w:rsid w:val="00715903"/>
    <w:rsid w:val="0072761A"/>
    <w:rsid w:val="007309A7"/>
    <w:rsid w:val="00750BB3"/>
    <w:rsid w:val="0076792B"/>
    <w:rsid w:val="007809DE"/>
    <w:rsid w:val="007A255C"/>
    <w:rsid w:val="00804023"/>
    <w:rsid w:val="00853599"/>
    <w:rsid w:val="00872EE9"/>
    <w:rsid w:val="008B6E4C"/>
    <w:rsid w:val="008D1FCD"/>
    <w:rsid w:val="00931FD1"/>
    <w:rsid w:val="00956257"/>
    <w:rsid w:val="009633FD"/>
    <w:rsid w:val="00970CF9"/>
    <w:rsid w:val="0099167E"/>
    <w:rsid w:val="00996187"/>
    <w:rsid w:val="009B4C9D"/>
    <w:rsid w:val="009F355B"/>
    <w:rsid w:val="009F791E"/>
    <w:rsid w:val="00A226BB"/>
    <w:rsid w:val="00A4664E"/>
    <w:rsid w:val="00A61262"/>
    <w:rsid w:val="00A647E6"/>
    <w:rsid w:val="00A947F5"/>
    <w:rsid w:val="00AD735E"/>
    <w:rsid w:val="00AF0629"/>
    <w:rsid w:val="00B250EE"/>
    <w:rsid w:val="00B30AD5"/>
    <w:rsid w:val="00B4238D"/>
    <w:rsid w:val="00B430FB"/>
    <w:rsid w:val="00B90450"/>
    <w:rsid w:val="00BA4126"/>
    <w:rsid w:val="00BA4483"/>
    <w:rsid w:val="00BA79F7"/>
    <w:rsid w:val="00BC0F5A"/>
    <w:rsid w:val="00BE1121"/>
    <w:rsid w:val="00C0157A"/>
    <w:rsid w:val="00C05571"/>
    <w:rsid w:val="00C2519B"/>
    <w:rsid w:val="00C55857"/>
    <w:rsid w:val="00C65030"/>
    <w:rsid w:val="00CA56DE"/>
    <w:rsid w:val="00CE15E9"/>
    <w:rsid w:val="00D44F94"/>
    <w:rsid w:val="00D9497D"/>
    <w:rsid w:val="00D979BF"/>
    <w:rsid w:val="00DA4B45"/>
    <w:rsid w:val="00DB7BC7"/>
    <w:rsid w:val="00DC6486"/>
    <w:rsid w:val="00DD07B1"/>
    <w:rsid w:val="00DF7B90"/>
    <w:rsid w:val="00E03B69"/>
    <w:rsid w:val="00E076C0"/>
    <w:rsid w:val="00E1274B"/>
    <w:rsid w:val="00EA3B21"/>
    <w:rsid w:val="00EA6489"/>
    <w:rsid w:val="00ED7F6A"/>
    <w:rsid w:val="00EE78B1"/>
    <w:rsid w:val="00F17AF0"/>
    <w:rsid w:val="00F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3080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E3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E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1E3080"/>
    <w:pPr>
      <w:spacing w:before="48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C0F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C0F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E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99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3080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E3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E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1E3080"/>
    <w:pPr>
      <w:spacing w:before="48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C0F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C0F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E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99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AFKUSERV</dc:creator>
  <cp:lastModifiedBy>Батуева</cp:lastModifiedBy>
  <cp:revision>3</cp:revision>
  <cp:lastPrinted>2018-04-12T21:50:00Z</cp:lastPrinted>
  <dcterms:created xsi:type="dcterms:W3CDTF">2018-04-19T04:46:00Z</dcterms:created>
  <dcterms:modified xsi:type="dcterms:W3CDTF">2018-04-19T04:48:00Z</dcterms:modified>
</cp:coreProperties>
</file>