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4" w:rsidRPr="00E810C4" w:rsidRDefault="00303AFD" w:rsidP="00E810C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03A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E810C4" w:rsidRPr="00E810C4">
        <w:rPr>
          <w:rFonts w:ascii="Times New Roman" w:hAnsi="Times New Roman" w:cs="Times New Roman"/>
          <w:lang w:eastAsia="en-US"/>
        </w:rPr>
        <w:t>УТВЕРЖДЕНО</w:t>
      </w:r>
    </w:p>
    <w:p w:rsidR="00E810C4" w:rsidRPr="00E810C4" w:rsidRDefault="00E810C4" w:rsidP="00E810C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810C4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E810C4" w:rsidRPr="00E810C4" w:rsidRDefault="00E810C4" w:rsidP="00E810C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810C4">
        <w:rPr>
          <w:rFonts w:ascii="Times New Roman" w:hAnsi="Times New Roman" w:cs="Times New Roman"/>
          <w:lang w:eastAsia="en-US"/>
        </w:rPr>
        <w:t>МО «Алданский район»</w:t>
      </w:r>
    </w:p>
    <w:p w:rsidR="001E3492" w:rsidRPr="001E3492" w:rsidRDefault="001E3492" w:rsidP="001E34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E3492">
        <w:rPr>
          <w:rFonts w:ascii="Times New Roman" w:hAnsi="Times New Roman" w:cs="Times New Roman"/>
          <w:lang w:eastAsia="en-US"/>
        </w:rPr>
        <w:t xml:space="preserve">№ </w:t>
      </w:r>
      <w:r w:rsidRPr="001E3492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1E3492">
        <w:rPr>
          <w:rFonts w:ascii="Times New Roman" w:hAnsi="Times New Roman" w:cs="Times New Roman"/>
          <w:lang w:eastAsia="en-US"/>
        </w:rPr>
        <w:t xml:space="preserve">от </w:t>
      </w:r>
      <w:r w:rsidRPr="001E3492">
        <w:rPr>
          <w:rFonts w:ascii="Times New Roman" w:hAnsi="Times New Roman" w:cs="Times New Roman"/>
          <w:u w:val="single"/>
          <w:lang w:eastAsia="en-US"/>
        </w:rPr>
        <w:t>07.05.2015</w:t>
      </w:r>
      <w:r w:rsidRPr="001E3492">
        <w:rPr>
          <w:rFonts w:ascii="Times New Roman" w:hAnsi="Times New Roman" w:cs="Times New Roman"/>
          <w:lang w:eastAsia="en-US"/>
        </w:rPr>
        <w:t xml:space="preserve"> года</w:t>
      </w:r>
    </w:p>
    <w:p w:rsidR="00A21A9F" w:rsidRPr="00A21A9F" w:rsidRDefault="001E3492" w:rsidP="001E34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1A9F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A21A9F" w:rsidRPr="00A21A9F">
        <w:rPr>
          <w:rFonts w:ascii="Times New Roman" w:hAnsi="Times New Roman" w:cs="Times New Roman"/>
          <w:lang w:eastAsia="en-US"/>
        </w:rPr>
        <w:t xml:space="preserve">(Приложение № </w:t>
      </w:r>
      <w:r w:rsidR="00A21A9F">
        <w:rPr>
          <w:rFonts w:ascii="Times New Roman" w:hAnsi="Times New Roman" w:cs="Times New Roman"/>
          <w:lang w:eastAsia="en-US"/>
        </w:rPr>
        <w:t>10</w:t>
      </w:r>
      <w:r w:rsidR="00A21A9F" w:rsidRPr="00A21A9F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A21A9F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E00268">
        <w:rPr>
          <w:rFonts w:ascii="Times New Roman" w:hAnsi="Times New Roman" w:cs="Times New Roman"/>
          <w:sz w:val="22"/>
          <w:szCs w:val="22"/>
          <w:lang w:val="ru-RU"/>
        </w:rPr>
        <w:t>д общеразвивающего вида «Чебурашка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8544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E00268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8544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8544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8544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461EDB" w:rsidRPr="004428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=1846/1846*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C35" w:rsidRPr="00442884" w:rsidRDefault="00CE4C3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C35" w:rsidRPr="00442884" w:rsidRDefault="00CE4C3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C35" w:rsidRPr="00442884" w:rsidRDefault="00CE4C3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8544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00268">
              <w:rPr>
                <w:rFonts w:ascii="Times New Roman" w:hAnsi="Times New Roman" w:cs="Times New Roman"/>
              </w:rPr>
              <w:t>%=</w:t>
            </w:r>
            <w:r>
              <w:rPr>
                <w:rFonts w:ascii="Times New Roman" w:hAnsi="Times New Roman" w:cs="Times New Roman"/>
              </w:rPr>
              <w:t>88/96</w:t>
            </w:r>
            <w:r w:rsidR="00EA100D">
              <w:rPr>
                <w:rFonts w:ascii="Times New Roman" w:hAnsi="Times New Roman" w:cs="Times New Roman"/>
              </w:rPr>
              <w:t>*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449" w:rsidRDefault="00854449" w:rsidP="0085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92%=88/96*</w:t>
            </w:r>
          </w:p>
          <w:p w:rsidR="00EA100D" w:rsidRPr="00442884" w:rsidRDefault="00854449" w:rsidP="0085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449" w:rsidRDefault="00854449" w:rsidP="0085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92%=88/96*</w:t>
            </w:r>
          </w:p>
          <w:p w:rsidR="00EA100D" w:rsidRPr="00442884" w:rsidRDefault="00854449" w:rsidP="0085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854449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449" w:rsidRPr="00442884" w:rsidTr="00EA100D">
        <w:trPr>
          <w:trHeight w:val="720"/>
        </w:trPr>
        <w:tc>
          <w:tcPr>
            <w:tcW w:w="2645" w:type="dxa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854449" w:rsidRPr="00116E3D" w:rsidRDefault="00256A68" w:rsidP="00F6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11845</w:t>
            </w:r>
          </w:p>
        </w:tc>
        <w:tc>
          <w:tcPr>
            <w:tcW w:w="2119" w:type="dxa"/>
            <w:vAlign w:val="center"/>
          </w:tcPr>
          <w:p w:rsidR="00854449" w:rsidRPr="00116E3D" w:rsidRDefault="00974F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14690</w:t>
            </w:r>
          </w:p>
        </w:tc>
        <w:tc>
          <w:tcPr>
            <w:tcW w:w="1977" w:type="dxa"/>
            <w:vAlign w:val="center"/>
          </w:tcPr>
          <w:p w:rsidR="00854449" w:rsidRPr="00116E3D" w:rsidRDefault="00854449" w:rsidP="00341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4862" w:type="dxa"/>
            <w:vMerge w:val="restart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854449" w:rsidRPr="00442884" w:rsidTr="00EA100D">
        <w:trPr>
          <w:trHeight w:val="420"/>
        </w:trPr>
        <w:tc>
          <w:tcPr>
            <w:tcW w:w="2645" w:type="dxa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854449" w:rsidRPr="00116E3D" w:rsidRDefault="00256A68" w:rsidP="00F6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2119" w:type="dxa"/>
            <w:vAlign w:val="center"/>
          </w:tcPr>
          <w:p w:rsidR="00854449" w:rsidRPr="00116E3D" w:rsidRDefault="00974F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977" w:type="dxa"/>
            <w:vAlign w:val="center"/>
          </w:tcPr>
          <w:p w:rsidR="00854449" w:rsidRPr="00116E3D" w:rsidRDefault="00854449" w:rsidP="00341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2 744</w:t>
            </w:r>
          </w:p>
        </w:tc>
        <w:tc>
          <w:tcPr>
            <w:tcW w:w="486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449" w:rsidRPr="00442884" w:rsidTr="00EA100D">
        <w:trPr>
          <w:trHeight w:val="405"/>
        </w:trPr>
        <w:tc>
          <w:tcPr>
            <w:tcW w:w="2645" w:type="dxa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854449" w:rsidRPr="00116E3D" w:rsidRDefault="00256A68" w:rsidP="00F6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</w:t>
            </w:r>
          </w:p>
        </w:tc>
        <w:tc>
          <w:tcPr>
            <w:tcW w:w="2119" w:type="dxa"/>
            <w:vAlign w:val="center"/>
          </w:tcPr>
          <w:p w:rsidR="00854449" w:rsidRPr="00116E3D" w:rsidRDefault="00974F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</w:t>
            </w:r>
          </w:p>
        </w:tc>
        <w:tc>
          <w:tcPr>
            <w:tcW w:w="1977" w:type="dxa"/>
            <w:vAlign w:val="center"/>
          </w:tcPr>
          <w:p w:rsidR="00854449" w:rsidRPr="00116E3D" w:rsidRDefault="00854449" w:rsidP="00341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486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449" w:rsidRPr="00442884" w:rsidTr="00EA100D">
        <w:trPr>
          <w:trHeight w:val="375"/>
        </w:trPr>
        <w:tc>
          <w:tcPr>
            <w:tcW w:w="2645" w:type="dxa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854449" w:rsidRPr="00116E3D" w:rsidRDefault="00256A68" w:rsidP="00F6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2119" w:type="dxa"/>
            <w:vAlign w:val="center"/>
          </w:tcPr>
          <w:p w:rsidR="00854449" w:rsidRPr="00116E3D" w:rsidRDefault="00974F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</w:p>
        </w:tc>
        <w:tc>
          <w:tcPr>
            <w:tcW w:w="1977" w:type="dxa"/>
            <w:vAlign w:val="center"/>
          </w:tcPr>
          <w:p w:rsidR="00854449" w:rsidRPr="00116E3D" w:rsidRDefault="00854449" w:rsidP="00341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3 286</w:t>
            </w:r>
          </w:p>
        </w:tc>
        <w:tc>
          <w:tcPr>
            <w:tcW w:w="486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449" w:rsidRPr="00442884" w:rsidTr="00EA100D">
        <w:trPr>
          <w:trHeight w:val="390"/>
        </w:trPr>
        <w:tc>
          <w:tcPr>
            <w:tcW w:w="2645" w:type="dxa"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854449" w:rsidRPr="00116E3D" w:rsidRDefault="00256A68" w:rsidP="00F6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</w:t>
            </w:r>
          </w:p>
        </w:tc>
        <w:tc>
          <w:tcPr>
            <w:tcW w:w="2119" w:type="dxa"/>
            <w:vAlign w:val="center"/>
          </w:tcPr>
          <w:p w:rsidR="00854449" w:rsidRPr="00116E3D" w:rsidRDefault="00974F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1977" w:type="dxa"/>
            <w:vAlign w:val="center"/>
          </w:tcPr>
          <w:p w:rsidR="00854449" w:rsidRPr="00116E3D" w:rsidRDefault="00854449" w:rsidP="00341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3 420</w:t>
            </w:r>
          </w:p>
        </w:tc>
        <w:tc>
          <w:tcPr>
            <w:tcW w:w="4862" w:type="dxa"/>
            <w:vMerge/>
            <w:vAlign w:val="center"/>
          </w:tcPr>
          <w:p w:rsidR="00854449" w:rsidRPr="00442884" w:rsidRDefault="00854449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686FA4" w:rsidRPr="009969C7" w:rsidRDefault="00686FA4" w:rsidP="00686FA4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686FA4" w:rsidRPr="009969C7" w:rsidRDefault="00686FA4" w:rsidP="00686FA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686FA4" w:rsidRPr="009969C7" w:rsidRDefault="00686FA4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686FA4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6FA4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854449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461EDB" w:rsidRPr="00442884" w:rsidRDefault="00854449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126"/>
      </w:tblGrid>
      <w:tr w:rsidR="00461EDB" w:rsidRPr="00913F75" w:rsidTr="00CE4C35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461EDB" w:rsidRPr="00913F75" w:rsidTr="00CE4C35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CE4C35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CE4C35">
        <w:trPr>
          <w:trHeight w:val="436"/>
        </w:trPr>
        <w:tc>
          <w:tcPr>
            <w:tcW w:w="15240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CE4C35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256A68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974F4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974F4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974F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</w:tcPr>
          <w:p w:rsidR="00461EDB" w:rsidRPr="00CE4C35" w:rsidRDefault="00CE4C35" w:rsidP="00CE4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C35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CE4C35">
        <w:tc>
          <w:tcPr>
            <w:tcW w:w="15240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CE4C35" w:rsidRPr="00913F75" w:rsidTr="00CE4C35">
        <w:tc>
          <w:tcPr>
            <w:tcW w:w="3652" w:type="dxa"/>
          </w:tcPr>
          <w:p w:rsidR="00CE4C35" w:rsidRPr="00DB2387" w:rsidRDefault="00CE4C35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CE4C35" w:rsidRPr="00DB2387" w:rsidRDefault="00CE4C35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4C35" w:rsidRPr="00033813" w:rsidRDefault="00CE4C35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67" w:type="dxa"/>
          </w:tcPr>
          <w:p w:rsidR="00CE4C35" w:rsidRPr="00033813" w:rsidRDefault="00CE4C35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CE4C35" w:rsidRPr="00033813" w:rsidRDefault="00CE4C35" w:rsidP="0003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CE4C35" w:rsidRPr="00033813" w:rsidRDefault="00CE4C35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</w:tcPr>
          <w:p w:rsidR="00CE4C35" w:rsidRPr="00033813" w:rsidRDefault="00CE4C35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CE4C35" w:rsidRPr="002C258C" w:rsidRDefault="00CE4C35" w:rsidP="007D30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CE4C35" w:rsidRPr="00913F75" w:rsidTr="00CE4C35">
        <w:tc>
          <w:tcPr>
            <w:tcW w:w="3652" w:type="dxa"/>
          </w:tcPr>
          <w:p w:rsidR="00CE4C35" w:rsidRPr="00DB2387" w:rsidRDefault="00CE4C35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CE4C35" w:rsidRPr="00DB2387" w:rsidRDefault="00CE4C35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4C35" w:rsidRPr="00033813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100=615/615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CE4C35" w:rsidRPr="00033813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C35" w:rsidRPr="00033813" w:rsidRDefault="00CE4C35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100=410/410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100=205/205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4C35" w:rsidRPr="00033813" w:rsidRDefault="00CE4C35" w:rsidP="0025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100=616/616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CE4C35" w:rsidRPr="00033813" w:rsidRDefault="00CE4C35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4C35" w:rsidRPr="00913F75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CE4C35" w:rsidRPr="00913F75" w:rsidTr="00CE4C35">
        <w:tc>
          <w:tcPr>
            <w:tcW w:w="3652" w:type="dxa"/>
          </w:tcPr>
          <w:p w:rsidR="00CE4C35" w:rsidRPr="00DB2387" w:rsidRDefault="00CE4C35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(выставки, конкурсы, соревнования и т.д.)</w:t>
            </w:r>
          </w:p>
        </w:tc>
        <w:tc>
          <w:tcPr>
            <w:tcW w:w="1316" w:type="dxa"/>
          </w:tcPr>
          <w:p w:rsidR="00CE4C35" w:rsidRPr="00DB2387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CE4C35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C35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4C35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4C35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E4C35" w:rsidRPr="00033813" w:rsidRDefault="00CE4C35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4C35" w:rsidRPr="00913F75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CE4C35" w:rsidRPr="00913F75" w:rsidTr="00CE4C35">
        <w:tc>
          <w:tcPr>
            <w:tcW w:w="3652" w:type="dxa"/>
          </w:tcPr>
          <w:p w:rsidR="00CE4C35" w:rsidRPr="00DB2387" w:rsidRDefault="00CE4C35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CE4C35" w:rsidRPr="00DB2387" w:rsidRDefault="00CE4C35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CE4C35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C35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4C35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4C35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787" w:rsidRPr="00033813" w:rsidRDefault="0075578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E4C35" w:rsidRPr="00033813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4C35" w:rsidRPr="00913F75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CE4C35" w:rsidRPr="00913F75" w:rsidTr="00CE4C35">
        <w:tc>
          <w:tcPr>
            <w:tcW w:w="3652" w:type="dxa"/>
          </w:tcPr>
          <w:p w:rsidR="00CE4C35" w:rsidRPr="00DB2387" w:rsidRDefault="00CE4C35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CE4C35" w:rsidRPr="00DB2387" w:rsidRDefault="00CE4C35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CE4C35" w:rsidRPr="00DB2387" w:rsidRDefault="008544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92=22/24</w:t>
            </w:r>
            <w:r w:rsidR="00CE4C35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CE4C35" w:rsidRPr="00DB2387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C35" w:rsidRPr="00DB2387" w:rsidRDefault="008544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92=22/24*100</w:t>
            </w:r>
          </w:p>
        </w:tc>
        <w:tc>
          <w:tcPr>
            <w:tcW w:w="851" w:type="dxa"/>
            <w:gridSpan w:val="2"/>
          </w:tcPr>
          <w:p w:rsidR="00CE4C35" w:rsidRPr="00DB2387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4C35" w:rsidRPr="00DB2387" w:rsidRDefault="008544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92=22/24*100</w:t>
            </w:r>
          </w:p>
        </w:tc>
        <w:tc>
          <w:tcPr>
            <w:tcW w:w="851" w:type="dxa"/>
            <w:gridSpan w:val="2"/>
          </w:tcPr>
          <w:p w:rsidR="00CE4C35" w:rsidRPr="00DB2387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4C35" w:rsidRPr="00DB2387" w:rsidRDefault="008544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92=22/24*100</w:t>
            </w:r>
          </w:p>
        </w:tc>
        <w:tc>
          <w:tcPr>
            <w:tcW w:w="851" w:type="dxa"/>
          </w:tcPr>
          <w:p w:rsidR="00CE4C35" w:rsidRPr="00DB2387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4C35" w:rsidRPr="00DB2387" w:rsidRDefault="00CE4C3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E4C35" w:rsidRPr="00913F75" w:rsidTr="00CE4C35">
        <w:trPr>
          <w:trHeight w:val="669"/>
        </w:trPr>
        <w:tc>
          <w:tcPr>
            <w:tcW w:w="3652" w:type="dxa"/>
          </w:tcPr>
          <w:p w:rsidR="00CE4C35" w:rsidRPr="00DB2387" w:rsidRDefault="00CE4C35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CE4C35" w:rsidRPr="00DB2387" w:rsidRDefault="00CE4C35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CE4C35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C35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CE4C35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E4C35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4C35" w:rsidRPr="00033813" w:rsidRDefault="00CE4C35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4C35" w:rsidRPr="00913F75" w:rsidRDefault="00CE4C35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</w:tcPr>
          <w:p w:rsidR="00CE4C35" w:rsidRPr="00946FED" w:rsidRDefault="00CE4C35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E810C4">
      <w:footerReference w:type="default" r:id="rId9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3D" w:rsidRDefault="00DB333D" w:rsidP="009969C7">
      <w:pPr>
        <w:spacing w:after="0" w:line="240" w:lineRule="auto"/>
      </w:pPr>
      <w:r>
        <w:separator/>
      </w:r>
    </w:p>
  </w:endnote>
  <w:endnote w:type="continuationSeparator" w:id="0">
    <w:p w:rsidR="00DB333D" w:rsidRDefault="00DB333D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9100F0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1E3492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3D" w:rsidRDefault="00DB333D" w:rsidP="009969C7">
      <w:pPr>
        <w:spacing w:after="0" w:line="240" w:lineRule="auto"/>
      </w:pPr>
      <w:r>
        <w:separator/>
      </w:r>
    </w:p>
  </w:footnote>
  <w:footnote w:type="continuationSeparator" w:id="0">
    <w:p w:rsidR="00DB333D" w:rsidRDefault="00DB333D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55BB4"/>
    <w:rsid w:val="0007547E"/>
    <w:rsid w:val="00097A37"/>
    <w:rsid w:val="000C59B6"/>
    <w:rsid w:val="000F22B9"/>
    <w:rsid w:val="000F23C8"/>
    <w:rsid w:val="00176216"/>
    <w:rsid w:val="001B5BC4"/>
    <w:rsid w:val="001C764E"/>
    <w:rsid w:val="001E3492"/>
    <w:rsid w:val="002356CB"/>
    <w:rsid w:val="00256A68"/>
    <w:rsid w:val="002723F9"/>
    <w:rsid w:val="00280B03"/>
    <w:rsid w:val="00296658"/>
    <w:rsid w:val="002A6F80"/>
    <w:rsid w:val="002C258C"/>
    <w:rsid w:val="002D2A59"/>
    <w:rsid w:val="002E066D"/>
    <w:rsid w:val="00301A41"/>
    <w:rsid w:val="00302AC6"/>
    <w:rsid w:val="00303AFD"/>
    <w:rsid w:val="0030676A"/>
    <w:rsid w:val="00312349"/>
    <w:rsid w:val="00343755"/>
    <w:rsid w:val="003703F5"/>
    <w:rsid w:val="0038094F"/>
    <w:rsid w:val="003C64BD"/>
    <w:rsid w:val="003F1E63"/>
    <w:rsid w:val="004171FE"/>
    <w:rsid w:val="00442884"/>
    <w:rsid w:val="00461EDB"/>
    <w:rsid w:val="00464FE7"/>
    <w:rsid w:val="0047318E"/>
    <w:rsid w:val="00473912"/>
    <w:rsid w:val="00482378"/>
    <w:rsid w:val="004842AA"/>
    <w:rsid w:val="004A6637"/>
    <w:rsid w:val="004B470C"/>
    <w:rsid w:val="004C0209"/>
    <w:rsid w:val="004C0F01"/>
    <w:rsid w:val="00554D81"/>
    <w:rsid w:val="00571CFB"/>
    <w:rsid w:val="00582594"/>
    <w:rsid w:val="005A74C3"/>
    <w:rsid w:val="0067533F"/>
    <w:rsid w:val="00686FA4"/>
    <w:rsid w:val="006B5BF5"/>
    <w:rsid w:val="006D4035"/>
    <w:rsid w:val="00707648"/>
    <w:rsid w:val="00737067"/>
    <w:rsid w:val="00752495"/>
    <w:rsid w:val="00755787"/>
    <w:rsid w:val="00760B89"/>
    <w:rsid w:val="007B7E6C"/>
    <w:rsid w:val="007D1240"/>
    <w:rsid w:val="007D307F"/>
    <w:rsid w:val="007E313A"/>
    <w:rsid w:val="007F4F02"/>
    <w:rsid w:val="00835060"/>
    <w:rsid w:val="00854449"/>
    <w:rsid w:val="008603BA"/>
    <w:rsid w:val="008C193D"/>
    <w:rsid w:val="008C7A4F"/>
    <w:rsid w:val="008D10A7"/>
    <w:rsid w:val="008D3101"/>
    <w:rsid w:val="009100F0"/>
    <w:rsid w:val="00913F75"/>
    <w:rsid w:val="00942424"/>
    <w:rsid w:val="00961427"/>
    <w:rsid w:val="00964609"/>
    <w:rsid w:val="00974F49"/>
    <w:rsid w:val="00980DEE"/>
    <w:rsid w:val="009868C5"/>
    <w:rsid w:val="009969C7"/>
    <w:rsid w:val="009D69C8"/>
    <w:rsid w:val="009F2854"/>
    <w:rsid w:val="00A21A9F"/>
    <w:rsid w:val="00A53B2F"/>
    <w:rsid w:val="00AA0169"/>
    <w:rsid w:val="00AB4C26"/>
    <w:rsid w:val="00AD108A"/>
    <w:rsid w:val="00AD18C2"/>
    <w:rsid w:val="00B27760"/>
    <w:rsid w:val="00B37644"/>
    <w:rsid w:val="00B5272E"/>
    <w:rsid w:val="00BD41BD"/>
    <w:rsid w:val="00BF1C59"/>
    <w:rsid w:val="00BF1CFB"/>
    <w:rsid w:val="00C64A8A"/>
    <w:rsid w:val="00C85A1A"/>
    <w:rsid w:val="00C86643"/>
    <w:rsid w:val="00CA249E"/>
    <w:rsid w:val="00CC3FFA"/>
    <w:rsid w:val="00CE4C35"/>
    <w:rsid w:val="00CE700A"/>
    <w:rsid w:val="00D04CFF"/>
    <w:rsid w:val="00D17D25"/>
    <w:rsid w:val="00D35463"/>
    <w:rsid w:val="00D47A7F"/>
    <w:rsid w:val="00D83107"/>
    <w:rsid w:val="00D84686"/>
    <w:rsid w:val="00D915D2"/>
    <w:rsid w:val="00DB2387"/>
    <w:rsid w:val="00DB333D"/>
    <w:rsid w:val="00DB7FF9"/>
    <w:rsid w:val="00DC484E"/>
    <w:rsid w:val="00DE09EA"/>
    <w:rsid w:val="00DE17E9"/>
    <w:rsid w:val="00E00268"/>
    <w:rsid w:val="00E31730"/>
    <w:rsid w:val="00E31A05"/>
    <w:rsid w:val="00E46411"/>
    <w:rsid w:val="00E6079D"/>
    <w:rsid w:val="00E72518"/>
    <w:rsid w:val="00E810C4"/>
    <w:rsid w:val="00E87922"/>
    <w:rsid w:val="00EA100D"/>
    <w:rsid w:val="00EB4F6B"/>
    <w:rsid w:val="00EC2F31"/>
    <w:rsid w:val="00EE6D8C"/>
    <w:rsid w:val="00EF0043"/>
    <w:rsid w:val="00F31826"/>
    <w:rsid w:val="00F70265"/>
    <w:rsid w:val="00F807AD"/>
    <w:rsid w:val="00F863C2"/>
    <w:rsid w:val="00F86511"/>
    <w:rsid w:val="00F90FA4"/>
    <w:rsid w:val="00F94AF7"/>
    <w:rsid w:val="00F94D2A"/>
    <w:rsid w:val="00FA39C6"/>
    <w:rsid w:val="00FE2B27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77B-3629-4C15-8A9A-80C50760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15</cp:revision>
  <cp:lastPrinted>2015-04-08T00:00:00Z</cp:lastPrinted>
  <dcterms:created xsi:type="dcterms:W3CDTF">2014-09-29T05:40:00Z</dcterms:created>
  <dcterms:modified xsi:type="dcterms:W3CDTF">2015-05-07T06:04:00Z</dcterms:modified>
</cp:coreProperties>
</file>