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1B" w:rsidRPr="004A0226" w:rsidRDefault="003C471B" w:rsidP="003C47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3C471B" w:rsidRPr="004A0226" w:rsidTr="00EA539B">
        <w:trPr>
          <w:trHeight w:val="1232"/>
          <w:jc w:val="center"/>
        </w:trPr>
        <w:tc>
          <w:tcPr>
            <w:tcW w:w="4047" w:type="dxa"/>
          </w:tcPr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5A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806п </w:t>
            </w: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 w:rsidR="005A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08.08.</w:t>
            </w:r>
            <w:bookmarkStart w:id="0" w:name="_GoBack"/>
            <w:bookmarkEnd w:id="0"/>
            <w:r w:rsidR="00183A59"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34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3C471B" w:rsidRPr="004A0226" w:rsidRDefault="003C471B" w:rsidP="003C471B">
            <w:pPr>
              <w:spacing w:after="0" w:line="240" w:lineRule="atLeast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BCF3CF" wp14:editId="12E23554">
                  <wp:extent cx="783590" cy="1139825"/>
                  <wp:effectExtent l="0" t="0" r="0" b="317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C471B" w:rsidRPr="004A0226" w:rsidRDefault="003C471B" w:rsidP="003C471B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425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ӨСПҮҮБҮЛҮКЭТЭ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3C471B" w:rsidRPr="004A0226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3C471B" w:rsidRPr="004A0226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4A0226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4A0226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3C471B" w:rsidRDefault="003C471B" w:rsidP="003C47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DF" w:rsidRPr="004A0226" w:rsidRDefault="00061ADF" w:rsidP="003C47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E0C" w:rsidRPr="00061ADF" w:rsidRDefault="004A0226" w:rsidP="00AF1E0C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1AD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F1E0C" w:rsidRPr="00061ADF">
        <w:rPr>
          <w:rFonts w:ascii="Times New Roman" w:hAnsi="Times New Roman" w:cs="Times New Roman"/>
          <w:bCs/>
          <w:sz w:val="28"/>
          <w:szCs w:val="28"/>
        </w:rPr>
        <w:t xml:space="preserve">проведении экологических акций </w:t>
      </w:r>
    </w:p>
    <w:p w:rsidR="004A0226" w:rsidRPr="00061ADF" w:rsidRDefault="005A4610" w:rsidP="00AF1E0C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1A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226" w:rsidRPr="00061ADF">
        <w:rPr>
          <w:rFonts w:ascii="Times New Roman" w:hAnsi="Times New Roman" w:cs="Times New Roman"/>
          <w:bCs/>
          <w:sz w:val="28"/>
          <w:szCs w:val="28"/>
        </w:rPr>
        <w:t xml:space="preserve"> в Алданском районе</w:t>
      </w:r>
    </w:p>
    <w:p w:rsidR="004A0226" w:rsidRPr="00061ADF" w:rsidRDefault="004A0226" w:rsidP="004A0226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0226" w:rsidRPr="00061ADF" w:rsidRDefault="004A0226" w:rsidP="004A0226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0226" w:rsidRPr="00061ADF" w:rsidRDefault="003B30F4" w:rsidP="00061ADF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1A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BCF" w:rsidRPr="00061AD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32243" w:rsidRPr="00061AD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C68B2" w:rsidRPr="00061AD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F1E0C" w:rsidRPr="00061ADF">
        <w:rPr>
          <w:rFonts w:ascii="Times New Roman" w:hAnsi="Times New Roman" w:cs="Times New Roman"/>
          <w:bCs/>
          <w:sz w:val="28"/>
          <w:szCs w:val="28"/>
        </w:rPr>
        <w:t xml:space="preserve"> целях</w:t>
      </w:r>
      <w:r w:rsidR="00FC68B2" w:rsidRPr="00061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C68B2" w:rsidRPr="00061ADF">
        <w:rPr>
          <w:rFonts w:ascii="Times New Roman" w:hAnsi="Times New Roman" w:cs="Times New Roman"/>
          <w:bCs/>
          <w:sz w:val="28"/>
          <w:szCs w:val="28"/>
        </w:rPr>
        <w:t>реализации плана мероприятий Года экологического благополучия</w:t>
      </w:r>
      <w:proofErr w:type="gramEnd"/>
      <w:r w:rsidR="00FC68B2" w:rsidRPr="00061ADF">
        <w:rPr>
          <w:rFonts w:ascii="Times New Roman" w:hAnsi="Times New Roman" w:cs="Times New Roman"/>
          <w:bCs/>
          <w:sz w:val="28"/>
          <w:szCs w:val="28"/>
        </w:rPr>
        <w:t xml:space="preserve"> в Алданском районе, </w:t>
      </w:r>
      <w:r w:rsidR="004A0226" w:rsidRPr="00061ADF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61ADF" w:rsidRPr="00061ADF" w:rsidRDefault="00061ADF" w:rsidP="00061ADF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471B" w:rsidRPr="00061ADF" w:rsidRDefault="00FC68B2" w:rsidP="00061AD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bCs/>
          <w:spacing w:val="1"/>
          <w:sz w:val="28"/>
          <w:szCs w:val="28"/>
        </w:rPr>
      </w:pPr>
      <w:r w:rsidRPr="00061ADF">
        <w:rPr>
          <w:bCs/>
          <w:spacing w:val="1"/>
          <w:sz w:val="28"/>
          <w:szCs w:val="28"/>
        </w:rPr>
        <w:t>С 08 августа по 31 октября</w:t>
      </w:r>
      <w:r w:rsidR="005A4610" w:rsidRPr="00061ADF">
        <w:rPr>
          <w:bCs/>
          <w:spacing w:val="1"/>
          <w:sz w:val="28"/>
          <w:szCs w:val="28"/>
        </w:rPr>
        <w:t xml:space="preserve"> 2019 года</w:t>
      </w:r>
      <w:r w:rsidRPr="00061ADF">
        <w:rPr>
          <w:bCs/>
          <w:spacing w:val="1"/>
          <w:sz w:val="28"/>
          <w:szCs w:val="28"/>
        </w:rPr>
        <w:t xml:space="preserve"> провести </w:t>
      </w:r>
      <w:r w:rsidR="00061ADF" w:rsidRPr="00061ADF">
        <w:rPr>
          <w:bCs/>
          <w:spacing w:val="1"/>
          <w:sz w:val="28"/>
          <w:szCs w:val="28"/>
        </w:rPr>
        <w:t xml:space="preserve">на территории Алданского района </w:t>
      </w:r>
      <w:r w:rsidR="005A4610" w:rsidRPr="00061ADF">
        <w:rPr>
          <w:bCs/>
          <w:spacing w:val="1"/>
          <w:sz w:val="28"/>
          <w:szCs w:val="28"/>
        </w:rPr>
        <w:t>экологические акции «Живи, лес!» и «Чисты</w:t>
      </w:r>
      <w:r w:rsidR="00061ADF" w:rsidRPr="00061ADF">
        <w:rPr>
          <w:bCs/>
          <w:spacing w:val="1"/>
          <w:sz w:val="28"/>
          <w:szCs w:val="28"/>
        </w:rPr>
        <w:t>е берега Дальнего Востока</w:t>
      </w:r>
      <w:r w:rsidR="005A4610" w:rsidRPr="00061ADF">
        <w:rPr>
          <w:bCs/>
          <w:spacing w:val="1"/>
          <w:sz w:val="28"/>
          <w:szCs w:val="28"/>
        </w:rPr>
        <w:t>».</w:t>
      </w:r>
    </w:p>
    <w:p w:rsidR="00DE51FF" w:rsidRPr="00061ADF" w:rsidRDefault="00061ADF" w:rsidP="00061A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ADF">
        <w:rPr>
          <w:rFonts w:ascii="Times New Roman" w:hAnsi="Times New Roman" w:cs="Times New Roman"/>
          <w:sz w:val="28"/>
          <w:szCs w:val="28"/>
        </w:rPr>
        <w:t>2</w:t>
      </w:r>
      <w:r w:rsidR="00F654E5" w:rsidRPr="00061ADF">
        <w:rPr>
          <w:rFonts w:ascii="Times New Roman" w:hAnsi="Times New Roman" w:cs="Times New Roman"/>
          <w:sz w:val="28"/>
          <w:szCs w:val="28"/>
        </w:rPr>
        <w:t xml:space="preserve">. </w:t>
      </w:r>
      <w:r w:rsidR="003C471B" w:rsidRPr="00061ADF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Алданского района</w:t>
      </w:r>
      <w:r w:rsidR="00F654E5" w:rsidRPr="00061ADF">
        <w:rPr>
          <w:rFonts w:ascii="Times New Roman" w:hAnsi="Times New Roman" w:cs="Times New Roman"/>
          <w:sz w:val="28"/>
          <w:szCs w:val="28"/>
        </w:rPr>
        <w:t xml:space="preserve"> </w:t>
      </w:r>
      <w:r w:rsidR="00142779" w:rsidRPr="00061ADF">
        <w:rPr>
          <w:rFonts w:ascii="Times New Roman" w:hAnsi="Times New Roman" w:cs="Times New Roman"/>
          <w:sz w:val="28"/>
          <w:szCs w:val="28"/>
        </w:rPr>
        <w:t xml:space="preserve">принять соответствующие меры по организации и участию </w:t>
      </w:r>
      <w:r w:rsidR="005A4610" w:rsidRPr="00061ADF">
        <w:rPr>
          <w:rFonts w:ascii="Times New Roman" w:hAnsi="Times New Roman" w:cs="Times New Roman"/>
          <w:sz w:val="28"/>
          <w:szCs w:val="28"/>
        </w:rPr>
        <w:t>во Всероссийской осенней акции «Живи, лес!» и экологического марафона «Чистые берега Дальнего Востока».</w:t>
      </w:r>
    </w:p>
    <w:p w:rsidR="003C471B" w:rsidRPr="00061ADF" w:rsidRDefault="00061ADF" w:rsidP="00061A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ADF">
        <w:rPr>
          <w:rFonts w:ascii="Times New Roman" w:hAnsi="Times New Roman" w:cs="Times New Roman"/>
          <w:sz w:val="28"/>
          <w:szCs w:val="28"/>
        </w:rPr>
        <w:t>3</w:t>
      </w:r>
      <w:r w:rsidR="00F654E5" w:rsidRPr="00061ADF">
        <w:rPr>
          <w:rFonts w:ascii="Times New Roman" w:hAnsi="Times New Roman" w:cs="Times New Roman"/>
          <w:sz w:val="28"/>
          <w:szCs w:val="28"/>
        </w:rPr>
        <w:t xml:space="preserve">. </w:t>
      </w:r>
      <w:r w:rsidR="003C471B" w:rsidRPr="00061ADF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F654E5" w:rsidRPr="00061AD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="003C471B" w:rsidRPr="00061ADF">
        <w:rPr>
          <w:rFonts w:ascii="Times New Roman" w:hAnsi="Times New Roman" w:cs="Times New Roman"/>
          <w:sz w:val="28"/>
          <w:szCs w:val="28"/>
        </w:rPr>
        <w:t>предприятий, организаций</w:t>
      </w:r>
      <w:r w:rsidR="00F654E5" w:rsidRPr="00061ADF">
        <w:rPr>
          <w:rFonts w:ascii="Times New Roman" w:hAnsi="Times New Roman" w:cs="Times New Roman"/>
          <w:sz w:val="28"/>
          <w:szCs w:val="28"/>
        </w:rPr>
        <w:t xml:space="preserve">, </w:t>
      </w:r>
      <w:r w:rsidR="003C471B" w:rsidRPr="00061ADF">
        <w:rPr>
          <w:rFonts w:ascii="Times New Roman" w:hAnsi="Times New Roman" w:cs="Times New Roman"/>
          <w:sz w:val="28"/>
          <w:szCs w:val="28"/>
        </w:rPr>
        <w:t xml:space="preserve">трудовым коллективам и общественным организациям принять участие в проведении </w:t>
      </w:r>
      <w:r w:rsidR="005A4610" w:rsidRPr="00061ADF">
        <w:rPr>
          <w:rFonts w:ascii="Times New Roman" w:hAnsi="Times New Roman" w:cs="Times New Roman"/>
          <w:sz w:val="28"/>
          <w:szCs w:val="28"/>
        </w:rPr>
        <w:t>осенней акции «Живи, лес!» и экологического марафона «Чистые берега Дальнего Востока».</w:t>
      </w:r>
      <w:r w:rsidR="003B30F4" w:rsidRPr="00061A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471B" w:rsidRPr="00061ADF" w:rsidRDefault="0093023A" w:rsidP="00061A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ADF">
        <w:rPr>
          <w:rFonts w:ascii="Times New Roman" w:hAnsi="Times New Roman" w:cs="Times New Roman"/>
          <w:bCs/>
          <w:sz w:val="28"/>
          <w:szCs w:val="28"/>
        </w:rPr>
        <w:tab/>
      </w:r>
      <w:r w:rsidR="00061ADF" w:rsidRPr="00061ADF">
        <w:rPr>
          <w:rFonts w:ascii="Times New Roman" w:hAnsi="Times New Roman" w:cs="Times New Roman"/>
          <w:bCs/>
          <w:sz w:val="28"/>
          <w:szCs w:val="28"/>
        </w:rPr>
        <w:t>4</w:t>
      </w:r>
      <w:r w:rsidR="00F654E5" w:rsidRPr="00061A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471B" w:rsidRPr="00061ADF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F51A73" w:rsidRPr="00061A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71B" w:rsidRPr="00061ADF">
        <w:rPr>
          <w:rFonts w:ascii="Times New Roman" w:hAnsi="Times New Roman" w:cs="Times New Roman"/>
          <w:bCs/>
          <w:sz w:val="28"/>
          <w:szCs w:val="28"/>
        </w:rPr>
        <w:t>настоящее постановление на официальном сайте муниципального образования «Алданский район», а так же в средствах массовой информации;</w:t>
      </w:r>
    </w:p>
    <w:p w:rsidR="003C471B" w:rsidRPr="00061ADF" w:rsidRDefault="0093023A" w:rsidP="00061A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ADF">
        <w:rPr>
          <w:rFonts w:ascii="Times New Roman" w:hAnsi="Times New Roman" w:cs="Times New Roman"/>
          <w:bCs/>
          <w:sz w:val="28"/>
          <w:szCs w:val="28"/>
        </w:rPr>
        <w:tab/>
      </w:r>
      <w:r w:rsidR="00061ADF" w:rsidRPr="00061ADF">
        <w:rPr>
          <w:rFonts w:ascii="Times New Roman" w:hAnsi="Times New Roman" w:cs="Times New Roman"/>
          <w:bCs/>
          <w:sz w:val="28"/>
          <w:szCs w:val="28"/>
        </w:rPr>
        <w:t>5</w:t>
      </w:r>
      <w:r w:rsidR="00F654E5" w:rsidRPr="00061A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471B" w:rsidRPr="00061ADF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3B30F4" w:rsidRPr="00061AD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C471B" w:rsidRPr="00061ADF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3B30F4" w:rsidRPr="00061ADF">
        <w:rPr>
          <w:rFonts w:ascii="Times New Roman" w:hAnsi="Times New Roman" w:cs="Times New Roman"/>
          <w:bCs/>
          <w:sz w:val="28"/>
          <w:szCs w:val="28"/>
        </w:rPr>
        <w:t>ю</w:t>
      </w:r>
      <w:r w:rsidR="003C471B" w:rsidRPr="00061ADF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возложить на заместителя главы по социальным вопросам МО «Алданский район» (Сахно И.В</w:t>
      </w:r>
      <w:r w:rsidR="00AA08B8" w:rsidRPr="00061ADF">
        <w:rPr>
          <w:rFonts w:ascii="Times New Roman" w:hAnsi="Times New Roman" w:cs="Times New Roman"/>
          <w:bCs/>
          <w:sz w:val="28"/>
          <w:szCs w:val="28"/>
        </w:rPr>
        <w:t>.);</w:t>
      </w:r>
    </w:p>
    <w:p w:rsidR="00B32243" w:rsidRPr="00061ADF" w:rsidRDefault="00B32243" w:rsidP="00061A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AD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61ADF" w:rsidRPr="00061ADF">
        <w:rPr>
          <w:rFonts w:ascii="Times New Roman" w:hAnsi="Times New Roman" w:cs="Times New Roman"/>
          <w:bCs/>
          <w:sz w:val="28"/>
          <w:szCs w:val="28"/>
        </w:rPr>
        <w:t>6</w:t>
      </w:r>
      <w:r w:rsidRPr="00061ADF">
        <w:rPr>
          <w:rFonts w:ascii="Times New Roman" w:hAnsi="Times New Roman" w:cs="Times New Roman"/>
          <w:bCs/>
          <w:sz w:val="28"/>
          <w:szCs w:val="28"/>
        </w:rPr>
        <w:t>.  Настоящее постановление вступает в силу с момента его подписания.</w:t>
      </w:r>
    </w:p>
    <w:p w:rsidR="00AA08B8" w:rsidRPr="00061ADF" w:rsidRDefault="00AA08B8" w:rsidP="00061ADF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2243" w:rsidRPr="00061ADF" w:rsidRDefault="00B32243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2243" w:rsidRPr="00061ADF" w:rsidRDefault="00B32243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471B" w:rsidRPr="00061ADF" w:rsidRDefault="003C471B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471B" w:rsidRPr="00061ADF" w:rsidRDefault="00061ADF" w:rsidP="003C471B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61AD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61ADF">
        <w:rPr>
          <w:rFonts w:ascii="Times New Roman" w:hAnsi="Times New Roman" w:cs="Times New Roman"/>
          <w:sz w:val="28"/>
          <w:szCs w:val="28"/>
        </w:rPr>
        <w:t>. г</w:t>
      </w:r>
      <w:r w:rsidR="003C471B" w:rsidRPr="00061ADF">
        <w:rPr>
          <w:rFonts w:ascii="Times New Roman" w:hAnsi="Times New Roman" w:cs="Times New Roman"/>
          <w:sz w:val="28"/>
          <w:szCs w:val="28"/>
        </w:rPr>
        <w:t>лав</w:t>
      </w:r>
      <w:r w:rsidRPr="00061ADF">
        <w:rPr>
          <w:rFonts w:ascii="Times New Roman" w:hAnsi="Times New Roman" w:cs="Times New Roman"/>
          <w:sz w:val="28"/>
          <w:szCs w:val="28"/>
        </w:rPr>
        <w:t>ы</w:t>
      </w:r>
      <w:r w:rsidR="003C471B" w:rsidRPr="00061ADF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2B486B">
        <w:rPr>
          <w:rFonts w:ascii="Times New Roman" w:hAnsi="Times New Roman" w:cs="Times New Roman"/>
          <w:sz w:val="28"/>
          <w:szCs w:val="28"/>
        </w:rPr>
        <w:t xml:space="preserve">      </w:t>
      </w:r>
      <w:r w:rsidR="003C471B" w:rsidRPr="00061A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061ADF">
        <w:rPr>
          <w:rFonts w:ascii="Times New Roman" w:hAnsi="Times New Roman" w:cs="Times New Roman"/>
          <w:sz w:val="28"/>
          <w:szCs w:val="28"/>
        </w:rPr>
        <w:t>Р.Г.Халиуллин</w:t>
      </w:r>
      <w:proofErr w:type="spellEnd"/>
    </w:p>
    <w:p w:rsidR="003C471B" w:rsidRPr="00061ADF" w:rsidRDefault="003C471B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1ADF" w:rsidRDefault="00061ADF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1ADF" w:rsidRPr="004A0226" w:rsidRDefault="00061ADF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30F4" w:rsidRPr="00061ADF" w:rsidRDefault="003B30F4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61ADF">
        <w:rPr>
          <w:rFonts w:ascii="Times New Roman" w:eastAsiaTheme="minorHAnsi" w:hAnsi="Times New Roman" w:cs="Times New Roman"/>
          <w:sz w:val="20"/>
          <w:szCs w:val="20"/>
          <w:lang w:eastAsia="en-US"/>
        </w:rPr>
        <w:t>Егорова Светлана Васильевна</w:t>
      </w:r>
    </w:p>
    <w:p w:rsidR="003C471B" w:rsidRPr="00061ADF" w:rsidRDefault="00AA08B8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61ADF">
        <w:rPr>
          <w:rFonts w:ascii="Times New Roman" w:eastAsiaTheme="minorHAnsi" w:hAnsi="Times New Roman" w:cs="Times New Roman"/>
          <w:sz w:val="20"/>
          <w:szCs w:val="20"/>
          <w:lang w:eastAsia="en-US"/>
        </w:rPr>
        <w:t>31545</w:t>
      </w:r>
    </w:p>
    <w:p w:rsidR="009A7324" w:rsidRPr="004A0226" w:rsidRDefault="009A7324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9A7324" w:rsidRPr="004A0226" w:rsidSect="00EA539B">
      <w:footerReference w:type="default" r:id="rId9"/>
      <w:pgSz w:w="11906" w:h="16838"/>
      <w:pgMar w:top="851" w:right="850" w:bottom="709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7D" w:rsidRDefault="00BE017D" w:rsidP="00285B66">
      <w:pPr>
        <w:spacing w:after="0" w:line="240" w:lineRule="auto"/>
      </w:pPr>
      <w:r>
        <w:separator/>
      </w:r>
    </w:p>
  </w:endnote>
  <w:endnote w:type="continuationSeparator" w:id="0">
    <w:p w:rsidR="00BE017D" w:rsidRDefault="00BE017D" w:rsidP="0028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6173"/>
      <w:docPartObj>
        <w:docPartGallery w:val="Page Numbers (Bottom of Page)"/>
        <w:docPartUnique/>
      </w:docPartObj>
    </w:sdtPr>
    <w:sdtEndPr/>
    <w:sdtContent>
      <w:p w:rsidR="00EA539B" w:rsidRDefault="00D10006">
        <w:pPr>
          <w:pStyle w:val="a4"/>
          <w:jc w:val="right"/>
        </w:pPr>
        <w:r>
          <w:fldChar w:fldCharType="begin"/>
        </w:r>
        <w:r w:rsidR="00314415">
          <w:instrText>PAGE   \* MERGEFORMAT</w:instrText>
        </w:r>
        <w:r>
          <w:fldChar w:fldCharType="separate"/>
        </w:r>
        <w:r w:rsidR="005A2E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39B" w:rsidRDefault="00EA53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7D" w:rsidRDefault="00BE017D" w:rsidP="00285B66">
      <w:pPr>
        <w:spacing w:after="0" w:line="240" w:lineRule="auto"/>
      </w:pPr>
      <w:r>
        <w:separator/>
      </w:r>
    </w:p>
  </w:footnote>
  <w:footnote w:type="continuationSeparator" w:id="0">
    <w:p w:rsidR="00BE017D" w:rsidRDefault="00BE017D" w:rsidP="0028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CFC"/>
    <w:multiLevelType w:val="hybridMultilevel"/>
    <w:tmpl w:val="6BD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92415"/>
    <w:multiLevelType w:val="hybridMultilevel"/>
    <w:tmpl w:val="D4462AD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D454225"/>
    <w:multiLevelType w:val="hybridMultilevel"/>
    <w:tmpl w:val="9744B514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447A2FCC"/>
    <w:multiLevelType w:val="multilevel"/>
    <w:tmpl w:val="9558D6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71B"/>
    <w:rsid w:val="00021506"/>
    <w:rsid w:val="000254E1"/>
    <w:rsid w:val="00061ADF"/>
    <w:rsid w:val="000B67A3"/>
    <w:rsid w:val="000C6782"/>
    <w:rsid w:val="00111189"/>
    <w:rsid w:val="00120362"/>
    <w:rsid w:val="001418BF"/>
    <w:rsid w:val="00142779"/>
    <w:rsid w:val="001500E3"/>
    <w:rsid w:val="00183A59"/>
    <w:rsid w:val="001B2F80"/>
    <w:rsid w:val="001D1DC6"/>
    <w:rsid w:val="00285B66"/>
    <w:rsid w:val="002B27CE"/>
    <w:rsid w:val="002B486B"/>
    <w:rsid w:val="002E73E8"/>
    <w:rsid w:val="00314415"/>
    <w:rsid w:val="003172F9"/>
    <w:rsid w:val="00354653"/>
    <w:rsid w:val="003768B9"/>
    <w:rsid w:val="00382731"/>
    <w:rsid w:val="003B30F4"/>
    <w:rsid w:val="003B4C6F"/>
    <w:rsid w:val="003C471B"/>
    <w:rsid w:val="0045733D"/>
    <w:rsid w:val="00487F2D"/>
    <w:rsid w:val="004A0226"/>
    <w:rsid w:val="00500CCE"/>
    <w:rsid w:val="00563A5F"/>
    <w:rsid w:val="005A2EDA"/>
    <w:rsid w:val="005A4610"/>
    <w:rsid w:val="005D6B9E"/>
    <w:rsid w:val="006E3988"/>
    <w:rsid w:val="00763BC3"/>
    <w:rsid w:val="00776ABF"/>
    <w:rsid w:val="007973F5"/>
    <w:rsid w:val="00857CDA"/>
    <w:rsid w:val="0093023A"/>
    <w:rsid w:val="00954BB1"/>
    <w:rsid w:val="009A7324"/>
    <w:rsid w:val="009B0911"/>
    <w:rsid w:val="009D199B"/>
    <w:rsid w:val="00A12BD3"/>
    <w:rsid w:val="00A34BCF"/>
    <w:rsid w:val="00A86BAD"/>
    <w:rsid w:val="00AA08B8"/>
    <w:rsid w:val="00AC2F21"/>
    <w:rsid w:val="00AF1E0C"/>
    <w:rsid w:val="00B024C8"/>
    <w:rsid w:val="00B32243"/>
    <w:rsid w:val="00B53697"/>
    <w:rsid w:val="00BE017D"/>
    <w:rsid w:val="00CE19F7"/>
    <w:rsid w:val="00D10006"/>
    <w:rsid w:val="00D40674"/>
    <w:rsid w:val="00DC19A3"/>
    <w:rsid w:val="00DE51FF"/>
    <w:rsid w:val="00E979DB"/>
    <w:rsid w:val="00EA539B"/>
    <w:rsid w:val="00F36507"/>
    <w:rsid w:val="00F51A73"/>
    <w:rsid w:val="00F654E5"/>
    <w:rsid w:val="00FC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47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unhideWhenUsed/>
    <w:rsid w:val="003C4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C47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C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1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E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A0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</cp:revision>
  <cp:lastPrinted>2019-05-13T04:19:00Z</cp:lastPrinted>
  <dcterms:created xsi:type="dcterms:W3CDTF">2019-10-21T05:08:00Z</dcterms:created>
  <dcterms:modified xsi:type="dcterms:W3CDTF">2019-10-21T05:08:00Z</dcterms:modified>
</cp:coreProperties>
</file>