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577522">
        <w:trPr>
          <w:trHeight w:val="1232"/>
          <w:jc w:val="center"/>
        </w:trPr>
        <w:tc>
          <w:tcPr>
            <w:tcW w:w="4047" w:type="dxa"/>
          </w:tcPr>
          <w:p w:rsidR="00577522" w:rsidRPr="002B74B8" w:rsidRDefault="00577522" w:rsidP="00D11808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2B74B8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«АЛДАНСКИЙ  РАЙОН»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522" w:rsidRPr="002B74B8" w:rsidRDefault="00577522" w:rsidP="00D11808">
            <w:pPr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 xml:space="preserve">  № </w:t>
            </w:r>
            <w:r w:rsidR="008002E5">
              <w:rPr>
                <w:b/>
                <w:bCs/>
                <w:sz w:val="24"/>
                <w:szCs w:val="24"/>
              </w:rPr>
              <w:t xml:space="preserve"> </w:t>
            </w:r>
            <w:r w:rsidR="00C745F0">
              <w:rPr>
                <w:b/>
                <w:bCs/>
                <w:sz w:val="24"/>
                <w:szCs w:val="24"/>
              </w:rPr>
              <w:t>1309</w:t>
            </w:r>
            <w:r w:rsidR="006D5C39">
              <w:rPr>
                <w:b/>
                <w:bCs/>
                <w:sz w:val="24"/>
                <w:szCs w:val="24"/>
              </w:rPr>
              <w:t xml:space="preserve">п   </w:t>
            </w:r>
            <w:r w:rsidR="004942BE">
              <w:rPr>
                <w:b/>
                <w:bCs/>
                <w:sz w:val="24"/>
                <w:szCs w:val="24"/>
              </w:rPr>
              <w:t xml:space="preserve">  </w:t>
            </w:r>
            <w:r w:rsidRPr="002B74B8">
              <w:rPr>
                <w:b/>
                <w:bCs/>
                <w:sz w:val="24"/>
                <w:szCs w:val="24"/>
              </w:rPr>
              <w:t>от</w:t>
            </w:r>
            <w:r w:rsidR="00D74D71">
              <w:rPr>
                <w:b/>
                <w:bCs/>
                <w:sz w:val="24"/>
                <w:szCs w:val="24"/>
              </w:rPr>
              <w:t xml:space="preserve"> </w:t>
            </w:r>
            <w:r w:rsidR="00F031B2">
              <w:rPr>
                <w:b/>
                <w:bCs/>
                <w:sz w:val="24"/>
                <w:szCs w:val="24"/>
              </w:rPr>
              <w:t xml:space="preserve"> </w:t>
            </w:r>
            <w:r w:rsidR="00C745F0">
              <w:rPr>
                <w:b/>
                <w:bCs/>
                <w:sz w:val="24"/>
                <w:szCs w:val="24"/>
              </w:rPr>
              <w:t>22.12.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B74B8">
                <w:rPr>
                  <w:b/>
                  <w:bCs/>
                  <w:sz w:val="24"/>
                  <w:szCs w:val="24"/>
                </w:rPr>
                <w:t>201</w:t>
              </w:r>
              <w:r w:rsidR="00F92EA5">
                <w:rPr>
                  <w:b/>
                  <w:bCs/>
                  <w:sz w:val="24"/>
                  <w:szCs w:val="24"/>
                </w:rPr>
                <w:t>4</w:t>
              </w:r>
              <w:r w:rsidRPr="002B74B8">
                <w:rPr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2B74B8">
              <w:rPr>
                <w:b/>
                <w:bCs/>
                <w:sz w:val="24"/>
                <w:szCs w:val="24"/>
              </w:rPr>
              <w:t>.</w:t>
            </w:r>
          </w:p>
          <w:p w:rsidR="00577522" w:rsidRDefault="00577522" w:rsidP="00D11808">
            <w:pPr>
              <w:ind w:left="637" w:hanging="180"/>
            </w:pPr>
          </w:p>
        </w:tc>
        <w:tc>
          <w:tcPr>
            <w:tcW w:w="1600" w:type="dxa"/>
          </w:tcPr>
          <w:p w:rsidR="00577522" w:rsidRDefault="00C52C58" w:rsidP="00D11808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15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77522" w:rsidRPr="002B74B8" w:rsidRDefault="00577522" w:rsidP="00D11808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2B74B8">
              <w:rPr>
                <w:b/>
                <w:bCs/>
                <w:szCs w:val="24"/>
              </w:rPr>
              <w:t>САХА Ө</w:t>
            </w:r>
            <w:proofErr w:type="gramStart"/>
            <w:r w:rsidRPr="002B74B8">
              <w:rPr>
                <w:b/>
                <w:bCs/>
                <w:szCs w:val="24"/>
              </w:rPr>
              <w:t>Р</w:t>
            </w:r>
            <w:proofErr w:type="gramEnd"/>
            <w:r w:rsidRPr="002B74B8">
              <w:rPr>
                <w:b/>
                <w:bCs/>
                <w:szCs w:val="24"/>
              </w:rPr>
              <w:t>ӨСПҮҮБҮЛҮКЭТЭ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«АЛДАН  ОРОЙУОНА»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МУНИЦИПАЛЬНАЙ</w:t>
            </w:r>
          </w:p>
          <w:p w:rsidR="00577522" w:rsidRPr="002B74B8" w:rsidRDefault="00577522" w:rsidP="00D11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ТЭРИЛЛИИ</w:t>
            </w:r>
          </w:p>
          <w:p w:rsidR="00577522" w:rsidRPr="002B74B8" w:rsidRDefault="00577522" w:rsidP="00D11808">
            <w:pPr>
              <w:ind w:firstLine="457"/>
              <w:jc w:val="center"/>
              <w:rPr>
                <w:b/>
                <w:bCs/>
                <w:sz w:val="24"/>
                <w:szCs w:val="24"/>
              </w:rPr>
            </w:pPr>
            <w:r w:rsidRPr="002B74B8">
              <w:rPr>
                <w:b/>
                <w:bCs/>
                <w:sz w:val="24"/>
                <w:szCs w:val="24"/>
              </w:rPr>
              <w:t>ДЬАһАЛТАТА</w:t>
            </w:r>
          </w:p>
          <w:p w:rsidR="00577522" w:rsidRPr="002B74B8" w:rsidRDefault="00577522" w:rsidP="00D11808">
            <w:pPr>
              <w:ind w:firstLine="457"/>
              <w:jc w:val="center"/>
              <w:rPr>
                <w:b/>
                <w:bCs/>
                <w:sz w:val="24"/>
                <w:szCs w:val="24"/>
              </w:rPr>
            </w:pPr>
          </w:p>
          <w:p w:rsidR="00577522" w:rsidRPr="002B74B8" w:rsidRDefault="00577522" w:rsidP="00D11808">
            <w:pPr>
              <w:ind w:firstLine="457"/>
              <w:jc w:val="center"/>
              <w:rPr>
                <w:b/>
                <w:bCs/>
                <w:sz w:val="24"/>
                <w:szCs w:val="24"/>
              </w:rPr>
            </w:pPr>
          </w:p>
          <w:p w:rsidR="00577522" w:rsidRPr="00370C9F" w:rsidRDefault="00577522" w:rsidP="00D11808">
            <w:pPr>
              <w:ind w:firstLine="457"/>
              <w:jc w:val="center"/>
              <w:rPr>
                <w:b/>
                <w:bCs/>
              </w:rPr>
            </w:pPr>
            <w:r w:rsidRPr="002B74B8">
              <w:rPr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4C4B10" w:rsidRDefault="004C4B10" w:rsidP="00555D9B">
      <w:pPr>
        <w:widowControl w:val="0"/>
        <w:jc w:val="center"/>
        <w:rPr>
          <w:b/>
          <w:bCs/>
          <w:sz w:val="24"/>
          <w:szCs w:val="24"/>
        </w:rPr>
      </w:pPr>
    </w:p>
    <w:p w:rsidR="005240C8" w:rsidRDefault="00430C1E" w:rsidP="005240C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Об утверждении  муниципальной программы</w:t>
      </w:r>
    </w:p>
    <w:p w:rsidR="00430C1E" w:rsidRPr="00430C1E" w:rsidRDefault="00430C1E" w:rsidP="005240C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«Повышение эффективности бюджетных расходов муниципального образовани</w:t>
      </w:r>
      <w:r w:rsidR="005D2056">
        <w:rPr>
          <w:b w:val="0"/>
        </w:rPr>
        <w:t>я «</w:t>
      </w:r>
      <w:proofErr w:type="spellStart"/>
      <w:r w:rsidR="005D2056">
        <w:rPr>
          <w:b w:val="0"/>
        </w:rPr>
        <w:t>Алданский</w:t>
      </w:r>
      <w:proofErr w:type="spellEnd"/>
      <w:r w:rsidR="005D2056">
        <w:rPr>
          <w:b w:val="0"/>
        </w:rPr>
        <w:t xml:space="preserve"> район» на 2014-2017</w:t>
      </w:r>
      <w:r>
        <w:rPr>
          <w:b w:val="0"/>
        </w:rPr>
        <w:t xml:space="preserve"> годы»</w:t>
      </w:r>
    </w:p>
    <w:p w:rsidR="005240C8" w:rsidRDefault="005240C8" w:rsidP="005240C8">
      <w:pPr>
        <w:jc w:val="both"/>
        <w:outlineLvl w:val="0"/>
      </w:pP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>Во исполнение</w:t>
      </w:r>
      <w:r w:rsidR="0036427D">
        <w:rPr>
          <w:sz w:val="24"/>
          <w:szCs w:val="24"/>
        </w:rPr>
        <w:t xml:space="preserve"> Постановления  Правительства Республики Саха (Якутия) от 16.04.2014г. № 100</w:t>
      </w:r>
      <w:r w:rsidRPr="00430C1E">
        <w:rPr>
          <w:sz w:val="24"/>
          <w:szCs w:val="24"/>
        </w:rPr>
        <w:t xml:space="preserve"> «Об утверж</w:t>
      </w:r>
      <w:r w:rsidR="0036427D">
        <w:rPr>
          <w:sz w:val="24"/>
          <w:szCs w:val="24"/>
        </w:rPr>
        <w:t>дении Программы Правительства Республики Саха (Якутия)</w:t>
      </w:r>
      <w:r w:rsidRPr="00430C1E">
        <w:rPr>
          <w:sz w:val="24"/>
          <w:szCs w:val="24"/>
        </w:rPr>
        <w:t xml:space="preserve"> по повышению эффективности</w:t>
      </w:r>
      <w:r w:rsidR="0036427D">
        <w:rPr>
          <w:sz w:val="24"/>
          <w:szCs w:val="24"/>
        </w:rPr>
        <w:t xml:space="preserve"> бюджетных расходов на 2014-2016 годы</w:t>
      </w:r>
      <w:r w:rsidRPr="00430C1E">
        <w:rPr>
          <w:sz w:val="24"/>
          <w:szCs w:val="24"/>
        </w:rPr>
        <w:t>» постановляю: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>1</w:t>
      </w:r>
      <w:r w:rsidR="00430C1E">
        <w:rPr>
          <w:sz w:val="24"/>
          <w:szCs w:val="24"/>
        </w:rPr>
        <w:t>. Утвердить муниципальную</w:t>
      </w:r>
      <w:r w:rsidRPr="00430C1E">
        <w:rPr>
          <w:sz w:val="24"/>
          <w:szCs w:val="24"/>
        </w:rPr>
        <w:t xml:space="preserve"> </w:t>
      </w:r>
      <w:hyperlink r:id="rId7" w:history="1">
        <w:r w:rsidRPr="00430C1E">
          <w:rPr>
            <w:rStyle w:val="a4"/>
            <w:color w:val="auto"/>
            <w:sz w:val="24"/>
            <w:szCs w:val="24"/>
            <w:u w:val="none"/>
          </w:rPr>
          <w:t>программу</w:t>
        </w:r>
      </w:hyperlink>
      <w:r w:rsidRPr="00430C1E">
        <w:rPr>
          <w:sz w:val="24"/>
          <w:szCs w:val="24"/>
        </w:rPr>
        <w:t xml:space="preserve"> «Повышение эффективности бюджетных расходов муниципального образования «</w:t>
      </w:r>
      <w:proofErr w:type="spellStart"/>
      <w:r w:rsidRPr="00430C1E">
        <w:rPr>
          <w:sz w:val="24"/>
          <w:szCs w:val="24"/>
        </w:rPr>
        <w:t>Алданский</w:t>
      </w:r>
      <w:proofErr w:type="spellEnd"/>
      <w:r w:rsidRPr="00430C1E">
        <w:rPr>
          <w:sz w:val="24"/>
          <w:szCs w:val="24"/>
        </w:rPr>
        <w:t xml:space="preserve"> район (далее - Программа) согласно приложению к настоящему постановлению.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 xml:space="preserve">2. Назначить координатором </w:t>
      </w:r>
      <w:hyperlink r:id="rId8" w:history="1">
        <w:r w:rsidRPr="00430C1E">
          <w:rPr>
            <w:rStyle w:val="a4"/>
            <w:color w:val="auto"/>
            <w:sz w:val="24"/>
            <w:szCs w:val="24"/>
            <w:u w:val="none"/>
          </w:rPr>
          <w:t>Программы</w:t>
        </w:r>
      </w:hyperlink>
      <w:r w:rsidRPr="00430C1E">
        <w:rPr>
          <w:sz w:val="24"/>
          <w:szCs w:val="24"/>
        </w:rPr>
        <w:t xml:space="preserve"> заместителя Главы администрации муниципального образования «</w:t>
      </w:r>
      <w:proofErr w:type="spellStart"/>
      <w:r w:rsidRPr="00430C1E">
        <w:rPr>
          <w:sz w:val="24"/>
          <w:szCs w:val="24"/>
        </w:rPr>
        <w:t>Алданский</w:t>
      </w:r>
      <w:proofErr w:type="spellEnd"/>
      <w:r w:rsidRPr="00430C1E">
        <w:rPr>
          <w:sz w:val="24"/>
          <w:szCs w:val="24"/>
        </w:rPr>
        <w:t xml:space="preserve"> район» по экономике и финансам     </w:t>
      </w:r>
      <w:proofErr w:type="spellStart"/>
      <w:r w:rsidRPr="00430C1E">
        <w:rPr>
          <w:sz w:val="24"/>
          <w:szCs w:val="24"/>
        </w:rPr>
        <w:t>Халиуллина</w:t>
      </w:r>
      <w:proofErr w:type="spellEnd"/>
      <w:r w:rsidRPr="00430C1E">
        <w:rPr>
          <w:sz w:val="24"/>
          <w:szCs w:val="24"/>
        </w:rPr>
        <w:t xml:space="preserve"> Р.Г.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 xml:space="preserve">3. </w:t>
      </w:r>
      <w:r w:rsidR="00430C1E">
        <w:rPr>
          <w:sz w:val="24"/>
          <w:szCs w:val="24"/>
        </w:rPr>
        <w:t xml:space="preserve"> </w:t>
      </w:r>
      <w:proofErr w:type="gramStart"/>
      <w:r w:rsidR="00430C1E">
        <w:rPr>
          <w:sz w:val="24"/>
          <w:szCs w:val="24"/>
        </w:rPr>
        <w:t xml:space="preserve">Финансовому управлению администрации, </w:t>
      </w:r>
      <w:r w:rsidRPr="00430C1E">
        <w:rPr>
          <w:sz w:val="24"/>
          <w:szCs w:val="24"/>
        </w:rPr>
        <w:t>Управлению экон</w:t>
      </w:r>
      <w:r w:rsidR="00430C1E">
        <w:rPr>
          <w:sz w:val="24"/>
          <w:szCs w:val="24"/>
        </w:rPr>
        <w:t>омики администрации</w:t>
      </w:r>
      <w:r w:rsidRPr="00430C1E">
        <w:rPr>
          <w:sz w:val="24"/>
          <w:szCs w:val="24"/>
        </w:rPr>
        <w:t>, социальному управл</w:t>
      </w:r>
      <w:r w:rsidR="00430C1E">
        <w:rPr>
          <w:sz w:val="24"/>
          <w:szCs w:val="24"/>
        </w:rPr>
        <w:t>ению администрации</w:t>
      </w:r>
      <w:r w:rsidRPr="00430C1E">
        <w:rPr>
          <w:sz w:val="24"/>
          <w:szCs w:val="24"/>
        </w:rPr>
        <w:t xml:space="preserve">, МУ «Департамент образования </w:t>
      </w:r>
      <w:proofErr w:type="spellStart"/>
      <w:r w:rsidRPr="00430C1E">
        <w:rPr>
          <w:sz w:val="24"/>
          <w:szCs w:val="24"/>
        </w:rPr>
        <w:t>Алданского</w:t>
      </w:r>
      <w:proofErr w:type="spellEnd"/>
      <w:r w:rsidRPr="00430C1E">
        <w:rPr>
          <w:sz w:val="24"/>
          <w:szCs w:val="24"/>
        </w:rPr>
        <w:t xml:space="preserve"> района», МУ «Управление культуры </w:t>
      </w:r>
      <w:proofErr w:type="spellStart"/>
      <w:r w:rsidRPr="00430C1E">
        <w:rPr>
          <w:sz w:val="24"/>
          <w:szCs w:val="24"/>
        </w:rPr>
        <w:t>Алданского</w:t>
      </w:r>
      <w:proofErr w:type="spellEnd"/>
      <w:r w:rsidRPr="00430C1E">
        <w:rPr>
          <w:sz w:val="24"/>
          <w:szCs w:val="24"/>
        </w:rPr>
        <w:t xml:space="preserve"> района», МУ </w:t>
      </w:r>
      <w:proofErr w:type="spellStart"/>
      <w:r w:rsidRPr="00430C1E">
        <w:rPr>
          <w:sz w:val="24"/>
          <w:szCs w:val="24"/>
        </w:rPr>
        <w:t>Алданского</w:t>
      </w:r>
      <w:proofErr w:type="spellEnd"/>
      <w:r w:rsidRPr="00430C1E">
        <w:rPr>
          <w:sz w:val="24"/>
          <w:szCs w:val="24"/>
        </w:rPr>
        <w:t xml:space="preserve"> района «Земельно-имущественное управление», иным структурным подразделениям администрации муниципального образования «</w:t>
      </w:r>
      <w:proofErr w:type="spellStart"/>
      <w:r w:rsidRPr="00430C1E">
        <w:rPr>
          <w:sz w:val="24"/>
          <w:szCs w:val="24"/>
        </w:rPr>
        <w:t>Алданский</w:t>
      </w:r>
      <w:proofErr w:type="spellEnd"/>
      <w:r w:rsidRPr="00430C1E">
        <w:rPr>
          <w:sz w:val="24"/>
          <w:szCs w:val="24"/>
        </w:rPr>
        <w:t xml:space="preserve"> район» при формировании и организации исполнения местного бюджета муниципального образования «</w:t>
      </w:r>
      <w:proofErr w:type="spellStart"/>
      <w:r w:rsidRPr="00430C1E">
        <w:rPr>
          <w:sz w:val="24"/>
          <w:szCs w:val="24"/>
        </w:rPr>
        <w:t>Алданский</w:t>
      </w:r>
      <w:proofErr w:type="spellEnd"/>
      <w:r w:rsidRPr="00430C1E">
        <w:rPr>
          <w:sz w:val="24"/>
          <w:szCs w:val="24"/>
        </w:rPr>
        <w:t xml:space="preserve"> район» руководствоваться </w:t>
      </w:r>
      <w:hyperlink r:id="rId9" w:history="1">
        <w:r w:rsidRPr="00430C1E">
          <w:rPr>
            <w:rStyle w:val="a4"/>
            <w:color w:val="auto"/>
            <w:sz w:val="24"/>
            <w:szCs w:val="24"/>
            <w:u w:val="none"/>
          </w:rPr>
          <w:t>Программой</w:t>
        </w:r>
      </w:hyperlink>
      <w:r w:rsidRPr="00430C1E">
        <w:rPr>
          <w:sz w:val="24"/>
          <w:szCs w:val="24"/>
        </w:rPr>
        <w:t>, утвержденной в пункте 1 настоящего постановления.</w:t>
      </w:r>
      <w:proofErr w:type="gramEnd"/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 xml:space="preserve">4. Рекомендовать главам администраций поселений разработать и реализовать аналогичные программы по повышению эффективности расходов согласно основным положениям </w:t>
      </w:r>
      <w:hyperlink r:id="rId10" w:history="1">
        <w:r w:rsidRPr="00430C1E">
          <w:rPr>
            <w:rStyle w:val="a4"/>
            <w:color w:val="auto"/>
            <w:sz w:val="24"/>
            <w:szCs w:val="24"/>
            <w:u w:val="none"/>
          </w:rPr>
          <w:t>Программы</w:t>
        </w:r>
      </w:hyperlink>
      <w:r w:rsidRPr="00430C1E">
        <w:rPr>
          <w:sz w:val="24"/>
          <w:szCs w:val="24"/>
        </w:rPr>
        <w:t>, утвержденной в пункте 1 настоящего постановления, и при формировании бюджетов ежегодно предусматривать выделение ассигнований на реализацию мероприятий программ.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>5. Отделу финансового обеспечения администрации муниципального образования «</w:t>
      </w:r>
      <w:proofErr w:type="spellStart"/>
      <w:r w:rsidRPr="00430C1E">
        <w:rPr>
          <w:sz w:val="24"/>
          <w:szCs w:val="24"/>
        </w:rPr>
        <w:t>Алданского</w:t>
      </w:r>
      <w:proofErr w:type="spellEnd"/>
      <w:r w:rsidRPr="00430C1E">
        <w:rPr>
          <w:sz w:val="24"/>
          <w:szCs w:val="24"/>
        </w:rPr>
        <w:t xml:space="preserve"> район» производить финансирование </w:t>
      </w:r>
      <w:hyperlink r:id="rId11" w:history="1">
        <w:r w:rsidRPr="00430C1E">
          <w:rPr>
            <w:rStyle w:val="a4"/>
            <w:color w:val="auto"/>
            <w:sz w:val="24"/>
            <w:szCs w:val="24"/>
            <w:u w:val="none"/>
          </w:rPr>
          <w:t>мероприятий</w:t>
        </w:r>
      </w:hyperlink>
      <w:r w:rsidRPr="00430C1E">
        <w:rPr>
          <w:sz w:val="24"/>
          <w:szCs w:val="24"/>
        </w:rPr>
        <w:t xml:space="preserve"> Программы в пределах ассигнований, утвержденных по соответствующим отраслям в бюджете муниципального образо</w:t>
      </w:r>
      <w:r w:rsidR="00430C1E">
        <w:rPr>
          <w:sz w:val="24"/>
          <w:szCs w:val="24"/>
        </w:rPr>
        <w:t>вания «</w:t>
      </w:r>
      <w:proofErr w:type="spellStart"/>
      <w:r w:rsidR="00430C1E">
        <w:rPr>
          <w:sz w:val="24"/>
          <w:szCs w:val="24"/>
        </w:rPr>
        <w:t>Алданского</w:t>
      </w:r>
      <w:proofErr w:type="spellEnd"/>
      <w:r w:rsidR="00430C1E">
        <w:rPr>
          <w:sz w:val="24"/>
          <w:szCs w:val="24"/>
        </w:rPr>
        <w:t xml:space="preserve"> район» на 2015 год.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 xml:space="preserve">Установить, что в ходе реализации </w:t>
      </w:r>
      <w:hyperlink r:id="rId12" w:history="1">
        <w:r w:rsidRPr="00430C1E">
          <w:rPr>
            <w:rStyle w:val="a4"/>
            <w:color w:val="auto"/>
            <w:sz w:val="24"/>
            <w:szCs w:val="24"/>
            <w:u w:val="none"/>
          </w:rPr>
          <w:t>Программы</w:t>
        </w:r>
      </w:hyperlink>
      <w:r w:rsidRPr="00430C1E">
        <w:rPr>
          <w:sz w:val="24"/>
          <w:szCs w:val="24"/>
        </w:rPr>
        <w:t xml:space="preserve"> отдельные мероприятия могут уточняться. 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>Объем</w:t>
      </w:r>
      <w:r w:rsidR="005D2056">
        <w:rPr>
          <w:sz w:val="24"/>
          <w:szCs w:val="24"/>
        </w:rPr>
        <w:t>ы финансирования в 2015 - 2017</w:t>
      </w:r>
      <w:r w:rsidRPr="00430C1E">
        <w:rPr>
          <w:sz w:val="24"/>
          <w:szCs w:val="24"/>
        </w:rPr>
        <w:t xml:space="preserve"> годах подлежат корректировке с учетом утвержденных расходов бюджета муниципального образования «</w:t>
      </w:r>
      <w:proofErr w:type="spellStart"/>
      <w:r w:rsidRPr="00430C1E">
        <w:rPr>
          <w:sz w:val="24"/>
          <w:szCs w:val="24"/>
        </w:rPr>
        <w:t>Алданский</w:t>
      </w:r>
      <w:proofErr w:type="spellEnd"/>
      <w:r w:rsidRPr="00430C1E">
        <w:rPr>
          <w:sz w:val="24"/>
          <w:szCs w:val="24"/>
        </w:rPr>
        <w:t xml:space="preserve"> район».</w:t>
      </w:r>
    </w:p>
    <w:p w:rsidR="005240C8" w:rsidRPr="00430C1E" w:rsidRDefault="005240C8" w:rsidP="005240C8">
      <w:pPr>
        <w:ind w:firstLine="539"/>
        <w:jc w:val="both"/>
        <w:outlineLvl w:val="0"/>
        <w:rPr>
          <w:sz w:val="24"/>
          <w:szCs w:val="24"/>
        </w:rPr>
      </w:pPr>
      <w:r w:rsidRPr="00430C1E">
        <w:rPr>
          <w:sz w:val="24"/>
          <w:szCs w:val="24"/>
        </w:rPr>
        <w:t xml:space="preserve">6. </w:t>
      </w:r>
      <w:proofErr w:type="gramStart"/>
      <w:r w:rsidRPr="00430C1E">
        <w:rPr>
          <w:sz w:val="24"/>
          <w:szCs w:val="24"/>
        </w:rPr>
        <w:t>Контроль за</w:t>
      </w:r>
      <w:proofErr w:type="gramEnd"/>
      <w:r w:rsidRPr="00430C1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430C1E">
        <w:rPr>
          <w:sz w:val="24"/>
          <w:szCs w:val="24"/>
        </w:rPr>
        <w:t>Алданский</w:t>
      </w:r>
      <w:proofErr w:type="spellEnd"/>
      <w:r w:rsidRPr="00430C1E">
        <w:rPr>
          <w:sz w:val="24"/>
          <w:szCs w:val="24"/>
        </w:rPr>
        <w:t xml:space="preserve"> район» по экономике и финансам </w:t>
      </w:r>
      <w:proofErr w:type="spellStart"/>
      <w:r w:rsidRPr="00430C1E">
        <w:rPr>
          <w:sz w:val="24"/>
          <w:szCs w:val="24"/>
        </w:rPr>
        <w:t>Халиуллина</w:t>
      </w:r>
      <w:proofErr w:type="spellEnd"/>
      <w:r w:rsidRPr="00430C1E">
        <w:rPr>
          <w:sz w:val="24"/>
          <w:szCs w:val="24"/>
        </w:rPr>
        <w:t xml:space="preserve"> Р.Г.</w:t>
      </w:r>
    </w:p>
    <w:p w:rsidR="00F260BF" w:rsidRPr="00430C1E" w:rsidRDefault="00F260BF" w:rsidP="00E361DF">
      <w:pPr>
        <w:widowControl w:val="0"/>
        <w:jc w:val="both"/>
        <w:rPr>
          <w:bCs/>
          <w:color w:val="FF0000"/>
          <w:sz w:val="24"/>
          <w:szCs w:val="24"/>
        </w:rPr>
      </w:pPr>
    </w:p>
    <w:p w:rsidR="00F260BF" w:rsidRPr="00430C1E" w:rsidRDefault="00F260BF" w:rsidP="00E361DF">
      <w:pPr>
        <w:widowControl w:val="0"/>
        <w:jc w:val="both"/>
        <w:rPr>
          <w:bCs/>
          <w:sz w:val="24"/>
          <w:szCs w:val="24"/>
        </w:rPr>
      </w:pPr>
    </w:p>
    <w:p w:rsidR="00F260BF" w:rsidRPr="00E361DF" w:rsidRDefault="00730D58" w:rsidP="00E361DF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Глава </w:t>
      </w:r>
      <w:r w:rsidR="00F260BF">
        <w:rPr>
          <w:bCs/>
          <w:sz w:val="24"/>
          <w:szCs w:val="24"/>
        </w:rPr>
        <w:t xml:space="preserve"> района                                                                      </w:t>
      </w:r>
      <w:r>
        <w:rPr>
          <w:bCs/>
          <w:sz w:val="24"/>
          <w:szCs w:val="24"/>
        </w:rPr>
        <w:t xml:space="preserve">                  Поздняков С.Н.</w:t>
      </w:r>
    </w:p>
    <w:p w:rsidR="00E361DF" w:rsidRDefault="00E361DF" w:rsidP="00555D9B">
      <w:pPr>
        <w:widowControl w:val="0"/>
        <w:jc w:val="center"/>
        <w:rPr>
          <w:b/>
          <w:bCs/>
          <w:sz w:val="24"/>
          <w:szCs w:val="24"/>
        </w:rPr>
      </w:pPr>
    </w:p>
    <w:p w:rsidR="00E361DF" w:rsidRDefault="00E361DF" w:rsidP="00F260BF">
      <w:pPr>
        <w:widowControl w:val="0"/>
        <w:rPr>
          <w:b/>
          <w:bCs/>
          <w:sz w:val="24"/>
          <w:szCs w:val="24"/>
        </w:rPr>
      </w:pPr>
    </w:p>
    <w:p w:rsidR="00E361DF" w:rsidRPr="00F260BF" w:rsidRDefault="00F260BF" w:rsidP="00F260BF">
      <w:pPr>
        <w:widowControl w:val="0"/>
        <w:rPr>
          <w:bCs/>
        </w:rPr>
      </w:pPr>
      <w:r>
        <w:rPr>
          <w:b/>
          <w:bCs/>
        </w:rPr>
        <w:t xml:space="preserve"> </w:t>
      </w:r>
      <w:r w:rsidRPr="00F260BF">
        <w:rPr>
          <w:bCs/>
        </w:rPr>
        <w:t>Нестерова Галина Сергеевна</w:t>
      </w:r>
    </w:p>
    <w:p w:rsidR="00E361DF" w:rsidRPr="002A177A" w:rsidRDefault="00F260BF" w:rsidP="002A177A">
      <w:pPr>
        <w:widowControl w:val="0"/>
        <w:rPr>
          <w:bCs/>
        </w:rPr>
      </w:pPr>
      <w:r w:rsidRPr="00F260BF">
        <w:rPr>
          <w:bCs/>
        </w:rPr>
        <w:t>35-185</w:t>
      </w:r>
    </w:p>
    <w:p w:rsidR="00E361DF" w:rsidRDefault="00E361DF" w:rsidP="00555D9B">
      <w:pPr>
        <w:widowControl w:val="0"/>
        <w:jc w:val="center"/>
        <w:rPr>
          <w:b/>
          <w:bCs/>
          <w:sz w:val="24"/>
          <w:szCs w:val="24"/>
        </w:rPr>
      </w:pPr>
    </w:p>
    <w:p w:rsidR="00E361DF" w:rsidRDefault="00E361DF" w:rsidP="00555D9B">
      <w:pPr>
        <w:widowControl w:val="0"/>
        <w:jc w:val="center"/>
        <w:rPr>
          <w:b/>
          <w:bCs/>
          <w:sz w:val="24"/>
          <w:szCs w:val="24"/>
        </w:rPr>
      </w:pPr>
    </w:p>
    <w:p w:rsidR="004C4B10" w:rsidRPr="002A177A" w:rsidRDefault="004C4B10" w:rsidP="00555D9B">
      <w:pPr>
        <w:widowControl w:val="0"/>
        <w:jc w:val="center"/>
        <w:rPr>
          <w:b/>
          <w:bCs/>
          <w:sz w:val="24"/>
          <w:szCs w:val="24"/>
        </w:rPr>
      </w:pPr>
    </w:p>
    <w:sectPr w:rsidR="004C4B10" w:rsidRPr="002A177A" w:rsidSect="007C5C9E">
      <w:pgSz w:w="11906" w:h="16838"/>
      <w:pgMar w:top="851" w:right="566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37" w:rsidRDefault="00565037" w:rsidP="00D355CD">
      <w:r>
        <w:separator/>
      </w:r>
    </w:p>
  </w:endnote>
  <w:endnote w:type="continuationSeparator" w:id="0">
    <w:p w:rsidR="00565037" w:rsidRDefault="00565037" w:rsidP="00D3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37" w:rsidRDefault="00565037" w:rsidP="00D355CD">
      <w:r>
        <w:separator/>
      </w:r>
    </w:p>
  </w:footnote>
  <w:footnote w:type="continuationSeparator" w:id="0">
    <w:p w:rsidR="00565037" w:rsidRDefault="00565037" w:rsidP="00D35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C"/>
    <w:rsid w:val="00006E2B"/>
    <w:rsid w:val="00023654"/>
    <w:rsid w:val="0003257C"/>
    <w:rsid w:val="0003295E"/>
    <w:rsid w:val="0004669E"/>
    <w:rsid w:val="00047EAC"/>
    <w:rsid w:val="00070F77"/>
    <w:rsid w:val="00072DF7"/>
    <w:rsid w:val="0007411E"/>
    <w:rsid w:val="00074912"/>
    <w:rsid w:val="0008533E"/>
    <w:rsid w:val="00095CF0"/>
    <w:rsid w:val="000973ED"/>
    <w:rsid w:val="000A357F"/>
    <w:rsid w:val="000C29F2"/>
    <w:rsid w:val="000E4552"/>
    <w:rsid w:val="000E711C"/>
    <w:rsid w:val="000F306E"/>
    <w:rsid w:val="000F5A17"/>
    <w:rsid w:val="00104498"/>
    <w:rsid w:val="00105FFB"/>
    <w:rsid w:val="001124C4"/>
    <w:rsid w:val="00113D08"/>
    <w:rsid w:val="00122567"/>
    <w:rsid w:val="0012572D"/>
    <w:rsid w:val="00134F33"/>
    <w:rsid w:val="001804D0"/>
    <w:rsid w:val="001A71F8"/>
    <w:rsid w:val="001C3F0E"/>
    <w:rsid w:val="001D614C"/>
    <w:rsid w:val="001E0AC6"/>
    <w:rsid w:val="001E4C56"/>
    <w:rsid w:val="001E65CE"/>
    <w:rsid w:val="001F6B98"/>
    <w:rsid w:val="00205A2D"/>
    <w:rsid w:val="0021632E"/>
    <w:rsid w:val="00223D95"/>
    <w:rsid w:val="002A177A"/>
    <w:rsid w:val="002A361B"/>
    <w:rsid w:val="002B74B8"/>
    <w:rsid w:val="002D32B8"/>
    <w:rsid w:val="002E3CE1"/>
    <w:rsid w:val="002F123C"/>
    <w:rsid w:val="002F5BF4"/>
    <w:rsid w:val="002F6E62"/>
    <w:rsid w:val="00333D00"/>
    <w:rsid w:val="00344288"/>
    <w:rsid w:val="00360087"/>
    <w:rsid w:val="0036427D"/>
    <w:rsid w:val="00373DEF"/>
    <w:rsid w:val="003845EB"/>
    <w:rsid w:val="003A28F3"/>
    <w:rsid w:val="003C0BBD"/>
    <w:rsid w:val="003C67E9"/>
    <w:rsid w:val="003D75B6"/>
    <w:rsid w:val="004302E0"/>
    <w:rsid w:val="00430C1E"/>
    <w:rsid w:val="00431FEB"/>
    <w:rsid w:val="00435D29"/>
    <w:rsid w:val="004360B3"/>
    <w:rsid w:val="00464C51"/>
    <w:rsid w:val="00465920"/>
    <w:rsid w:val="00467B52"/>
    <w:rsid w:val="004942BE"/>
    <w:rsid w:val="004A4D68"/>
    <w:rsid w:val="004B0CE1"/>
    <w:rsid w:val="004B4432"/>
    <w:rsid w:val="004B45B8"/>
    <w:rsid w:val="004B57D5"/>
    <w:rsid w:val="004C2ACB"/>
    <w:rsid w:val="004C4B10"/>
    <w:rsid w:val="004D1CCF"/>
    <w:rsid w:val="004E4F3C"/>
    <w:rsid w:val="00501898"/>
    <w:rsid w:val="00504CC9"/>
    <w:rsid w:val="00507CA2"/>
    <w:rsid w:val="00515F2D"/>
    <w:rsid w:val="005206D0"/>
    <w:rsid w:val="005240C8"/>
    <w:rsid w:val="005259AD"/>
    <w:rsid w:val="00534FDE"/>
    <w:rsid w:val="00536169"/>
    <w:rsid w:val="00536E04"/>
    <w:rsid w:val="00544B1B"/>
    <w:rsid w:val="00555D9B"/>
    <w:rsid w:val="00565037"/>
    <w:rsid w:val="00577522"/>
    <w:rsid w:val="00593FD6"/>
    <w:rsid w:val="005B07DD"/>
    <w:rsid w:val="005B6F42"/>
    <w:rsid w:val="005D2056"/>
    <w:rsid w:val="00616AA8"/>
    <w:rsid w:val="00622CF4"/>
    <w:rsid w:val="006238FC"/>
    <w:rsid w:val="006379F2"/>
    <w:rsid w:val="00655175"/>
    <w:rsid w:val="00686AF5"/>
    <w:rsid w:val="006A55C6"/>
    <w:rsid w:val="006B0EE3"/>
    <w:rsid w:val="006D4F37"/>
    <w:rsid w:val="006D5C39"/>
    <w:rsid w:val="0071030E"/>
    <w:rsid w:val="00730D58"/>
    <w:rsid w:val="007442AE"/>
    <w:rsid w:val="0074668D"/>
    <w:rsid w:val="00753A5A"/>
    <w:rsid w:val="007559C3"/>
    <w:rsid w:val="00763C83"/>
    <w:rsid w:val="00772B56"/>
    <w:rsid w:val="00777619"/>
    <w:rsid w:val="007B03C6"/>
    <w:rsid w:val="007B0823"/>
    <w:rsid w:val="007B2913"/>
    <w:rsid w:val="007C21AA"/>
    <w:rsid w:val="007C21DB"/>
    <w:rsid w:val="007C5C9E"/>
    <w:rsid w:val="007E6713"/>
    <w:rsid w:val="007F6B65"/>
    <w:rsid w:val="008002E5"/>
    <w:rsid w:val="00801360"/>
    <w:rsid w:val="00807994"/>
    <w:rsid w:val="00820266"/>
    <w:rsid w:val="00830CFD"/>
    <w:rsid w:val="00830D91"/>
    <w:rsid w:val="0085697E"/>
    <w:rsid w:val="008741FE"/>
    <w:rsid w:val="00892171"/>
    <w:rsid w:val="008A3E08"/>
    <w:rsid w:val="008B2191"/>
    <w:rsid w:val="008B5C41"/>
    <w:rsid w:val="008C321F"/>
    <w:rsid w:val="008F2120"/>
    <w:rsid w:val="008F5667"/>
    <w:rsid w:val="009101A1"/>
    <w:rsid w:val="00917CBA"/>
    <w:rsid w:val="009240FB"/>
    <w:rsid w:val="00927835"/>
    <w:rsid w:val="00940586"/>
    <w:rsid w:val="0094672A"/>
    <w:rsid w:val="0096028B"/>
    <w:rsid w:val="00963F25"/>
    <w:rsid w:val="00971D65"/>
    <w:rsid w:val="00990F0E"/>
    <w:rsid w:val="009A1638"/>
    <w:rsid w:val="009B6916"/>
    <w:rsid w:val="009F17AE"/>
    <w:rsid w:val="00A06423"/>
    <w:rsid w:val="00A1113E"/>
    <w:rsid w:val="00A20B6F"/>
    <w:rsid w:val="00A4198F"/>
    <w:rsid w:val="00A63A87"/>
    <w:rsid w:val="00A63BE6"/>
    <w:rsid w:val="00A77245"/>
    <w:rsid w:val="00A773FB"/>
    <w:rsid w:val="00A8747F"/>
    <w:rsid w:val="00A95B41"/>
    <w:rsid w:val="00AA2317"/>
    <w:rsid w:val="00AC5272"/>
    <w:rsid w:val="00AC7BAE"/>
    <w:rsid w:val="00AE292D"/>
    <w:rsid w:val="00AE7E99"/>
    <w:rsid w:val="00AE7EB6"/>
    <w:rsid w:val="00AF746B"/>
    <w:rsid w:val="00B101AA"/>
    <w:rsid w:val="00B23E86"/>
    <w:rsid w:val="00B458F3"/>
    <w:rsid w:val="00B62D70"/>
    <w:rsid w:val="00B7220E"/>
    <w:rsid w:val="00B75FCA"/>
    <w:rsid w:val="00B832CA"/>
    <w:rsid w:val="00B91662"/>
    <w:rsid w:val="00BA1A4A"/>
    <w:rsid w:val="00BB763E"/>
    <w:rsid w:val="00BC5543"/>
    <w:rsid w:val="00BF5747"/>
    <w:rsid w:val="00BF7DEE"/>
    <w:rsid w:val="00C37619"/>
    <w:rsid w:val="00C47349"/>
    <w:rsid w:val="00C52C58"/>
    <w:rsid w:val="00C72F1E"/>
    <w:rsid w:val="00C745F0"/>
    <w:rsid w:val="00C77CB3"/>
    <w:rsid w:val="00C931CE"/>
    <w:rsid w:val="00CB17E6"/>
    <w:rsid w:val="00CC2658"/>
    <w:rsid w:val="00CD21DC"/>
    <w:rsid w:val="00CF26FD"/>
    <w:rsid w:val="00D007B6"/>
    <w:rsid w:val="00D10EA2"/>
    <w:rsid w:val="00D11808"/>
    <w:rsid w:val="00D14A51"/>
    <w:rsid w:val="00D15804"/>
    <w:rsid w:val="00D355CD"/>
    <w:rsid w:val="00D4164A"/>
    <w:rsid w:val="00D47090"/>
    <w:rsid w:val="00D474E2"/>
    <w:rsid w:val="00D500E6"/>
    <w:rsid w:val="00D5267A"/>
    <w:rsid w:val="00D56290"/>
    <w:rsid w:val="00D56A93"/>
    <w:rsid w:val="00D6053E"/>
    <w:rsid w:val="00D71B86"/>
    <w:rsid w:val="00D743CF"/>
    <w:rsid w:val="00D7458E"/>
    <w:rsid w:val="00D74D71"/>
    <w:rsid w:val="00DB5073"/>
    <w:rsid w:val="00DB6AFA"/>
    <w:rsid w:val="00DC6C34"/>
    <w:rsid w:val="00DD5659"/>
    <w:rsid w:val="00DE06A7"/>
    <w:rsid w:val="00E04F47"/>
    <w:rsid w:val="00E134B7"/>
    <w:rsid w:val="00E21D91"/>
    <w:rsid w:val="00E361DF"/>
    <w:rsid w:val="00E4206F"/>
    <w:rsid w:val="00E45DA4"/>
    <w:rsid w:val="00E670FE"/>
    <w:rsid w:val="00E71610"/>
    <w:rsid w:val="00E8022D"/>
    <w:rsid w:val="00E92F90"/>
    <w:rsid w:val="00EA68A1"/>
    <w:rsid w:val="00EB6DE3"/>
    <w:rsid w:val="00EC56D4"/>
    <w:rsid w:val="00ED1F19"/>
    <w:rsid w:val="00F031B2"/>
    <w:rsid w:val="00F045D3"/>
    <w:rsid w:val="00F1125F"/>
    <w:rsid w:val="00F12841"/>
    <w:rsid w:val="00F13F5B"/>
    <w:rsid w:val="00F14BA5"/>
    <w:rsid w:val="00F260BF"/>
    <w:rsid w:val="00F41BEA"/>
    <w:rsid w:val="00F70869"/>
    <w:rsid w:val="00F818D9"/>
    <w:rsid w:val="00F905A8"/>
    <w:rsid w:val="00F92EA5"/>
    <w:rsid w:val="00FA1D9E"/>
    <w:rsid w:val="00FB1CFA"/>
    <w:rsid w:val="00FC1471"/>
    <w:rsid w:val="00FE3569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F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5697E"/>
    <w:pPr>
      <w:keepNext/>
      <w:spacing w:line="360" w:lineRule="auto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rsid w:val="006238FC"/>
    <w:pPr>
      <w:ind w:firstLine="851"/>
      <w:jc w:val="both"/>
    </w:pPr>
    <w:rPr>
      <w:sz w:val="24"/>
    </w:rPr>
  </w:style>
  <w:style w:type="character" w:styleId="a4">
    <w:name w:val="Hyperlink"/>
    <w:rsid w:val="006238FC"/>
    <w:rPr>
      <w:color w:val="0000FF"/>
      <w:u w:val="single"/>
    </w:rPr>
  </w:style>
  <w:style w:type="paragraph" w:styleId="a5">
    <w:name w:val="Normal (Web)"/>
    <w:basedOn w:val="a"/>
    <w:rsid w:val="001D614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E670FE"/>
    <w:pPr>
      <w:tabs>
        <w:tab w:val="center" w:pos="4819"/>
        <w:tab w:val="right" w:pos="9071"/>
      </w:tabs>
      <w:textAlignment w:val="baseline"/>
    </w:pPr>
  </w:style>
  <w:style w:type="paragraph" w:styleId="a7">
    <w:name w:val="footer"/>
    <w:basedOn w:val="a"/>
    <w:link w:val="a8"/>
    <w:rsid w:val="00D35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55CD"/>
  </w:style>
  <w:style w:type="table" w:styleId="a9">
    <w:name w:val="Table Grid"/>
    <w:basedOn w:val="a1"/>
    <w:rsid w:val="000F5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6B6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7F6B65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character" w:customStyle="1" w:styleId="10">
    <w:name w:val="Заголовок 1 Знак"/>
    <w:basedOn w:val="a0"/>
    <w:link w:val="1"/>
    <w:locked/>
    <w:rsid w:val="00577522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924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40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5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240C8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04;n=21978;fld=134;dst=1000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04;n=21978;fld=134;dst=100015" TargetMode="External"/><Relationship Id="rId12" Type="http://schemas.openxmlformats.org/officeDocument/2006/relationships/hyperlink" Target="consultantplus://offline/main?base=RLAW404;n=21978;fld=134;dst=1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404;n=21978;fld=134;dst=100447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404;n=21978;fld=134;dst=10001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404;n=21978;fld=134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C6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МФ РС(Я)</vt:lpstr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МФ РС(Я)</dc:title>
  <dc:creator>1</dc:creator>
  <cp:lastModifiedBy>User</cp:lastModifiedBy>
  <cp:revision>8</cp:revision>
  <cp:lastPrinted>2015-02-01T23:20:00Z</cp:lastPrinted>
  <dcterms:created xsi:type="dcterms:W3CDTF">2015-01-28T23:40:00Z</dcterms:created>
  <dcterms:modified xsi:type="dcterms:W3CDTF">2015-02-01T23:20:00Z</dcterms:modified>
</cp:coreProperties>
</file>