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1E5FBE" w:rsidRPr="00076491" w:rsidTr="00832D57">
        <w:trPr>
          <w:trHeight w:val="1232"/>
          <w:jc w:val="center"/>
        </w:trPr>
        <w:tc>
          <w:tcPr>
            <w:tcW w:w="4047" w:type="dxa"/>
          </w:tcPr>
          <w:p w:rsidR="001E5FBE" w:rsidRPr="00076491" w:rsidRDefault="001E5FBE" w:rsidP="0083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1E5FBE" w:rsidRPr="00076491" w:rsidRDefault="001E5FBE" w:rsidP="0083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1E5FBE" w:rsidRPr="00076491" w:rsidRDefault="001E5FBE" w:rsidP="0083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1E5FBE" w:rsidRPr="00076491" w:rsidRDefault="001E5FBE" w:rsidP="0083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FBE" w:rsidRPr="00076491" w:rsidRDefault="001E5FBE" w:rsidP="0083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1E5FBE" w:rsidRPr="00076491" w:rsidRDefault="001E5FBE" w:rsidP="0083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№ </w:t>
            </w:r>
            <w:r w:rsidR="0070600F" w:rsidRPr="0070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669п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0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00F" w:rsidRPr="007060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27.06.2019 г.</w:t>
            </w:r>
          </w:p>
          <w:p w:rsidR="001E5FBE" w:rsidRPr="00076491" w:rsidRDefault="001E5FBE" w:rsidP="0083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1E5FBE" w:rsidRPr="00076491" w:rsidRDefault="001E5FBE" w:rsidP="0083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1BF24" wp14:editId="098E85F9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1E5FBE" w:rsidRPr="00076491" w:rsidRDefault="001E5FBE" w:rsidP="00832D57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1E5FBE" w:rsidRPr="00076491" w:rsidRDefault="001E5FBE" w:rsidP="0083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  <w:bookmarkStart w:id="0" w:name="_GoBack"/>
            <w:bookmarkEnd w:id="0"/>
          </w:p>
          <w:p w:rsidR="001E5FBE" w:rsidRPr="00076491" w:rsidRDefault="001E5FBE" w:rsidP="0083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1E5FBE" w:rsidRPr="00076491" w:rsidRDefault="001E5FBE" w:rsidP="0083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1E5FBE" w:rsidRPr="00076491" w:rsidRDefault="001E5FBE" w:rsidP="00832D5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1E5FBE" w:rsidRPr="00076491" w:rsidRDefault="001E5FBE" w:rsidP="00832D5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FBE" w:rsidRPr="00076491" w:rsidRDefault="001E5FBE" w:rsidP="00832D5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1E5FBE" w:rsidRPr="00076491" w:rsidRDefault="001E5FBE" w:rsidP="00832D5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E5FBE" w:rsidRDefault="001E5FBE" w:rsidP="001E5FBE"/>
    <w:p w:rsidR="006675DE" w:rsidRDefault="001E5FBE" w:rsidP="001E5F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B9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стоимости </w:t>
      </w:r>
      <w:r w:rsidR="006675DE">
        <w:rPr>
          <w:rFonts w:ascii="Times New Roman" w:hAnsi="Times New Roman" w:cs="Times New Roman"/>
          <w:b/>
          <w:bCs/>
          <w:sz w:val="24"/>
          <w:szCs w:val="24"/>
        </w:rPr>
        <w:t>аренды</w:t>
      </w:r>
    </w:p>
    <w:p w:rsidR="001E5FBE" w:rsidRPr="00051B9B" w:rsidRDefault="00C54F5F" w:rsidP="001E5F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финского домика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1E5FBE" w:rsidRPr="00051B9B" w:rsidRDefault="001E5FBE" w:rsidP="001E5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>Муниципального учреждения</w:t>
      </w:r>
    </w:p>
    <w:p w:rsidR="001E5FBE" w:rsidRPr="00051B9B" w:rsidRDefault="001E5FBE" w:rsidP="001E5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–</w:t>
      </w:r>
    </w:p>
    <w:p w:rsidR="001E5FBE" w:rsidRPr="00051B9B" w:rsidRDefault="001E5FBE" w:rsidP="001E5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 xml:space="preserve">детский оздоровительно - образовательный лагерь </w:t>
      </w:r>
    </w:p>
    <w:p w:rsidR="001E5FBE" w:rsidRPr="00051B9B" w:rsidRDefault="001E5FBE" w:rsidP="001E5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 xml:space="preserve">«Берег дружбы» </w:t>
      </w:r>
      <w:proofErr w:type="spellStart"/>
      <w:r w:rsidRPr="00051B9B"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 w:rsidRPr="00051B9B">
        <w:rPr>
          <w:rFonts w:ascii="Times New Roman" w:hAnsi="Times New Roman" w:cs="Times New Roman"/>
          <w:b/>
          <w:sz w:val="24"/>
          <w:szCs w:val="24"/>
        </w:rPr>
        <w:t xml:space="preserve"> района на  201</w:t>
      </w:r>
      <w:r w:rsidR="00C54F5F">
        <w:rPr>
          <w:rFonts w:ascii="Times New Roman" w:hAnsi="Times New Roman" w:cs="Times New Roman"/>
          <w:b/>
          <w:sz w:val="24"/>
          <w:szCs w:val="24"/>
        </w:rPr>
        <w:t>9</w:t>
      </w:r>
      <w:r w:rsidRPr="00051B9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5FBE" w:rsidRDefault="001E5FBE" w:rsidP="001E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Default="001E5FBE" w:rsidP="001E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Pr="00EE49F0" w:rsidRDefault="001E5FBE" w:rsidP="001E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Pr="00EE49F0" w:rsidRDefault="001E5FBE" w:rsidP="001E5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9F0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 от 06.10.2003 № 131-ФЗ «Об общих принципах организации местного самоуправления в Российской Федерации», на основании Решения </w:t>
      </w:r>
      <w:proofErr w:type="spellStart"/>
      <w:r w:rsidRPr="00EE49F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E49F0">
        <w:rPr>
          <w:rFonts w:ascii="Times New Roman" w:hAnsi="Times New Roman" w:cs="Times New Roman"/>
          <w:sz w:val="24"/>
          <w:szCs w:val="24"/>
        </w:rPr>
        <w:t xml:space="preserve"> районного Совета от 22.05.2013 № 38-5 «О принятии положения «О порядке установления цен (тарифов), надбавок на территории </w:t>
      </w:r>
      <w:proofErr w:type="spellStart"/>
      <w:r w:rsidRPr="00EE49F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E49F0">
        <w:rPr>
          <w:rFonts w:ascii="Times New Roman" w:hAnsi="Times New Roman" w:cs="Times New Roman"/>
          <w:sz w:val="24"/>
          <w:szCs w:val="24"/>
        </w:rPr>
        <w:t xml:space="preserve"> района», администрация муниципального образования «</w:t>
      </w:r>
      <w:proofErr w:type="spellStart"/>
      <w:r w:rsidRPr="00EE49F0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E49F0">
        <w:rPr>
          <w:rFonts w:ascii="Times New Roman" w:hAnsi="Times New Roman" w:cs="Times New Roman"/>
          <w:sz w:val="24"/>
          <w:szCs w:val="24"/>
        </w:rPr>
        <w:t xml:space="preserve"> район» постановляет: </w:t>
      </w:r>
    </w:p>
    <w:p w:rsidR="001E5FBE" w:rsidRPr="00E56021" w:rsidRDefault="001E5FBE" w:rsidP="001E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21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Pr="00E56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5DE">
        <w:rPr>
          <w:rFonts w:ascii="Times New Roman" w:hAnsi="Times New Roman" w:cs="Times New Roman"/>
          <w:bCs/>
          <w:sz w:val="24"/>
          <w:szCs w:val="24"/>
        </w:rPr>
        <w:t xml:space="preserve">аренды </w:t>
      </w:r>
      <w:r w:rsidR="00C54F5F">
        <w:rPr>
          <w:rFonts w:ascii="Times New Roman" w:hAnsi="Times New Roman" w:cs="Times New Roman"/>
          <w:bCs/>
          <w:sz w:val="24"/>
          <w:szCs w:val="24"/>
        </w:rPr>
        <w:t>финского домика</w:t>
      </w:r>
      <w:r w:rsidRPr="00E56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для</w:t>
      </w:r>
      <w:r w:rsidRPr="00E56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E5602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– детский оздоровительно - образовательный лагерь «Берег дружбы» </w:t>
      </w:r>
      <w:proofErr w:type="spellStart"/>
      <w:r w:rsidRPr="00E56021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5602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C54F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E56021">
        <w:rPr>
          <w:rFonts w:ascii="Times New Roman" w:hAnsi="Times New Roman" w:cs="Times New Roman"/>
          <w:sz w:val="24"/>
          <w:szCs w:val="24"/>
        </w:rPr>
        <w:t xml:space="preserve"> </w:t>
      </w:r>
      <w:r w:rsidR="00117EF3" w:rsidRPr="006675DE">
        <w:rPr>
          <w:rFonts w:ascii="Times New Roman" w:hAnsi="Times New Roman" w:cs="Times New Roman"/>
          <w:sz w:val="24"/>
          <w:szCs w:val="24"/>
          <w:u w:val="single"/>
        </w:rPr>
        <w:t>в размере 3200 рублей в сутки</w:t>
      </w:r>
      <w:r w:rsidR="00117EF3">
        <w:rPr>
          <w:rFonts w:ascii="Times New Roman" w:hAnsi="Times New Roman" w:cs="Times New Roman"/>
          <w:sz w:val="24"/>
          <w:szCs w:val="24"/>
        </w:rPr>
        <w:t>.</w:t>
      </w:r>
    </w:p>
    <w:p w:rsidR="001E5FBE" w:rsidRDefault="001E5FBE" w:rsidP="001E5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6021">
        <w:rPr>
          <w:rFonts w:ascii="Times New Roman" w:hAnsi="Times New Roman" w:cs="Times New Roman"/>
          <w:sz w:val="24"/>
          <w:szCs w:val="24"/>
        </w:rPr>
        <w:t>. Настоящее</w:t>
      </w:r>
      <w:r w:rsidRPr="00127E6F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официального обнародования.</w:t>
      </w:r>
    </w:p>
    <w:p w:rsidR="001E5FBE" w:rsidRPr="00127E6F" w:rsidRDefault="001E5FBE" w:rsidP="001E5FBE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127E6F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127E6F">
        <w:rPr>
          <w:rFonts w:ascii="Times New Roman" w:hAnsi="Times New Roman" w:cs="Times New Roman"/>
          <w:sz w:val="24"/>
          <w:szCs w:val="24"/>
        </w:rPr>
        <w:t>в установленном порядке, а также разместить на официальном сайте муниципального образования «</w:t>
      </w:r>
      <w:proofErr w:type="spellStart"/>
      <w:r w:rsidRPr="00127E6F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127E6F">
        <w:rPr>
          <w:rFonts w:ascii="Times New Roman" w:hAnsi="Times New Roman" w:cs="Times New Roman"/>
          <w:sz w:val="24"/>
          <w:szCs w:val="24"/>
        </w:rPr>
        <w:t xml:space="preserve"> район»  (</w:t>
      </w:r>
      <w:hyperlink r:id="rId6" w:history="1">
        <w:r w:rsidRPr="009565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565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565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aldanray</w:t>
        </w:r>
        <w:proofErr w:type="spellEnd"/>
        <w:r w:rsidRPr="009565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565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27E6F">
        <w:rPr>
          <w:rFonts w:ascii="Times New Roman" w:hAnsi="Times New Roman" w:cs="Times New Roman"/>
          <w:sz w:val="24"/>
          <w:szCs w:val="24"/>
        </w:rPr>
        <w:t>).</w:t>
      </w:r>
    </w:p>
    <w:p w:rsidR="001E5FBE" w:rsidRDefault="001E5FBE" w:rsidP="001E5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49F0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постановления возложить на </w:t>
      </w:r>
      <w:r w:rsidR="00C54F5F">
        <w:rPr>
          <w:rFonts w:ascii="Times New Roman" w:hAnsi="Times New Roman" w:cs="Times New Roman"/>
          <w:sz w:val="24"/>
          <w:szCs w:val="24"/>
        </w:rPr>
        <w:t>заместителя главы МО «</w:t>
      </w:r>
      <w:proofErr w:type="spellStart"/>
      <w:r w:rsidR="00C54F5F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C54F5F">
        <w:rPr>
          <w:rFonts w:ascii="Times New Roman" w:hAnsi="Times New Roman" w:cs="Times New Roman"/>
          <w:sz w:val="24"/>
          <w:szCs w:val="24"/>
        </w:rPr>
        <w:t xml:space="preserve"> район» по экономике и финансам А.А. </w:t>
      </w:r>
      <w:proofErr w:type="spellStart"/>
      <w:r w:rsidR="00C54F5F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="00C54F5F">
        <w:rPr>
          <w:rFonts w:ascii="Times New Roman" w:hAnsi="Times New Roman" w:cs="Times New Roman"/>
          <w:sz w:val="24"/>
          <w:szCs w:val="24"/>
        </w:rPr>
        <w:t>.</w:t>
      </w:r>
    </w:p>
    <w:p w:rsidR="001E5FBE" w:rsidRDefault="001E5FBE" w:rsidP="001E5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Default="001E5FBE" w:rsidP="001E5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Default="001E5FBE" w:rsidP="001E5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Default="001E5FBE" w:rsidP="001E5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Default="001E5FBE" w:rsidP="001E5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Pr="00051B9B" w:rsidRDefault="001E5FBE" w:rsidP="001E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 xml:space="preserve">Глава района                                                                                   </w:t>
      </w:r>
      <w:r w:rsidR="00C54F5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51B9B">
        <w:rPr>
          <w:rFonts w:ascii="Times New Roman" w:hAnsi="Times New Roman" w:cs="Times New Roman"/>
          <w:b/>
          <w:sz w:val="24"/>
          <w:szCs w:val="24"/>
        </w:rPr>
        <w:t xml:space="preserve">    С.Н.</w:t>
      </w:r>
      <w:r w:rsidR="00C54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B9B">
        <w:rPr>
          <w:rFonts w:ascii="Times New Roman" w:hAnsi="Times New Roman" w:cs="Times New Roman"/>
          <w:b/>
          <w:sz w:val="24"/>
          <w:szCs w:val="24"/>
        </w:rPr>
        <w:t>Поздняков</w:t>
      </w:r>
    </w:p>
    <w:p w:rsidR="001E5FBE" w:rsidRPr="00051B9B" w:rsidRDefault="00C54F5F" w:rsidP="001E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FBE" w:rsidRDefault="001E5FBE" w:rsidP="001E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Default="001E5FBE" w:rsidP="001E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Default="001E5FBE" w:rsidP="001E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Default="001E5FBE" w:rsidP="001E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Default="001E5FBE" w:rsidP="001E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Default="001E5FBE" w:rsidP="001E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Default="001E5FBE" w:rsidP="001E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Default="001E5FBE" w:rsidP="001E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BE" w:rsidRPr="00051B9B" w:rsidRDefault="001E5FBE" w:rsidP="001E5F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1B9B">
        <w:rPr>
          <w:rFonts w:ascii="Times New Roman" w:hAnsi="Times New Roman" w:cs="Times New Roman"/>
          <w:sz w:val="20"/>
          <w:szCs w:val="20"/>
        </w:rPr>
        <w:t>Лаптурова</w:t>
      </w:r>
      <w:proofErr w:type="spellEnd"/>
      <w:r w:rsidRPr="00051B9B">
        <w:rPr>
          <w:rFonts w:ascii="Times New Roman" w:hAnsi="Times New Roman" w:cs="Times New Roman"/>
          <w:sz w:val="20"/>
          <w:szCs w:val="20"/>
        </w:rPr>
        <w:t xml:space="preserve"> Наталья Александровна</w:t>
      </w:r>
    </w:p>
    <w:p w:rsidR="001E5FBE" w:rsidRDefault="001E5FBE" w:rsidP="007060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9B">
        <w:rPr>
          <w:rFonts w:ascii="Times New Roman" w:hAnsi="Times New Roman" w:cs="Times New Roman"/>
          <w:sz w:val="20"/>
          <w:szCs w:val="20"/>
        </w:rPr>
        <w:t>(41145) 35-9-13</w:t>
      </w:r>
    </w:p>
    <w:sectPr w:rsidR="001E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A4"/>
    <w:rsid w:val="00117EF3"/>
    <w:rsid w:val="001E5FBE"/>
    <w:rsid w:val="00414475"/>
    <w:rsid w:val="006675DE"/>
    <w:rsid w:val="0070600F"/>
    <w:rsid w:val="007826A4"/>
    <w:rsid w:val="00C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5F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5F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danra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2019-06-27T02:54:00Z</dcterms:created>
  <dcterms:modified xsi:type="dcterms:W3CDTF">2019-07-12T02:03:00Z</dcterms:modified>
</cp:coreProperties>
</file>