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9" w:rsidRPr="002B03D9" w:rsidRDefault="002B03D9" w:rsidP="002B03D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B03D9">
        <w:rPr>
          <w:rFonts w:ascii="Times New Roman" w:hAnsi="Times New Roman" w:cs="Times New Roman"/>
          <w:lang w:eastAsia="en-US"/>
        </w:rPr>
        <w:t>УТВЕРЖДЕНО</w:t>
      </w:r>
    </w:p>
    <w:p w:rsidR="002B03D9" w:rsidRPr="002B03D9" w:rsidRDefault="002B03D9" w:rsidP="002B03D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B03D9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2B03D9" w:rsidRPr="002B03D9" w:rsidRDefault="002B03D9" w:rsidP="002B03D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B03D9">
        <w:rPr>
          <w:rFonts w:ascii="Times New Roman" w:hAnsi="Times New Roman" w:cs="Times New Roman"/>
          <w:lang w:eastAsia="en-US"/>
        </w:rPr>
        <w:t>МО «Алданский район»</w:t>
      </w:r>
    </w:p>
    <w:p w:rsidR="00E1475F" w:rsidRPr="00E1475F" w:rsidRDefault="00E1475F" w:rsidP="00E1475F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1475F">
        <w:rPr>
          <w:rFonts w:ascii="Times New Roman" w:hAnsi="Times New Roman" w:cs="Times New Roman"/>
          <w:lang w:eastAsia="en-US"/>
        </w:rPr>
        <w:t xml:space="preserve">№ </w:t>
      </w:r>
      <w:r w:rsidRPr="00E1475F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E1475F">
        <w:rPr>
          <w:rFonts w:ascii="Times New Roman" w:hAnsi="Times New Roman" w:cs="Times New Roman"/>
          <w:lang w:eastAsia="en-US"/>
        </w:rPr>
        <w:t xml:space="preserve">от </w:t>
      </w:r>
      <w:r w:rsidRPr="00E1475F">
        <w:rPr>
          <w:rFonts w:ascii="Times New Roman" w:hAnsi="Times New Roman" w:cs="Times New Roman"/>
          <w:u w:val="single"/>
          <w:lang w:eastAsia="en-US"/>
        </w:rPr>
        <w:t>07.05.2015</w:t>
      </w:r>
      <w:r w:rsidRPr="00E1475F">
        <w:rPr>
          <w:rFonts w:ascii="Times New Roman" w:hAnsi="Times New Roman" w:cs="Times New Roman"/>
          <w:lang w:eastAsia="en-US"/>
        </w:rPr>
        <w:t xml:space="preserve"> года</w:t>
      </w:r>
    </w:p>
    <w:p w:rsidR="0055023F" w:rsidRPr="0055023F" w:rsidRDefault="00E1475F" w:rsidP="00E1475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55023F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55023F" w:rsidRPr="0055023F">
        <w:rPr>
          <w:rFonts w:ascii="Times New Roman" w:hAnsi="Times New Roman" w:cs="Times New Roman"/>
          <w:lang w:eastAsia="en-US"/>
        </w:rPr>
        <w:t xml:space="preserve">(Приложение № </w:t>
      </w:r>
      <w:r w:rsidR="0055023F">
        <w:rPr>
          <w:rFonts w:ascii="Times New Roman" w:hAnsi="Times New Roman" w:cs="Times New Roman"/>
          <w:lang w:eastAsia="en-US"/>
        </w:rPr>
        <w:t>11</w:t>
      </w:r>
      <w:r w:rsidR="0055023F" w:rsidRPr="0055023F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BC61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«Центр развития р</w:t>
      </w:r>
      <w:r w:rsidR="00DE3546">
        <w:rPr>
          <w:rFonts w:ascii="Times New Roman" w:hAnsi="Times New Roman" w:cs="Times New Roman"/>
          <w:sz w:val="22"/>
          <w:szCs w:val="22"/>
          <w:lang w:val="ru-RU"/>
        </w:rPr>
        <w:t>ебенка – детский сад «Оленёнок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0A3E9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0A3E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0A3E9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0A3E9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0A3E9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0A3E9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=19.25/19.25*100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49" w:rsidRPr="00442884" w:rsidRDefault="00DE354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25/19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Pr="00442884" w:rsidRDefault="00DE354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25/19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DE3546">
              <w:rPr>
                <w:rFonts w:ascii="Times New Roman" w:hAnsi="Times New Roman" w:cs="Times New Roman"/>
              </w:rPr>
              <w:t>98</w:t>
            </w:r>
            <w:r w:rsidR="00CC65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</w:t>
            </w:r>
            <w:r w:rsidR="00DE3546">
              <w:rPr>
                <w:rFonts w:ascii="Times New Roman" w:hAnsi="Times New Roman" w:cs="Times New Roman"/>
              </w:rPr>
              <w:t>98</w:t>
            </w:r>
            <w:r w:rsidR="00CC65DE">
              <w:rPr>
                <w:rFonts w:ascii="Times New Roman" w:hAnsi="Times New Roman" w:cs="Times New Roman"/>
              </w:rPr>
              <w:t>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DE3546">
              <w:rPr>
                <w:rFonts w:ascii="Times New Roman" w:hAnsi="Times New Roman" w:cs="Times New Roman"/>
              </w:rPr>
              <w:t>98</w:t>
            </w:r>
            <w:r w:rsidR="00CC65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</w:t>
            </w:r>
            <w:r w:rsidR="00DE3546">
              <w:rPr>
                <w:rFonts w:ascii="Times New Roman" w:hAnsi="Times New Roman" w:cs="Times New Roman"/>
              </w:rPr>
              <w:t>98</w:t>
            </w:r>
            <w:r w:rsidR="00CC65DE">
              <w:rPr>
                <w:rFonts w:ascii="Times New Roman" w:hAnsi="Times New Roman" w:cs="Times New Roman"/>
              </w:rPr>
              <w:t>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73959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</w:t>
            </w:r>
            <w:r w:rsidR="00DE3546">
              <w:rPr>
                <w:rFonts w:ascii="Times New Roman" w:hAnsi="Times New Roman" w:cs="Times New Roman"/>
              </w:rPr>
              <w:t>298</w:t>
            </w:r>
            <w:r w:rsidR="00CC65DE">
              <w:rPr>
                <w:rFonts w:ascii="Times New Roman" w:hAnsi="Times New Roman" w:cs="Times New Roman"/>
              </w:rPr>
              <w:t>8</w:t>
            </w:r>
            <w:r w:rsidR="00BF4C83">
              <w:rPr>
                <w:rFonts w:ascii="Times New Roman" w:hAnsi="Times New Roman" w:cs="Times New Roman"/>
              </w:rPr>
              <w:t>/</w:t>
            </w:r>
            <w:r w:rsidR="00DE3546">
              <w:rPr>
                <w:rFonts w:ascii="Times New Roman" w:hAnsi="Times New Roman" w:cs="Times New Roman"/>
              </w:rPr>
              <w:t>298</w:t>
            </w:r>
            <w:r w:rsidR="00CC65DE">
              <w:rPr>
                <w:rFonts w:ascii="Times New Roman" w:hAnsi="Times New Roman" w:cs="Times New Roman"/>
              </w:rPr>
              <w:t>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CE0" w:rsidRPr="00442884" w:rsidRDefault="002F3CE0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CE0" w:rsidRPr="00442884" w:rsidRDefault="002F3CE0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CE0" w:rsidRPr="00442884" w:rsidRDefault="002F3CE0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E9F" w:rsidRDefault="000A3E9F" w:rsidP="000A3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100%=144/144*100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100D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E9F" w:rsidRDefault="000A3E9F" w:rsidP="000A3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94%=136/144*100</w:t>
            </w:r>
          </w:p>
          <w:p w:rsidR="000A3E9F" w:rsidRPr="00442884" w:rsidRDefault="000A3E9F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100D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E9F" w:rsidRDefault="000A3E9F" w:rsidP="000A3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94%=136/144*100</w:t>
            </w:r>
          </w:p>
          <w:p w:rsidR="000A3E9F" w:rsidRPr="00442884" w:rsidRDefault="000A3E9F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0A3E9F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9F" w:rsidRPr="00442884" w:rsidTr="00EA100D">
        <w:trPr>
          <w:trHeight w:val="720"/>
        </w:trPr>
        <w:tc>
          <w:tcPr>
            <w:tcW w:w="2645" w:type="dxa"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0A3E9F" w:rsidRPr="00941A9C" w:rsidRDefault="005263A9" w:rsidP="00565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23134</w:t>
            </w:r>
          </w:p>
        </w:tc>
        <w:tc>
          <w:tcPr>
            <w:tcW w:w="2119" w:type="dxa"/>
            <w:vAlign w:val="center"/>
          </w:tcPr>
          <w:p w:rsidR="000A3E9F" w:rsidRPr="00941A9C" w:rsidRDefault="006B279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</w:t>
            </w:r>
          </w:p>
        </w:tc>
        <w:tc>
          <w:tcPr>
            <w:tcW w:w="1977" w:type="dxa"/>
            <w:vAlign w:val="center"/>
          </w:tcPr>
          <w:p w:rsidR="000A3E9F" w:rsidRPr="00941A9C" w:rsidRDefault="000A3E9F" w:rsidP="00CA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21 081</w:t>
            </w:r>
          </w:p>
        </w:tc>
        <w:tc>
          <w:tcPr>
            <w:tcW w:w="4862" w:type="dxa"/>
            <w:vMerge w:val="restart"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0A3E9F" w:rsidRPr="00442884" w:rsidTr="00EA100D">
        <w:trPr>
          <w:trHeight w:val="420"/>
        </w:trPr>
        <w:tc>
          <w:tcPr>
            <w:tcW w:w="2645" w:type="dxa"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A3E9F" w:rsidRPr="00941A9C" w:rsidRDefault="005263A9" w:rsidP="00565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</w:t>
            </w:r>
          </w:p>
        </w:tc>
        <w:tc>
          <w:tcPr>
            <w:tcW w:w="2119" w:type="dxa"/>
            <w:vAlign w:val="center"/>
          </w:tcPr>
          <w:p w:rsidR="000A3E9F" w:rsidRPr="00941A9C" w:rsidRDefault="006B2799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5679</w:t>
            </w:r>
          </w:p>
        </w:tc>
        <w:tc>
          <w:tcPr>
            <w:tcW w:w="1977" w:type="dxa"/>
            <w:vAlign w:val="center"/>
          </w:tcPr>
          <w:p w:rsidR="000A3E9F" w:rsidRPr="00941A9C" w:rsidRDefault="000A3E9F" w:rsidP="00CA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5 679</w:t>
            </w:r>
          </w:p>
        </w:tc>
        <w:tc>
          <w:tcPr>
            <w:tcW w:w="486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9F" w:rsidRPr="00442884" w:rsidTr="00EA100D">
        <w:trPr>
          <w:trHeight w:val="405"/>
        </w:trPr>
        <w:tc>
          <w:tcPr>
            <w:tcW w:w="2645" w:type="dxa"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A3E9F" w:rsidRPr="00941A9C" w:rsidRDefault="005263A9" w:rsidP="00565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</w:t>
            </w:r>
          </w:p>
        </w:tc>
        <w:tc>
          <w:tcPr>
            <w:tcW w:w="2119" w:type="dxa"/>
            <w:vAlign w:val="center"/>
          </w:tcPr>
          <w:p w:rsidR="000A3E9F" w:rsidRPr="00941A9C" w:rsidRDefault="006B279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977" w:type="dxa"/>
            <w:vAlign w:val="center"/>
          </w:tcPr>
          <w:p w:rsidR="000A3E9F" w:rsidRPr="00941A9C" w:rsidRDefault="000A3E9F" w:rsidP="00CA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3 866</w:t>
            </w:r>
          </w:p>
        </w:tc>
        <w:tc>
          <w:tcPr>
            <w:tcW w:w="486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E9F" w:rsidRPr="00442884" w:rsidTr="00EA100D">
        <w:trPr>
          <w:trHeight w:val="375"/>
        </w:trPr>
        <w:tc>
          <w:tcPr>
            <w:tcW w:w="2645" w:type="dxa"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A3E9F" w:rsidRPr="00941A9C" w:rsidRDefault="005263A9" w:rsidP="00565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</w:t>
            </w:r>
          </w:p>
        </w:tc>
        <w:tc>
          <w:tcPr>
            <w:tcW w:w="2119" w:type="dxa"/>
            <w:vAlign w:val="center"/>
          </w:tcPr>
          <w:p w:rsidR="000A3E9F" w:rsidRPr="00941A9C" w:rsidRDefault="006B279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</w:t>
            </w:r>
          </w:p>
        </w:tc>
        <w:tc>
          <w:tcPr>
            <w:tcW w:w="1977" w:type="dxa"/>
            <w:vAlign w:val="center"/>
          </w:tcPr>
          <w:p w:rsidR="000A3E9F" w:rsidRPr="00941A9C" w:rsidRDefault="000A3E9F" w:rsidP="00CA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4 591</w:t>
            </w:r>
          </w:p>
        </w:tc>
        <w:tc>
          <w:tcPr>
            <w:tcW w:w="486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E9F" w:rsidRPr="00442884" w:rsidTr="00EA100D">
        <w:trPr>
          <w:trHeight w:val="390"/>
        </w:trPr>
        <w:tc>
          <w:tcPr>
            <w:tcW w:w="2645" w:type="dxa"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A3E9F" w:rsidRPr="00941A9C" w:rsidRDefault="005263A9" w:rsidP="00565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</w:t>
            </w:r>
          </w:p>
        </w:tc>
        <w:tc>
          <w:tcPr>
            <w:tcW w:w="2119" w:type="dxa"/>
            <w:vAlign w:val="center"/>
          </w:tcPr>
          <w:p w:rsidR="000A3E9F" w:rsidRPr="00941A9C" w:rsidRDefault="006B2799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</w:t>
            </w:r>
          </w:p>
        </w:tc>
        <w:tc>
          <w:tcPr>
            <w:tcW w:w="1977" w:type="dxa"/>
            <w:vAlign w:val="center"/>
          </w:tcPr>
          <w:p w:rsidR="000A3E9F" w:rsidRPr="00941A9C" w:rsidRDefault="000A3E9F" w:rsidP="00CA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6 945</w:t>
            </w:r>
          </w:p>
        </w:tc>
        <w:tc>
          <w:tcPr>
            <w:tcW w:w="4862" w:type="dxa"/>
            <w:vMerge/>
            <w:vAlign w:val="center"/>
          </w:tcPr>
          <w:p w:rsidR="000A3E9F" w:rsidRPr="00442884" w:rsidRDefault="000A3E9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326DC5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326DC5" w:rsidRPr="009969C7" w:rsidRDefault="00326DC5" w:rsidP="00326DC5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326DC5" w:rsidRPr="009969C7" w:rsidRDefault="00326DC5" w:rsidP="00326D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326DC5" w:rsidRPr="009969C7" w:rsidRDefault="00326DC5" w:rsidP="00326DC5">
      <w:pPr>
        <w:pStyle w:val="1"/>
        <w:tabs>
          <w:tab w:val="left" w:pos="284"/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326DC5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26DC5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0A3E9F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0A3E9F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F10EE">
              <w:rPr>
                <w:rFonts w:ascii="Times New Roman" w:hAnsi="Times New Roman" w:cs="Times New Roman"/>
              </w:rPr>
              <w:t>.</w:t>
            </w:r>
            <w:r w:rsidR="00DE3546">
              <w:rPr>
                <w:rFonts w:ascii="Times New Roman" w:hAnsi="Times New Roman" w:cs="Times New Roman"/>
              </w:rPr>
              <w:t>5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2B03D9" w:rsidRDefault="002B03D9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42"/>
        <w:gridCol w:w="1134"/>
        <w:gridCol w:w="141"/>
        <w:gridCol w:w="2127"/>
      </w:tblGrid>
      <w:tr w:rsidR="00461EDB" w:rsidRPr="00913F75" w:rsidTr="00BB4A66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BB4A66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BB4A6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4"/>
          </w:tcPr>
          <w:p w:rsidR="00461EDB" w:rsidRPr="00BB4A66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61EDB" w:rsidRPr="00BB4A66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61EDB" w:rsidRPr="00BB4A6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BB4A66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BB4A6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BB4A66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BB4A66">
        <w:trPr>
          <w:trHeight w:val="436"/>
        </w:trPr>
        <w:tc>
          <w:tcPr>
            <w:tcW w:w="15382" w:type="dxa"/>
            <w:gridSpan w:val="19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BB4A66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5263A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6B2799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6B279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A43B54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6882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61EDB" w:rsidRPr="00BB4A66" w:rsidRDefault="00461EDB" w:rsidP="00BB4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1EDB" w:rsidRPr="00BB4A66" w:rsidRDefault="00BB4A66" w:rsidP="00BB4A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4A66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BB4A66">
        <w:tc>
          <w:tcPr>
            <w:tcW w:w="15382" w:type="dxa"/>
            <w:gridSpan w:val="19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Показатели, характеризующие качество муниципальной услуги</w:t>
            </w:r>
          </w:p>
        </w:tc>
      </w:tr>
      <w:tr w:rsidR="00BB4A66" w:rsidRPr="00913F75" w:rsidTr="00663A37">
        <w:tc>
          <w:tcPr>
            <w:tcW w:w="3652" w:type="dxa"/>
          </w:tcPr>
          <w:p w:rsidR="00BB4A66" w:rsidRPr="00DB2387" w:rsidRDefault="00BB4A6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BB4A66" w:rsidRPr="00DB2387" w:rsidRDefault="00BB4A6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B4A66" w:rsidRPr="00033813" w:rsidRDefault="00BB4A6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=19.25/19.25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BB4A66" w:rsidRPr="00033813" w:rsidRDefault="00BB4A66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BB4A66" w:rsidRPr="00033813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=19.25/19.25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BB4A66" w:rsidRPr="00033813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=19.25/19.25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BB4A66" w:rsidRPr="00033813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=19.25/19.25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709" w:type="dxa"/>
          </w:tcPr>
          <w:p w:rsidR="00BB4A66" w:rsidRPr="00033813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B4A66" w:rsidRPr="00913F75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BB4A66" w:rsidRPr="00913F75" w:rsidTr="00663A37">
        <w:tc>
          <w:tcPr>
            <w:tcW w:w="3652" w:type="dxa"/>
          </w:tcPr>
          <w:p w:rsidR="00BB4A66" w:rsidRPr="00DB2387" w:rsidRDefault="00BB4A6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BB4A66" w:rsidRPr="00DB2387" w:rsidRDefault="00BB4A6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B4A66" w:rsidRPr="00033813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100=996/996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BB4A66" w:rsidRPr="00033813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4A66" w:rsidRPr="00033813" w:rsidRDefault="00BB4A6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100=664/664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B4A66" w:rsidRPr="00033813" w:rsidRDefault="00BB4A66" w:rsidP="00526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100=332/332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B4A66" w:rsidRPr="00033813" w:rsidRDefault="00BB4A6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100=996/996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BB4A66" w:rsidRPr="00033813" w:rsidRDefault="00BB4A66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B4A66" w:rsidRPr="00913F75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BB4A66" w:rsidRPr="00913F75" w:rsidTr="00663A37">
        <w:tc>
          <w:tcPr>
            <w:tcW w:w="3652" w:type="dxa"/>
          </w:tcPr>
          <w:p w:rsidR="00BB4A66" w:rsidRPr="00DB2387" w:rsidRDefault="00BB4A6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BB4A66" w:rsidRPr="00DB2387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BB4A66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4A66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B4A66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B4A66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4A66" w:rsidRPr="00033813" w:rsidRDefault="00BB4A66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B4A66" w:rsidRPr="00913F75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BB4A66" w:rsidRPr="00913F75" w:rsidTr="00663A37">
        <w:tc>
          <w:tcPr>
            <w:tcW w:w="3652" w:type="dxa"/>
          </w:tcPr>
          <w:p w:rsidR="00BB4A66" w:rsidRPr="00DB2387" w:rsidRDefault="00BB4A6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BB4A66" w:rsidRPr="00DB2387" w:rsidRDefault="00BB4A66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BB4A66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4A66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B4A66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B4A66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B4A66" w:rsidRPr="00033813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B4A66" w:rsidRPr="00913F75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BB4A66" w:rsidRPr="00913F75" w:rsidTr="00663A37">
        <w:tc>
          <w:tcPr>
            <w:tcW w:w="3652" w:type="dxa"/>
          </w:tcPr>
          <w:p w:rsidR="00BB4A66" w:rsidRPr="00DB2387" w:rsidRDefault="00BB4A66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BB4A66" w:rsidRPr="00DB2387" w:rsidRDefault="00BB4A66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B4A66" w:rsidRPr="00DB2387" w:rsidRDefault="000A3E9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94=34</w:t>
            </w:r>
            <w:r w:rsidR="00BB4A66">
              <w:rPr>
                <w:rFonts w:ascii="Times New Roman" w:hAnsi="Times New Roman" w:cs="Times New Roman"/>
                <w:sz w:val="20"/>
                <w:szCs w:val="20"/>
              </w:rPr>
              <w:t>/36*100</w:t>
            </w:r>
          </w:p>
        </w:tc>
        <w:tc>
          <w:tcPr>
            <w:tcW w:w="867" w:type="dxa"/>
          </w:tcPr>
          <w:p w:rsidR="00BB4A66" w:rsidRPr="00DB2387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4A66" w:rsidRPr="00DB2387" w:rsidRDefault="000A3E9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94=34/36*100</w:t>
            </w:r>
          </w:p>
        </w:tc>
        <w:tc>
          <w:tcPr>
            <w:tcW w:w="851" w:type="dxa"/>
            <w:gridSpan w:val="2"/>
          </w:tcPr>
          <w:p w:rsidR="00BB4A66" w:rsidRPr="00DB2387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B4A66" w:rsidRPr="00DB2387" w:rsidRDefault="000A3E9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94=34/36*100</w:t>
            </w:r>
          </w:p>
        </w:tc>
        <w:tc>
          <w:tcPr>
            <w:tcW w:w="851" w:type="dxa"/>
            <w:gridSpan w:val="2"/>
          </w:tcPr>
          <w:p w:rsidR="00BB4A66" w:rsidRPr="00DB2387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B4A66" w:rsidRPr="00DB2387" w:rsidRDefault="000A3E9F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94=34/36*100</w:t>
            </w:r>
          </w:p>
        </w:tc>
        <w:tc>
          <w:tcPr>
            <w:tcW w:w="709" w:type="dxa"/>
          </w:tcPr>
          <w:p w:rsidR="00BB4A66" w:rsidRPr="00DB2387" w:rsidRDefault="00BB4A66" w:rsidP="0095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B4A66" w:rsidRPr="00DB2387" w:rsidRDefault="00BB4A66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B4A66" w:rsidRPr="00913F75" w:rsidTr="00663A37">
        <w:trPr>
          <w:trHeight w:val="669"/>
        </w:trPr>
        <w:tc>
          <w:tcPr>
            <w:tcW w:w="3652" w:type="dxa"/>
          </w:tcPr>
          <w:p w:rsidR="00BB4A66" w:rsidRPr="00DB2387" w:rsidRDefault="00BB4A66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BB4A66" w:rsidRPr="00DB2387" w:rsidRDefault="00BB4A66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BB4A66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BB4A66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3"/>
          </w:tcPr>
          <w:p w:rsidR="00BB4A66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BB4A66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gridSpan w:val="2"/>
          </w:tcPr>
          <w:p w:rsidR="00BB4A66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B4A66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B4A66" w:rsidRPr="00033813" w:rsidRDefault="00BB4A66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B4A66" w:rsidRPr="00913F75" w:rsidRDefault="00BB4A66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B4A66" w:rsidRPr="00946FED" w:rsidRDefault="00BB4A66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2B03D9">
      <w:footerReference w:type="default" r:id="rId8"/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BD" w:rsidRDefault="006B72BD" w:rsidP="009969C7">
      <w:pPr>
        <w:spacing w:after="0" w:line="240" w:lineRule="auto"/>
      </w:pPr>
      <w:r>
        <w:separator/>
      </w:r>
    </w:p>
  </w:endnote>
  <w:endnote w:type="continuationSeparator" w:id="0">
    <w:p w:rsidR="006B72BD" w:rsidRDefault="006B72BD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3222A2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E1475F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BD" w:rsidRDefault="006B72BD" w:rsidP="009969C7">
      <w:pPr>
        <w:spacing w:after="0" w:line="240" w:lineRule="auto"/>
      </w:pPr>
      <w:r>
        <w:separator/>
      </w:r>
    </w:p>
  </w:footnote>
  <w:footnote w:type="continuationSeparator" w:id="0">
    <w:p w:rsidR="006B72BD" w:rsidRDefault="006B72BD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026AA"/>
    <w:rsid w:val="000246EE"/>
    <w:rsid w:val="00027260"/>
    <w:rsid w:val="00033813"/>
    <w:rsid w:val="000354F6"/>
    <w:rsid w:val="000373BF"/>
    <w:rsid w:val="00097A37"/>
    <w:rsid w:val="000A3E9F"/>
    <w:rsid w:val="000F22B9"/>
    <w:rsid w:val="000F23C8"/>
    <w:rsid w:val="00116060"/>
    <w:rsid w:val="00143597"/>
    <w:rsid w:val="00176216"/>
    <w:rsid w:val="00182269"/>
    <w:rsid w:val="001B0207"/>
    <w:rsid w:val="001B5BC4"/>
    <w:rsid w:val="001C764E"/>
    <w:rsid w:val="001E08C9"/>
    <w:rsid w:val="001E394C"/>
    <w:rsid w:val="002327E3"/>
    <w:rsid w:val="002356CB"/>
    <w:rsid w:val="002723F9"/>
    <w:rsid w:val="0027465D"/>
    <w:rsid w:val="00280B03"/>
    <w:rsid w:val="002A6F80"/>
    <w:rsid w:val="002B03D9"/>
    <w:rsid w:val="002D2A59"/>
    <w:rsid w:val="002E066D"/>
    <w:rsid w:val="002F3CE0"/>
    <w:rsid w:val="00301A41"/>
    <w:rsid w:val="00312349"/>
    <w:rsid w:val="0031378B"/>
    <w:rsid w:val="003222A2"/>
    <w:rsid w:val="00326DC5"/>
    <w:rsid w:val="00346AD2"/>
    <w:rsid w:val="003703F5"/>
    <w:rsid w:val="0038094F"/>
    <w:rsid w:val="003C64BD"/>
    <w:rsid w:val="003F0C2B"/>
    <w:rsid w:val="003F1E63"/>
    <w:rsid w:val="00442884"/>
    <w:rsid w:val="00447908"/>
    <w:rsid w:val="00461EDB"/>
    <w:rsid w:val="00464FE7"/>
    <w:rsid w:val="004659F7"/>
    <w:rsid w:val="00482378"/>
    <w:rsid w:val="004A6637"/>
    <w:rsid w:val="004B470C"/>
    <w:rsid w:val="004C0F01"/>
    <w:rsid w:val="004F145A"/>
    <w:rsid w:val="005179C5"/>
    <w:rsid w:val="005263A9"/>
    <w:rsid w:val="0055023F"/>
    <w:rsid w:val="00571CFB"/>
    <w:rsid w:val="00582594"/>
    <w:rsid w:val="005A74C3"/>
    <w:rsid w:val="006004B9"/>
    <w:rsid w:val="00663A37"/>
    <w:rsid w:val="006B2799"/>
    <w:rsid w:val="006B5BF5"/>
    <w:rsid w:val="006B72BD"/>
    <w:rsid w:val="006D4035"/>
    <w:rsid w:val="00707648"/>
    <w:rsid w:val="00737067"/>
    <w:rsid w:val="00752495"/>
    <w:rsid w:val="00775484"/>
    <w:rsid w:val="007B7E6C"/>
    <w:rsid w:val="007D1240"/>
    <w:rsid w:val="007F4F02"/>
    <w:rsid w:val="00813880"/>
    <w:rsid w:val="00827C5C"/>
    <w:rsid w:val="00835060"/>
    <w:rsid w:val="00844F46"/>
    <w:rsid w:val="008603BA"/>
    <w:rsid w:val="008B74B5"/>
    <w:rsid w:val="008C193D"/>
    <w:rsid w:val="008C7A4F"/>
    <w:rsid w:val="008D10A7"/>
    <w:rsid w:val="009139A3"/>
    <w:rsid w:val="00913F75"/>
    <w:rsid w:val="00960D2A"/>
    <w:rsid w:val="00961427"/>
    <w:rsid w:val="00973959"/>
    <w:rsid w:val="009868C5"/>
    <w:rsid w:val="009969C7"/>
    <w:rsid w:val="009D69C8"/>
    <w:rsid w:val="009F2854"/>
    <w:rsid w:val="00A43B54"/>
    <w:rsid w:val="00A53B2F"/>
    <w:rsid w:val="00A9563F"/>
    <w:rsid w:val="00AB4C26"/>
    <w:rsid w:val="00B27760"/>
    <w:rsid w:val="00B27E9A"/>
    <w:rsid w:val="00B32DC1"/>
    <w:rsid w:val="00B37644"/>
    <w:rsid w:val="00B41C8C"/>
    <w:rsid w:val="00B5272E"/>
    <w:rsid w:val="00B80D58"/>
    <w:rsid w:val="00BB4A66"/>
    <w:rsid w:val="00BC6149"/>
    <w:rsid w:val="00BD41BD"/>
    <w:rsid w:val="00BF1C59"/>
    <w:rsid w:val="00BF4C83"/>
    <w:rsid w:val="00C421EB"/>
    <w:rsid w:val="00C86643"/>
    <w:rsid w:val="00CC12C3"/>
    <w:rsid w:val="00CC3FFA"/>
    <w:rsid w:val="00CC65DE"/>
    <w:rsid w:val="00CE700A"/>
    <w:rsid w:val="00D04CFF"/>
    <w:rsid w:val="00D17D25"/>
    <w:rsid w:val="00D83107"/>
    <w:rsid w:val="00D915D2"/>
    <w:rsid w:val="00DB2387"/>
    <w:rsid w:val="00DB7FF9"/>
    <w:rsid w:val="00DC484E"/>
    <w:rsid w:val="00DE09EA"/>
    <w:rsid w:val="00DE17E9"/>
    <w:rsid w:val="00DE3546"/>
    <w:rsid w:val="00E1475F"/>
    <w:rsid w:val="00E31730"/>
    <w:rsid w:val="00E31A05"/>
    <w:rsid w:val="00E46411"/>
    <w:rsid w:val="00E6079D"/>
    <w:rsid w:val="00E718E2"/>
    <w:rsid w:val="00E94F9C"/>
    <w:rsid w:val="00EA100D"/>
    <w:rsid w:val="00EB4F6B"/>
    <w:rsid w:val="00EC2F31"/>
    <w:rsid w:val="00EE6D8C"/>
    <w:rsid w:val="00EF10EE"/>
    <w:rsid w:val="00F31826"/>
    <w:rsid w:val="00F471E6"/>
    <w:rsid w:val="00F70265"/>
    <w:rsid w:val="00F86511"/>
    <w:rsid w:val="00F90FA4"/>
    <w:rsid w:val="00F94AF7"/>
    <w:rsid w:val="00F94D2A"/>
    <w:rsid w:val="00FA39C6"/>
    <w:rsid w:val="00FC0210"/>
    <w:rsid w:val="00FC6D1F"/>
    <w:rsid w:val="00FE2B27"/>
    <w:rsid w:val="00FE3123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15</cp:revision>
  <cp:lastPrinted>2015-04-07T23:26:00Z</cp:lastPrinted>
  <dcterms:created xsi:type="dcterms:W3CDTF">2014-09-29T05:43:00Z</dcterms:created>
  <dcterms:modified xsi:type="dcterms:W3CDTF">2015-05-07T06:04:00Z</dcterms:modified>
</cp:coreProperties>
</file>