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1E" w:rsidRPr="0086681E" w:rsidRDefault="00D43EE7" w:rsidP="0086681E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D43E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86681E" w:rsidRPr="0086681E">
        <w:rPr>
          <w:rFonts w:ascii="Times New Roman" w:hAnsi="Times New Roman" w:cs="Times New Roman"/>
          <w:lang w:eastAsia="en-US"/>
        </w:rPr>
        <w:t>УТВЕРЖДЕНО</w:t>
      </w:r>
    </w:p>
    <w:p w:rsidR="0082187F" w:rsidRDefault="0086681E" w:rsidP="0086681E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6681E">
        <w:rPr>
          <w:rFonts w:ascii="Times New Roman" w:hAnsi="Times New Roman" w:cs="Times New Roman"/>
          <w:lang w:eastAsia="en-US"/>
        </w:rPr>
        <w:t xml:space="preserve">Постановлением главы </w:t>
      </w:r>
      <w:r w:rsidR="0082187F">
        <w:rPr>
          <w:rFonts w:ascii="Times New Roman" w:hAnsi="Times New Roman" w:cs="Times New Roman"/>
          <w:lang w:eastAsia="en-US"/>
        </w:rPr>
        <w:t>администрации</w:t>
      </w:r>
    </w:p>
    <w:p w:rsidR="0086681E" w:rsidRPr="0086681E" w:rsidRDefault="0086681E" w:rsidP="0086681E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6681E">
        <w:rPr>
          <w:rFonts w:ascii="Times New Roman" w:hAnsi="Times New Roman" w:cs="Times New Roman"/>
          <w:lang w:eastAsia="en-US"/>
        </w:rPr>
        <w:t>МО «Алданский район»</w:t>
      </w:r>
    </w:p>
    <w:p w:rsidR="0086681E" w:rsidRPr="0086681E" w:rsidRDefault="0086681E" w:rsidP="0086681E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bookmarkStart w:id="0" w:name="_GoBack"/>
      <w:r w:rsidRPr="0086681E">
        <w:rPr>
          <w:rFonts w:ascii="Times New Roman" w:hAnsi="Times New Roman" w:cs="Times New Roman"/>
          <w:lang w:eastAsia="en-US"/>
        </w:rPr>
        <w:t xml:space="preserve">№ </w:t>
      </w:r>
      <w:r w:rsidR="00D73E5B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86681E">
        <w:rPr>
          <w:rFonts w:ascii="Times New Roman" w:hAnsi="Times New Roman" w:cs="Times New Roman"/>
          <w:lang w:eastAsia="en-US"/>
        </w:rPr>
        <w:t xml:space="preserve">от </w:t>
      </w:r>
      <w:r w:rsidR="00D73E5B">
        <w:rPr>
          <w:rFonts w:ascii="Times New Roman" w:hAnsi="Times New Roman" w:cs="Times New Roman"/>
          <w:u w:val="single"/>
          <w:lang w:eastAsia="en-US"/>
        </w:rPr>
        <w:t>07.05.2015</w:t>
      </w:r>
      <w:r w:rsidRPr="0086681E">
        <w:rPr>
          <w:rFonts w:ascii="Times New Roman" w:hAnsi="Times New Roman" w:cs="Times New Roman"/>
          <w:lang w:eastAsia="en-US"/>
        </w:rPr>
        <w:t xml:space="preserve"> года</w:t>
      </w:r>
    </w:p>
    <w:bookmarkEnd w:id="0"/>
    <w:p w:rsidR="0086681E" w:rsidRPr="0086681E" w:rsidRDefault="0086681E" w:rsidP="0086681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6681E">
        <w:rPr>
          <w:rFonts w:ascii="Times New Roman" w:hAnsi="Times New Roman" w:cs="Times New Roman"/>
          <w:lang w:eastAsia="en-US"/>
        </w:rPr>
        <w:t xml:space="preserve">(Приложение № </w:t>
      </w:r>
      <w:r>
        <w:rPr>
          <w:rFonts w:ascii="Times New Roman" w:hAnsi="Times New Roman" w:cs="Times New Roman"/>
          <w:lang w:eastAsia="en-US"/>
        </w:rPr>
        <w:t>1</w:t>
      </w:r>
      <w:r w:rsidRPr="0086681E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86681E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сад общеразвивающего вида «Дельфин»</w:t>
      </w:r>
    </w:p>
    <w:p w:rsidR="00461EDB" w:rsidRDefault="00DC153E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22550A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2255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22550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22550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22550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=1846/1846*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=1846/1846*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=1846/1846*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4D21" w:rsidRPr="00442884" w:rsidRDefault="00044D2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4D21" w:rsidRPr="00442884" w:rsidRDefault="00044D2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4D21" w:rsidRPr="00442884" w:rsidRDefault="00044D2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</w:t>
            </w:r>
            <w:r w:rsidR="00464FE7">
              <w:rPr>
                <w:rFonts w:ascii="Times New Roman" w:hAnsi="Times New Roman" w:cs="Times New Roman"/>
              </w:rPr>
              <w:t xml:space="preserve">бщее </w:t>
            </w:r>
            <w:proofErr w:type="spellStart"/>
            <w:r w:rsidR="00464FE7">
              <w:rPr>
                <w:rFonts w:ascii="Times New Roman" w:hAnsi="Times New Roman" w:cs="Times New Roman"/>
              </w:rPr>
              <w:t>численность</w:t>
            </w:r>
            <w:r>
              <w:rPr>
                <w:rFonts w:ascii="Times New Roman" w:hAnsi="Times New Roman" w:cs="Times New Roman"/>
              </w:rPr>
              <w:t>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90%=49/54*</w:t>
            </w: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22550A" w:rsidRDefault="0022550A" w:rsidP="00225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50A" w:rsidRDefault="0022550A" w:rsidP="00225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057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%=</w:t>
            </w:r>
            <w:r w:rsidR="00B0579E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/</w:t>
            </w:r>
            <w:r w:rsidR="00B0579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EA100D" w:rsidRPr="00442884" w:rsidRDefault="0022550A" w:rsidP="00225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A100D" w:rsidRDefault="00EA100D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50A" w:rsidRDefault="0022550A" w:rsidP="00225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90%=49/54*</w:t>
            </w:r>
          </w:p>
          <w:p w:rsidR="0022550A" w:rsidRPr="00442884" w:rsidRDefault="0022550A" w:rsidP="00225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22550A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0A" w:rsidRPr="00442884" w:rsidTr="00EA100D">
        <w:trPr>
          <w:trHeight w:val="720"/>
        </w:trPr>
        <w:tc>
          <w:tcPr>
            <w:tcW w:w="2645" w:type="dxa"/>
            <w:vAlign w:val="center"/>
          </w:tcPr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22550A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22550A" w:rsidRPr="00442884" w:rsidRDefault="00B0579E" w:rsidP="00754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14598</w:t>
            </w:r>
          </w:p>
        </w:tc>
        <w:tc>
          <w:tcPr>
            <w:tcW w:w="2119" w:type="dxa"/>
            <w:vAlign w:val="center"/>
          </w:tcPr>
          <w:p w:rsidR="0022550A" w:rsidRPr="00442884" w:rsidRDefault="00253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15 158</w:t>
            </w:r>
          </w:p>
        </w:tc>
        <w:tc>
          <w:tcPr>
            <w:tcW w:w="1977" w:type="dxa"/>
            <w:vAlign w:val="center"/>
          </w:tcPr>
          <w:p w:rsidR="0022550A" w:rsidRPr="00442884" w:rsidRDefault="0022550A" w:rsidP="0017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14 385</w:t>
            </w:r>
          </w:p>
        </w:tc>
        <w:tc>
          <w:tcPr>
            <w:tcW w:w="4862" w:type="dxa"/>
            <w:vMerge w:val="restart"/>
            <w:vAlign w:val="center"/>
          </w:tcPr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22550A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22550A" w:rsidRPr="00442884" w:rsidTr="00EA100D">
        <w:trPr>
          <w:trHeight w:val="420"/>
        </w:trPr>
        <w:tc>
          <w:tcPr>
            <w:tcW w:w="2645" w:type="dxa"/>
            <w:vAlign w:val="center"/>
          </w:tcPr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22550A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2550A" w:rsidRPr="00442884" w:rsidRDefault="00B0579E" w:rsidP="00754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</w:t>
            </w:r>
          </w:p>
        </w:tc>
        <w:tc>
          <w:tcPr>
            <w:tcW w:w="2119" w:type="dxa"/>
            <w:vAlign w:val="center"/>
          </w:tcPr>
          <w:p w:rsidR="0022550A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3 660</w:t>
            </w:r>
          </w:p>
        </w:tc>
        <w:tc>
          <w:tcPr>
            <w:tcW w:w="1977" w:type="dxa"/>
            <w:vAlign w:val="center"/>
          </w:tcPr>
          <w:p w:rsidR="0022550A" w:rsidRPr="00442884" w:rsidRDefault="0022550A" w:rsidP="0017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3 660</w:t>
            </w:r>
          </w:p>
        </w:tc>
        <w:tc>
          <w:tcPr>
            <w:tcW w:w="4862" w:type="dxa"/>
            <w:vMerge/>
            <w:vAlign w:val="center"/>
          </w:tcPr>
          <w:p w:rsidR="0022550A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0A" w:rsidRPr="00442884" w:rsidTr="00EA100D">
        <w:trPr>
          <w:trHeight w:val="405"/>
        </w:trPr>
        <w:tc>
          <w:tcPr>
            <w:tcW w:w="2645" w:type="dxa"/>
            <w:vAlign w:val="center"/>
          </w:tcPr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22550A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0579E" w:rsidRDefault="00B0579E" w:rsidP="00B057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50A" w:rsidRDefault="00B0579E" w:rsidP="00B057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</w:t>
            </w:r>
          </w:p>
          <w:p w:rsidR="00B0579E" w:rsidRPr="00442884" w:rsidRDefault="00B0579E" w:rsidP="00754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22550A" w:rsidRPr="00442884" w:rsidRDefault="00253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4 450</w:t>
            </w:r>
          </w:p>
        </w:tc>
        <w:tc>
          <w:tcPr>
            <w:tcW w:w="1977" w:type="dxa"/>
            <w:vAlign w:val="center"/>
          </w:tcPr>
          <w:p w:rsidR="0022550A" w:rsidRPr="00442884" w:rsidRDefault="0022550A" w:rsidP="0017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4 130</w:t>
            </w:r>
          </w:p>
        </w:tc>
        <w:tc>
          <w:tcPr>
            <w:tcW w:w="4862" w:type="dxa"/>
            <w:vMerge/>
            <w:vAlign w:val="center"/>
          </w:tcPr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50A" w:rsidRPr="00442884" w:rsidTr="00EA100D">
        <w:trPr>
          <w:trHeight w:val="375"/>
        </w:trPr>
        <w:tc>
          <w:tcPr>
            <w:tcW w:w="2645" w:type="dxa"/>
            <w:vAlign w:val="center"/>
          </w:tcPr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22550A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2550A" w:rsidRPr="00442884" w:rsidRDefault="00B0579E" w:rsidP="00754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2119" w:type="dxa"/>
            <w:vAlign w:val="center"/>
          </w:tcPr>
          <w:p w:rsidR="0022550A" w:rsidRPr="00442884" w:rsidRDefault="00253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2 307</w:t>
            </w:r>
          </w:p>
        </w:tc>
        <w:tc>
          <w:tcPr>
            <w:tcW w:w="1977" w:type="dxa"/>
            <w:vAlign w:val="center"/>
          </w:tcPr>
          <w:p w:rsidR="0022550A" w:rsidRPr="00442884" w:rsidRDefault="0022550A" w:rsidP="0017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2 040</w:t>
            </w:r>
          </w:p>
        </w:tc>
        <w:tc>
          <w:tcPr>
            <w:tcW w:w="4862" w:type="dxa"/>
            <w:vMerge/>
            <w:vAlign w:val="center"/>
          </w:tcPr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50A" w:rsidRPr="00442884" w:rsidTr="00EA100D">
        <w:trPr>
          <w:trHeight w:val="390"/>
        </w:trPr>
        <w:tc>
          <w:tcPr>
            <w:tcW w:w="2645" w:type="dxa"/>
            <w:vAlign w:val="center"/>
          </w:tcPr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22550A" w:rsidRPr="00442884" w:rsidRDefault="00225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2550A" w:rsidRPr="00442884" w:rsidRDefault="00B0579E" w:rsidP="00754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</w:t>
            </w:r>
          </w:p>
        </w:tc>
        <w:tc>
          <w:tcPr>
            <w:tcW w:w="2119" w:type="dxa"/>
            <w:vAlign w:val="center"/>
          </w:tcPr>
          <w:p w:rsidR="0022550A" w:rsidRPr="00442884" w:rsidRDefault="0025350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4 741</w:t>
            </w:r>
          </w:p>
        </w:tc>
        <w:tc>
          <w:tcPr>
            <w:tcW w:w="1977" w:type="dxa"/>
            <w:vAlign w:val="center"/>
          </w:tcPr>
          <w:p w:rsidR="0022550A" w:rsidRPr="00442884" w:rsidRDefault="0022550A" w:rsidP="0017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4 555</w:t>
            </w:r>
          </w:p>
        </w:tc>
        <w:tc>
          <w:tcPr>
            <w:tcW w:w="4862" w:type="dxa"/>
            <w:vMerge/>
            <w:vAlign w:val="center"/>
          </w:tcPr>
          <w:p w:rsidR="0022550A" w:rsidRPr="00442884" w:rsidRDefault="0022550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027723" w:rsidRPr="009969C7" w:rsidRDefault="00027723" w:rsidP="00027723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lastRenderedPageBreak/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027723" w:rsidRPr="009969C7" w:rsidRDefault="00027723" w:rsidP="0002772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027723" w:rsidRDefault="00027723" w:rsidP="00027723">
      <w:pPr>
        <w:pStyle w:val="a3"/>
        <w:shd w:val="clear" w:color="auto" w:fill="FFFFFF"/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27723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p w:rsidR="00027723" w:rsidRPr="00027723" w:rsidRDefault="00027723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22550A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  мере  </w:t>
            </w:r>
            <w:proofErr w:type="spellStart"/>
            <w:r w:rsidR="00461EDB" w:rsidRPr="009969C7">
              <w:rPr>
                <w:b w:val="0"/>
                <w:bCs w:val="0"/>
                <w:sz w:val="22"/>
                <w:szCs w:val="22"/>
              </w:rPr>
              <w:t>еобходимости</w:t>
            </w:r>
            <w:proofErr w:type="spellEnd"/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22550A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pct"/>
          </w:tcPr>
          <w:p w:rsidR="00461EDB" w:rsidRPr="00442884" w:rsidRDefault="002B3932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2187F" w:rsidRPr="009969C7" w:rsidRDefault="0082187F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134"/>
        <w:gridCol w:w="2268"/>
      </w:tblGrid>
      <w:tr w:rsidR="00461EDB" w:rsidRPr="00913F75" w:rsidTr="005754F6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5754F6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4F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5754F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4F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5754F6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4F6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61EDB" w:rsidRPr="005754F6" w:rsidRDefault="00F90FA4" w:rsidP="005754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4F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  <w:vMerge w:val="restart"/>
            <w:vAlign w:val="center"/>
          </w:tcPr>
          <w:p w:rsidR="00461EDB" w:rsidRPr="005754F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4F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</w:t>
            </w:r>
          </w:p>
          <w:p w:rsidR="00461EDB" w:rsidRPr="005754F6" w:rsidRDefault="00461EDB" w:rsidP="005754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4F6">
              <w:rPr>
                <w:rFonts w:ascii="Times New Roman" w:hAnsi="Times New Roman" w:cs="Times New Roman"/>
                <w:sz w:val="16"/>
                <w:szCs w:val="16"/>
              </w:rPr>
              <w:t xml:space="preserve">о фактическом значении показателя         </w:t>
            </w:r>
          </w:p>
        </w:tc>
      </w:tr>
      <w:tr w:rsidR="00461EDB" w:rsidRPr="00913F75" w:rsidTr="005754F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5754F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5754F6">
        <w:trPr>
          <w:trHeight w:val="436"/>
        </w:trPr>
        <w:tc>
          <w:tcPr>
            <w:tcW w:w="15382" w:type="dxa"/>
            <w:gridSpan w:val="17"/>
          </w:tcPr>
          <w:p w:rsidR="00461EDB" w:rsidRPr="00EF131A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EF131A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2B3932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3 660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25350A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25350A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2 307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25350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4 741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EDB" w:rsidRPr="00913F75" w:rsidRDefault="00461EDB" w:rsidP="00BC7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1EDB" w:rsidRPr="00913F75" w:rsidRDefault="005754F6" w:rsidP="00613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670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5754F6">
        <w:tc>
          <w:tcPr>
            <w:tcW w:w="15382" w:type="dxa"/>
            <w:gridSpan w:val="17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5754F6" w:rsidRPr="00913F75" w:rsidTr="00EF131A">
        <w:tc>
          <w:tcPr>
            <w:tcW w:w="3652" w:type="dxa"/>
          </w:tcPr>
          <w:p w:rsidR="005754F6" w:rsidRPr="00DB2387" w:rsidRDefault="005754F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5754F6" w:rsidRPr="00DB2387" w:rsidRDefault="005754F6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5754F6" w:rsidRPr="00033813" w:rsidRDefault="005754F6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67" w:type="dxa"/>
          </w:tcPr>
          <w:p w:rsidR="005754F6" w:rsidRPr="00033813" w:rsidRDefault="005754F6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5754F6" w:rsidRPr="00033813" w:rsidRDefault="005754F6" w:rsidP="00033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51" w:type="dxa"/>
            <w:gridSpan w:val="2"/>
          </w:tcPr>
          <w:p w:rsidR="005754F6" w:rsidRPr="00033813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5754F6" w:rsidRPr="00033813" w:rsidRDefault="005754F6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51" w:type="dxa"/>
            <w:gridSpan w:val="2"/>
          </w:tcPr>
          <w:p w:rsidR="005754F6" w:rsidRPr="00033813" w:rsidRDefault="005754F6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5754F6" w:rsidRPr="00033813" w:rsidRDefault="005754F6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51" w:type="dxa"/>
          </w:tcPr>
          <w:p w:rsidR="005754F6" w:rsidRPr="00033813" w:rsidRDefault="005754F6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F6" w:rsidRPr="00913F75" w:rsidRDefault="005754F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54F6" w:rsidRPr="00946FED" w:rsidRDefault="005754F6" w:rsidP="00F45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5754F6" w:rsidRPr="00913F75" w:rsidTr="00EF131A">
        <w:tc>
          <w:tcPr>
            <w:tcW w:w="3652" w:type="dxa"/>
          </w:tcPr>
          <w:p w:rsidR="005754F6" w:rsidRPr="00DB2387" w:rsidRDefault="005754F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5754F6" w:rsidRPr="00DB2387" w:rsidRDefault="005754F6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5754F6" w:rsidRPr="00033813" w:rsidRDefault="005754F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100=615/615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5754F6" w:rsidRPr="00033813" w:rsidRDefault="005754F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754F6" w:rsidRPr="00033813" w:rsidRDefault="005754F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100=410/410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5754F6" w:rsidRPr="00033813" w:rsidRDefault="005754F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5754F6" w:rsidRPr="00033813" w:rsidRDefault="005754F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100=205/205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5754F6" w:rsidRPr="00033813" w:rsidRDefault="005754F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5754F6" w:rsidRPr="00033813" w:rsidRDefault="005754F6" w:rsidP="00B05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100=616/616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</w:tcPr>
          <w:p w:rsidR="005754F6" w:rsidRPr="00033813" w:rsidRDefault="005754F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4F6" w:rsidRPr="00913F75" w:rsidRDefault="005754F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54F6" w:rsidRPr="00946FED" w:rsidRDefault="005754F6" w:rsidP="00F45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5754F6" w:rsidRPr="00946FED" w:rsidRDefault="005754F6" w:rsidP="00F45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5754F6" w:rsidRPr="00913F75" w:rsidTr="00EF131A">
        <w:tc>
          <w:tcPr>
            <w:tcW w:w="3652" w:type="dxa"/>
          </w:tcPr>
          <w:p w:rsidR="005754F6" w:rsidRPr="00DB2387" w:rsidRDefault="005754F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5754F6" w:rsidRPr="00DB2387" w:rsidRDefault="005754F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5754F6" w:rsidRDefault="005754F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F6" w:rsidRPr="00033813" w:rsidRDefault="005754F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5754F6" w:rsidRPr="00033813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754F6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F6" w:rsidRPr="00033813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5754F6" w:rsidRPr="00033813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5754F6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F6" w:rsidRPr="00033813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5754F6" w:rsidRPr="00033813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5754F6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F6" w:rsidRPr="00033813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754F6" w:rsidRPr="00033813" w:rsidRDefault="005754F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4F6" w:rsidRPr="00913F75" w:rsidRDefault="005754F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54F6" w:rsidRPr="00946FED" w:rsidRDefault="005754F6" w:rsidP="00F45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5754F6" w:rsidRPr="00913F75" w:rsidTr="00EF131A">
        <w:tc>
          <w:tcPr>
            <w:tcW w:w="3652" w:type="dxa"/>
          </w:tcPr>
          <w:p w:rsidR="005754F6" w:rsidRPr="00DB2387" w:rsidRDefault="005754F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5754F6" w:rsidRPr="00DB2387" w:rsidRDefault="005754F6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5754F6" w:rsidRDefault="005754F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B5F" w:rsidRPr="00033813" w:rsidRDefault="00926B5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926B5F" w:rsidRPr="00033813" w:rsidRDefault="00926B5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754F6" w:rsidRDefault="005754F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B5F" w:rsidRPr="00033813" w:rsidRDefault="00926B5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926B5F" w:rsidRPr="00033813" w:rsidRDefault="00926B5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5754F6" w:rsidRDefault="005754F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B5F" w:rsidRPr="00033813" w:rsidRDefault="00926B5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5754F6" w:rsidRPr="00033813" w:rsidRDefault="005754F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5754F6" w:rsidRDefault="005754F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B5F" w:rsidRPr="00033813" w:rsidRDefault="00926B5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754F6" w:rsidRPr="00033813" w:rsidRDefault="005754F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4F6" w:rsidRPr="00913F75" w:rsidRDefault="005754F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54F6" w:rsidRPr="00946FED" w:rsidRDefault="005754F6" w:rsidP="00F45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5754F6" w:rsidRPr="00913F75" w:rsidTr="00EF131A">
        <w:tc>
          <w:tcPr>
            <w:tcW w:w="3652" w:type="dxa"/>
          </w:tcPr>
          <w:p w:rsidR="005754F6" w:rsidRPr="00DB2387" w:rsidRDefault="005754F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5754F6" w:rsidRPr="00DB2387" w:rsidRDefault="005754F6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5754F6" w:rsidRPr="00DB2387" w:rsidRDefault="002B3932" w:rsidP="00B0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=22</w:t>
            </w:r>
            <w:r w:rsidR="005754F6">
              <w:rPr>
                <w:rFonts w:ascii="Times New Roman" w:hAnsi="Times New Roman" w:cs="Times New Roman"/>
                <w:sz w:val="20"/>
                <w:szCs w:val="20"/>
              </w:rPr>
              <w:t>/24*100</w:t>
            </w:r>
          </w:p>
        </w:tc>
        <w:tc>
          <w:tcPr>
            <w:tcW w:w="867" w:type="dxa"/>
          </w:tcPr>
          <w:p w:rsidR="005754F6" w:rsidRPr="00DB2387" w:rsidRDefault="005754F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754F6" w:rsidRPr="00DB2387" w:rsidRDefault="002B3932" w:rsidP="00B0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=22/24*100</w:t>
            </w:r>
          </w:p>
        </w:tc>
        <w:tc>
          <w:tcPr>
            <w:tcW w:w="851" w:type="dxa"/>
            <w:gridSpan w:val="2"/>
          </w:tcPr>
          <w:p w:rsidR="005754F6" w:rsidRPr="00DB2387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5754F6" w:rsidRPr="00DB2387" w:rsidRDefault="002B3932" w:rsidP="00B0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=22/24*100</w:t>
            </w:r>
          </w:p>
        </w:tc>
        <w:tc>
          <w:tcPr>
            <w:tcW w:w="851" w:type="dxa"/>
            <w:gridSpan w:val="2"/>
          </w:tcPr>
          <w:p w:rsidR="005754F6" w:rsidRPr="00DB2387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5754F6" w:rsidRPr="00DB2387" w:rsidRDefault="00B0579E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2B3932">
              <w:rPr>
                <w:rFonts w:ascii="Times New Roman" w:hAnsi="Times New Roman" w:cs="Times New Roman"/>
                <w:sz w:val="20"/>
                <w:szCs w:val="20"/>
              </w:rPr>
              <w:t>=22/24*100</w:t>
            </w:r>
          </w:p>
        </w:tc>
        <w:tc>
          <w:tcPr>
            <w:tcW w:w="851" w:type="dxa"/>
          </w:tcPr>
          <w:p w:rsidR="005754F6" w:rsidRPr="00DB2387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4F6" w:rsidRPr="00EF131A" w:rsidRDefault="005754F6" w:rsidP="00EF13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54F6" w:rsidRPr="00946FED" w:rsidRDefault="005754F6" w:rsidP="00F45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754F6" w:rsidRPr="00913F75" w:rsidTr="00EF131A">
        <w:trPr>
          <w:trHeight w:val="669"/>
        </w:trPr>
        <w:tc>
          <w:tcPr>
            <w:tcW w:w="3652" w:type="dxa"/>
          </w:tcPr>
          <w:p w:rsidR="005754F6" w:rsidRPr="00DB2387" w:rsidRDefault="005754F6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5754F6" w:rsidRPr="00DB2387" w:rsidRDefault="005754F6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5754F6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F6" w:rsidRPr="00033813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5754F6" w:rsidRPr="00033813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754F6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F6" w:rsidRPr="00033813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5754F6" w:rsidRPr="00033813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5754F6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F6" w:rsidRPr="00033813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5754F6" w:rsidRPr="00033813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5754F6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F6" w:rsidRPr="00033813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54F6" w:rsidRPr="00033813" w:rsidRDefault="005754F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4F6" w:rsidRPr="00913F75" w:rsidRDefault="005754F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54F6" w:rsidRPr="00946FED" w:rsidRDefault="005754F6" w:rsidP="00F45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82187F">
      <w:footerReference w:type="default" r:id="rId9"/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E9" w:rsidRDefault="002762E9" w:rsidP="009969C7">
      <w:pPr>
        <w:spacing w:after="0" w:line="240" w:lineRule="auto"/>
      </w:pPr>
      <w:r>
        <w:separator/>
      </w:r>
    </w:p>
  </w:endnote>
  <w:endnote w:type="continuationSeparator" w:id="0">
    <w:p w:rsidR="002762E9" w:rsidRDefault="002762E9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E73529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D73E5B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E9" w:rsidRDefault="002762E9" w:rsidP="009969C7">
      <w:pPr>
        <w:spacing w:after="0" w:line="240" w:lineRule="auto"/>
      </w:pPr>
      <w:r>
        <w:separator/>
      </w:r>
    </w:p>
  </w:footnote>
  <w:footnote w:type="continuationSeparator" w:id="0">
    <w:p w:rsidR="002762E9" w:rsidRDefault="002762E9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2B9"/>
    <w:rsid w:val="0000193D"/>
    <w:rsid w:val="00027723"/>
    <w:rsid w:val="00033813"/>
    <w:rsid w:val="000354F6"/>
    <w:rsid w:val="000373BF"/>
    <w:rsid w:val="00044D21"/>
    <w:rsid w:val="00097A37"/>
    <w:rsid w:val="000B3333"/>
    <w:rsid w:val="000C59B6"/>
    <w:rsid w:val="000F22B9"/>
    <w:rsid w:val="000F23C8"/>
    <w:rsid w:val="00176216"/>
    <w:rsid w:val="001B5BC4"/>
    <w:rsid w:val="001C3449"/>
    <w:rsid w:val="001C764E"/>
    <w:rsid w:val="0022550A"/>
    <w:rsid w:val="002356CB"/>
    <w:rsid w:val="0025350A"/>
    <w:rsid w:val="002723F9"/>
    <w:rsid w:val="002762E9"/>
    <w:rsid w:val="00280B03"/>
    <w:rsid w:val="002A6F80"/>
    <w:rsid w:val="002B3932"/>
    <w:rsid w:val="002D1506"/>
    <w:rsid w:val="002D2A59"/>
    <w:rsid w:val="002E066D"/>
    <w:rsid w:val="002F7329"/>
    <w:rsid w:val="00301A41"/>
    <w:rsid w:val="00312349"/>
    <w:rsid w:val="00315FE3"/>
    <w:rsid w:val="003703F5"/>
    <w:rsid w:val="0038094F"/>
    <w:rsid w:val="003C64BD"/>
    <w:rsid w:val="003F1E63"/>
    <w:rsid w:val="00442884"/>
    <w:rsid w:val="00461EDB"/>
    <w:rsid w:val="00464FE7"/>
    <w:rsid w:val="00482378"/>
    <w:rsid w:val="00484A33"/>
    <w:rsid w:val="004874F6"/>
    <w:rsid w:val="004A6637"/>
    <w:rsid w:val="004B470C"/>
    <w:rsid w:val="004C0F01"/>
    <w:rsid w:val="00554D81"/>
    <w:rsid w:val="00571CFB"/>
    <w:rsid w:val="005754F6"/>
    <w:rsid w:val="00582594"/>
    <w:rsid w:val="005A74C3"/>
    <w:rsid w:val="005F5559"/>
    <w:rsid w:val="00613AED"/>
    <w:rsid w:val="006665D8"/>
    <w:rsid w:val="006B5BF5"/>
    <w:rsid w:val="006B70D1"/>
    <w:rsid w:val="006B7163"/>
    <w:rsid w:val="006D4035"/>
    <w:rsid w:val="00707648"/>
    <w:rsid w:val="00737067"/>
    <w:rsid w:val="00752495"/>
    <w:rsid w:val="007666D1"/>
    <w:rsid w:val="007A0649"/>
    <w:rsid w:val="007B7E6C"/>
    <w:rsid w:val="007D1240"/>
    <w:rsid w:val="007F4F02"/>
    <w:rsid w:val="0082187F"/>
    <w:rsid w:val="00835060"/>
    <w:rsid w:val="00852C9D"/>
    <w:rsid w:val="008603BA"/>
    <w:rsid w:val="00864416"/>
    <w:rsid w:val="0086681E"/>
    <w:rsid w:val="008C193D"/>
    <w:rsid w:val="008C7A4F"/>
    <w:rsid w:val="008D10A7"/>
    <w:rsid w:val="008D3101"/>
    <w:rsid w:val="00913F75"/>
    <w:rsid w:val="00921B34"/>
    <w:rsid w:val="00926B5F"/>
    <w:rsid w:val="00961427"/>
    <w:rsid w:val="009868C5"/>
    <w:rsid w:val="009969C7"/>
    <w:rsid w:val="009A32D3"/>
    <w:rsid w:val="009B68E5"/>
    <w:rsid w:val="009D69C8"/>
    <w:rsid w:val="009F2854"/>
    <w:rsid w:val="00A53B2F"/>
    <w:rsid w:val="00AB4C26"/>
    <w:rsid w:val="00AD18C2"/>
    <w:rsid w:val="00AE7935"/>
    <w:rsid w:val="00B0579E"/>
    <w:rsid w:val="00B27760"/>
    <w:rsid w:val="00B3731B"/>
    <w:rsid w:val="00B37644"/>
    <w:rsid w:val="00B5272E"/>
    <w:rsid w:val="00BA08ED"/>
    <w:rsid w:val="00BC7B6F"/>
    <w:rsid w:val="00BD41BD"/>
    <w:rsid w:val="00BF1C59"/>
    <w:rsid w:val="00C86643"/>
    <w:rsid w:val="00C93545"/>
    <w:rsid w:val="00CA249E"/>
    <w:rsid w:val="00CC3FFA"/>
    <w:rsid w:val="00CE700A"/>
    <w:rsid w:val="00D04CFF"/>
    <w:rsid w:val="00D17D25"/>
    <w:rsid w:val="00D43EE7"/>
    <w:rsid w:val="00D73E5B"/>
    <w:rsid w:val="00D753F1"/>
    <w:rsid w:val="00D83107"/>
    <w:rsid w:val="00D915D2"/>
    <w:rsid w:val="00DB2387"/>
    <w:rsid w:val="00DB7FF9"/>
    <w:rsid w:val="00DC153E"/>
    <w:rsid w:val="00DC484E"/>
    <w:rsid w:val="00DE09EA"/>
    <w:rsid w:val="00DE17E9"/>
    <w:rsid w:val="00DE684D"/>
    <w:rsid w:val="00E31730"/>
    <w:rsid w:val="00E31A05"/>
    <w:rsid w:val="00E46411"/>
    <w:rsid w:val="00E6079D"/>
    <w:rsid w:val="00E71A08"/>
    <w:rsid w:val="00E73529"/>
    <w:rsid w:val="00E87922"/>
    <w:rsid w:val="00EA100D"/>
    <w:rsid w:val="00EB4F6B"/>
    <w:rsid w:val="00EC2F31"/>
    <w:rsid w:val="00EE6D8C"/>
    <w:rsid w:val="00EF0043"/>
    <w:rsid w:val="00EF131A"/>
    <w:rsid w:val="00F31826"/>
    <w:rsid w:val="00F70265"/>
    <w:rsid w:val="00F807AD"/>
    <w:rsid w:val="00F863C2"/>
    <w:rsid w:val="00F86511"/>
    <w:rsid w:val="00F90FA4"/>
    <w:rsid w:val="00F94AF7"/>
    <w:rsid w:val="00F94D2A"/>
    <w:rsid w:val="00FA39C6"/>
    <w:rsid w:val="00FA4D48"/>
    <w:rsid w:val="00FE2B27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089C-B3E5-4C9D-AC79-09E70659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Анастасия</cp:lastModifiedBy>
  <cp:revision>65</cp:revision>
  <cp:lastPrinted>2015-04-07T22:25:00Z</cp:lastPrinted>
  <dcterms:created xsi:type="dcterms:W3CDTF">2011-11-26T00:34:00Z</dcterms:created>
  <dcterms:modified xsi:type="dcterms:W3CDTF">2015-05-07T06:01:00Z</dcterms:modified>
</cp:coreProperties>
</file>