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34" w:rsidRPr="00A66CE6" w:rsidRDefault="00606934" w:rsidP="00A66CE6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66CE6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 «Алданский район»</w:t>
      </w:r>
    </w:p>
    <w:p w:rsidR="00606934" w:rsidRPr="00A66CE6" w:rsidRDefault="00606934" w:rsidP="00A66CE6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66CE6">
        <w:rPr>
          <w:rFonts w:ascii="Times New Roman" w:hAnsi="Times New Roman" w:cs="Times New Roman"/>
          <w:sz w:val="28"/>
          <w:szCs w:val="28"/>
        </w:rPr>
        <w:t xml:space="preserve">Позднякову </w:t>
      </w:r>
      <w:proofErr w:type="spellStart"/>
      <w:r w:rsidRPr="00A66CE6">
        <w:rPr>
          <w:rFonts w:ascii="Times New Roman" w:hAnsi="Times New Roman" w:cs="Times New Roman"/>
          <w:sz w:val="28"/>
          <w:szCs w:val="28"/>
        </w:rPr>
        <w:t>Северину</w:t>
      </w:r>
      <w:proofErr w:type="spellEnd"/>
      <w:r w:rsidRPr="00A66CE6">
        <w:rPr>
          <w:rFonts w:ascii="Times New Roman" w:hAnsi="Times New Roman" w:cs="Times New Roman"/>
          <w:sz w:val="28"/>
          <w:szCs w:val="28"/>
        </w:rPr>
        <w:t xml:space="preserve"> Николаевичу</w:t>
      </w:r>
    </w:p>
    <w:p w:rsidR="00606934" w:rsidRPr="00A66CE6" w:rsidRDefault="00606934" w:rsidP="00A66CE6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6CE6">
        <w:rPr>
          <w:rFonts w:ascii="Times New Roman" w:hAnsi="Times New Roman" w:cs="Times New Roman"/>
          <w:sz w:val="28"/>
          <w:szCs w:val="28"/>
        </w:rPr>
        <w:t xml:space="preserve">От </w:t>
      </w:r>
      <w:r w:rsidRPr="00A66CE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6CE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6CE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6CE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6CE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6CE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6CE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6CE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6CE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6CE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6CE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6CE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06934" w:rsidRPr="00A66CE6" w:rsidRDefault="00606934" w:rsidP="00DC64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6934" w:rsidRPr="00A66CE6" w:rsidRDefault="00606934" w:rsidP="00DC64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6934" w:rsidRDefault="00606934" w:rsidP="00DC64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6934" w:rsidRPr="00A66CE6" w:rsidRDefault="00606934" w:rsidP="00DC64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6934" w:rsidRPr="00A66CE6" w:rsidRDefault="00606934" w:rsidP="00DC64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6934" w:rsidRPr="00A66CE6" w:rsidRDefault="00606934" w:rsidP="00DC64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CE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06934" w:rsidRPr="00A66CE6" w:rsidRDefault="00606934" w:rsidP="00DC64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6934" w:rsidRPr="00A66CE6" w:rsidRDefault="00606934" w:rsidP="00DC64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CE6">
        <w:rPr>
          <w:rFonts w:ascii="Times New Roman" w:hAnsi="Times New Roman" w:cs="Times New Roman"/>
          <w:sz w:val="28"/>
          <w:szCs w:val="28"/>
        </w:rPr>
        <w:t xml:space="preserve">Прошу Вас допустить меня к участию в конкурсе на замещение вакантной должности муниципальной службы </w:t>
      </w:r>
      <w:r w:rsidR="00581C7C">
        <w:rPr>
          <w:rFonts w:ascii="Times New Roman" w:hAnsi="Times New Roman" w:cs="Times New Roman"/>
          <w:sz w:val="28"/>
          <w:szCs w:val="28"/>
        </w:rPr>
        <w:t xml:space="preserve">главного специалиста ГО и ЧС отдела по мобилизационной подготовке </w:t>
      </w:r>
      <w:bookmarkStart w:id="0" w:name="_GoBack"/>
      <w:bookmarkEnd w:id="0"/>
      <w:r w:rsidRPr="00A66CE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«Алданский район».</w:t>
      </w:r>
    </w:p>
    <w:p w:rsidR="00606934" w:rsidRPr="00A66CE6" w:rsidRDefault="00606934" w:rsidP="00DC64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934" w:rsidRPr="00A66CE6" w:rsidRDefault="00606934" w:rsidP="00DC64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934" w:rsidRPr="00A66CE6" w:rsidRDefault="00606934" w:rsidP="00DC64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CE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6CE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6CE6">
        <w:rPr>
          <w:rFonts w:ascii="Times New Roman" w:hAnsi="Times New Roman" w:cs="Times New Roman"/>
          <w:sz w:val="28"/>
          <w:szCs w:val="28"/>
        </w:rPr>
        <w:t xml:space="preserve"> Дата</w:t>
      </w:r>
      <w:r w:rsidRPr="00A66CE6">
        <w:rPr>
          <w:rFonts w:ascii="Times New Roman" w:hAnsi="Times New Roman" w:cs="Times New Roman"/>
          <w:sz w:val="28"/>
          <w:szCs w:val="28"/>
        </w:rPr>
        <w:tab/>
      </w:r>
      <w:r w:rsidRPr="00A66CE6">
        <w:rPr>
          <w:rFonts w:ascii="Times New Roman" w:hAnsi="Times New Roman" w:cs="Times New Roman"/>
          <w:sz w:val="28"/>
          <w:szCs w:val="28"/>
        </w:rPr>
        <w:tab/>
      </w:r>
      <w:r w:rsidRPr="00A66CE6">
        <w:rPr>
          <w:rFonts w:ascii="Times New Roman" w:hAnsi="Times New Roman" w:cs="Times New Roman"/>
          <w:sz w:val="28"/>
          <w:szCs w:val="28"/>
        </w:rPr>
        <w:tab/>
      </w:r>
      <w:r w:rsidRPr="00A66CE6">
        <w:rPr>
          <w:rFonts w:ascii="Times New Roman" w:hAnsi="Times New Roman" w:cs="Times New Roman"/>
          <w:sz w:val="28"/>
          <w:szCs w:val="28"/>
        </w:rPr>
        <w:tab/>
      </w:r>
      <w:r w:rsidRPr="00A66CE6">
        <w:rPr>
          <w:rFonts w:ascii="Times New Roman" w:hAnsi="Times New Roman" w:cs="Times New Roman"/>
          <w:sz w:val="28"/>
          <w:szCs w:val="28"/>
        </w:rPr>
        <w:tab/>
      </w:r>
      <w:r w:rsidRPr="00A66CE6">
        <w:rPr>
          <w:rFonts w:ascii="Times New Roman" w:hAnsi="Times New Roman" w:cs="Times New Roman"/>
          <w:sz w:val="28"/>
          <w:szCs w:val="28"/>
        </w:rPr>
        <w:tab/>
      </w:r>
      <w:r w:rsidRPr="00A66CE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6CE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6CE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6CE6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606934" w:rsidRPr="00A66CE6" w:rsidRDefault="00606934" w:rsidP="00DC64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934" w:rsidRPr="00A66CE6" w:rsidRDefault="00606934" w:rsidP="00DC64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934" w:rsidRDefault="00606934" w:rsidP="00B52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CE6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sectPr w:rsidR="00606934" w:rsidSect="0054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B1"/>
    <w:rsid w:val="000B5164"/>
    <w:rsid w:val="000B5B06"/>
    <w:rsid w:val="00182AE8"/>
    <w:rsid w:val="00182F43"/>
    <w:rsid w:val="0023588D"/>
    <w:rsid w:val="002D4753"/>
    <w:rsid w:val="003C7B5C"/>
    <w:rsid w:val="00514611"/>
    <w:rsid w:val="005409CE"/>
    <w:rsid w:val="00581C7C"/>
    <w:rsid w:val="00606934"/>
    <w:rsid w:val="00817308"/>
    <w:rsid w:val="00A66CE6"/>
    <w:rsid w:val="00B52E0F"/>
    <w:rsid w:val="00B708A1"/>
    <w:rsid w:val="00D205CD"/>
    <w:rsid w:val="00D509BA"/>
    <w:rsid w:val="00DC64B1"/>
    <w:rsid w:val="00DD7589"/>
    <w:rsid w:val="00E1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C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C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муниципального образования «Алданский район»</vt:lpstr>
    </vt:vector>
  </TitlesOfParts>
  <Company>Администрация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муниципального образования «Алданский район»</dc:title>
  <dc:creator>User</dc:creator>
  <cp:lastModifiedBy>Юлия</cp:lastModifiedBy>
  <cp:revision>6</cp:revision>
  <cp:lastPrinted>2014-11-19T01:35:00Z</cp:lastPrinted>
  <dcterms:created xsi:type="dcterms:W3CDTF">2014-11-19T01:30:00Z</dcterms:created>
  <dcterms:modified xsi:type="dcterms:W3CDTF">2014-07-28T23:41:00Z</dcterms:modified>
</cp:coreProperties>
</file>