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F" w:rsidRPr="00FA0EFF" w:rsidRDefault="008514BA" w:rsidP="00FA0E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1B1B" w:rsidRDefault="00BB6CC4" w:rsidP="00BB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B6CC4" w:rsidRDefault="00BB6CC4" w:rsidP="00BB6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участников общественных слушаний по обсуждению</w:t>
      </w:r>
    </w:p>
    <w:p w:rsidR="00BB6CC4" w:rsidRDefault="008514BA" w:rsidP="00851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 «Декларация о намечаемой деятельности</w:t>
      </w:r>
      <w:r w:rsidR="00BB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6CC4">
        <w:rPr>
          <w:rFonts w:ascii="Times New Roman" w:hAnsi="Times New Roman" w:cs="Times New Roman"/>
          <w:sz w:val="28"/>
          <w:szCs w:val="28"/>
        </w:rPr>
        <w:t xml:space="preserve">Магистральный газопровод «Сила Сибири». </w:t>
      </w:r>
      <w:r>
        <w:rPr>
          <w:rFonts w:ascii="Times New Roman" w:hAnsi="Times New Roman" w:cs="Times New Roman"/>
          <w:sz w:val="28"/>
          <w:szCs w:val="28"/>
        </w:rPr>
        <w:t>ЛПУ</w:t>
      </w:r>
      <w:r w:rsidR="00BB6CC4">
        <w:rPr>
          <w:rFonts w:ascii="Times New Roman" w:hAnsi="Times New Roman" w:cs="Times New Roman"/>
          <w:sz w:val="28"/>
          <w:szCs w:val="28"/>
        </w:rPr>
        <w:t>МГ № 2 в г. Алдан»</w:t>
      </w:r>
    </w:p>
    <w:p w:rsidR="00BB6CC4" w:rsidRDefault="00BB6CC4" w:rsidP="00BB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CC4" w:rsidRDefault="00BB6CC4" w:rsidP="00BB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слушаний (согласно постановления</w:t>
      </w:r>
      <w:r w:rsidR="00EB31FC">
        <w:rPr>
          <w:rFonts w:ascii="Times New Roman" w:hAnsi="Times New Roman" w:cs="Times New Roman"/>
          <w:sz w:val="28"/>
          <w:szCs w:val="28"/>
        </w:rPr>
        <w:t xml:space="preserve"> №</w:t>
      </w:r>
      <w:r w:rsidR="008E4427">
        <w:rPr>
          <w:rFonts w:ascii="Times New Roman" w:hAnsi="Times New Roman" w:cs="Times New Roman"/>
          <w:sz w:val="28"/>
          <w:szCs w:val="28"/>
        </w:rPr>
        <w:t xml:space="preserve"> 863п от 13.05.2014г.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6CC4" w:rsidRDefault="00BB6CC4" w:rsidP="00BB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Алдан, ул. Дзержинског</w:t>
      </w:r>
      <w:r w:rsidR="008514BA">
        <w:rPr>
          <w:rFonts w:ascii="Times New Roman" w:hAnsi="Times New Roman" w:cs="Times New Roman"/>
          <w:sz w:val="28"/>
          <w:szCs w:val="28"/>
        </w:rPr>
        <w:t>о, д.40, актовый зал МУК АР «МЦРБ</w:t>
      </w:r>
      <w:r>
        <w:rPr>
          <w:rFonts w:ascii="Times New Roman" w:hAnsi="Times New Roman" w:cs="Times New Roman"/>
          <w:sz w:val="28"/>
          <w:szCs w:val="28"/>
        </w:rPr>
        <w:t xml:space="preserve"> им. Н.А. Некрасова</w:t>
      </w:r>
      <w:r w:rsidR="008514B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B6CC4" w:rsidRDefault="00BB6CC4" w:rsidP="00BB6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слушаний 02 июля 2014г., в 16-00</w:t>
      </w:r>
    </w:p>
    <w:p w:rsidR="00BB6CC4" w:rsidRDefault="00BB6CC4" w:rsidP="00BB6C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за регистрацию участников слушаний_____________________________________________________</w:t>
      </w:r>
    </w:p>
    <w:p w:rsidR="00BB6CC4" w:rsidRDefault="00BB6CC4" w:rsidP="00BB6C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</w:t>
      </w:r>
      <w:r w:rsidRPr="00BB6CC4">
        <w:rPr>
          <w:rFonts w:ascii="Times New Roman" w:hAnsi="Times New Roman" w:cs="Times New Roman"/>
          <w:sz w:val="28"/>
          <w:szCs w:val="28"/>
          <w:vertAlign w:val="subscript"/>
        </w:rPr>
        <w:t>(должность)</w:t>
      </w: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               __________________________________________________________</w:t>
      </w: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                                                                                                                                                                                                   (подпись)</w:t>
      </w: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зарегистрированных участников слушаний ______, всего листов журнала______________</w:t>
      </w: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общественных слушаний  </w:t>
      </w:r>
      <w:r w:rsidR="00EB31FC">
        <w:rPr>
          <w:rFonts w:ascii="Times New Roman" w:hAnsi="Times New Roman" w:cs="Times New Roman"/>
          <w:sz w:val="28"/>
          <w:szCs w:val="28"/>
        </w:rPr>
        <w:t xml:space="preserve">      </w:t>
      </w:r>
      <w:r w:rsidR="00EB31FC" w:rsidRPr="00EB31FC">
        <w:rPr>
          <w:rFonts w:ascii="Times New Roman" w:hAnsi="Times New Roman" w:cs="Times New Roman"/>
          <w:sz w:val="28"/>
          <w:szCs w:val="28"/>
          <w:u w:val="single"/>
        </w:rPr>
        <w:t>Батуева Юлия Олеговна</w:t>
      </w:r>
      <w:r w:rsidR="00EB31FC"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BB6CC4" w:rsidRDefault="00BB6CC4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  <w:r w:rsidR="00EB31F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(подпись)</w:t>
      </w:r>
    </w:p>
    <w:p w:rsidR="00EB31FC" w:rsidRDefault="00EB31FC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B31FC" w:rsidRDefault="00EB31FC" w:rsidP="00BB6C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слушаний______________                 </w:t>
      </w:r>
      <w:r w:rsidRPr="00EB31FC">
        <w:rPr>
          <w:rFonts w:ascii="Times New Roman" w:hAnsi="Times New Roman" w:cs="Times New Roman"/>
          <w:sz w:val="28"/>
          <w:szCs w:val="28"/>
          <w:u w:val="single"/>
        </w:rPr>
        <w:t>Паламутов Ю.А.</w:t>
      </w:r>
    </w:p>
    <w:p w:rsidR="00BB6CC4" w:rsidRPr="00BB6CC4" w:rsidRDefault="00EB31FC" w:rsidP="00FA0E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1F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</w:t>
      </w:r>
      <w:r w:rsidRPr="00EB31FC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(фамилия, инициалы)</w:t>
      </w:r>
    </w:p>
    <w:sectPr w:rsidR="00BB6CC4" w:rsidRPr="00BB6CC4" w:rsidSect="00EB31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C4"/>
    <w:rsid w:val="001D1B1B"/>
    <w:rsid w:val="008514BA"/>
    <w:rsid w:val="008E4427"/>
    <w:rsid w:val="00BB6CC4"/>
    <w:rsid w:val="00EB31FC"/>
    <w:rsid w:val="00F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Юра</cp:lastModifiedBy>
  <cp:revision>7</cp:revision>
  <cp:lastPrinted>2014-07-03T03:41:00Z</cp:lastPrinted>
  <dcterms:created xsi:type="dcterms:W3CDTF">2014-07-03T00:54:00Z</dcterms:created>
  <dcterms:modified xsi:type="dcterms:W3CDTF">2014-07-03T03:42:00Z</dcterms:modified>
</cp:coreProperties>
</file>