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E731" w14:textId="77777777" w:rsidR="00566CCD" w:rsidRDefault="004C7382" w:rsidP="00566CCD">
      <w:pPr>
        <w:ind w:left="-426"/>
        <w:jc w:val="both"/>
        <w:rPr>
          <w:sz w:val="28"/>
          <w:szCs w:val="28"/>
        </w:rPr>
      </w:pPr>
      <w:r w:rsidRPr="00566CCD">
        <w:rPr>
          <w:b/>
          <w:sz w:val="28"/>
          <w:szCs w:val="28"/>
        </w:rPr>
        <w:t>О</w:t>
      </w:r>
      <w:r w:rsidR="005A0C6A" w:rsidRPr="00566CCD">
        <w:rPr>
          <w:b/>
          <w:sz w:val="28"/>
          <w:szCs w:val="28"/>
        </w:rPr>
        <w:t>фис МФЦ «Мои документы» располагается по адресу</w:t>
      </w:r>
      <w:r w:rsidR="00566CCD" w:rsidRPr="00566CCD">
        <w:rPr>
          <w:b/>
          <w:sz w:val="28"/>
          <w:szCs w:val="28"/>
        </w:rPr>
        <w:t>:</w:t>
      </w:r>
      <w:r w:rsidR="00566CCD">
        <w:rPr>
          <w:sz w:val="28"/>
          <w:szCs w:val="28"/>
        </w:rPr>
        <w:t xml:space="preserve"> г. Алдан, ул. </w:t>
      </w:r>
      <w:proofErr w:type="gramStart"/>
      <w:r w:rsidR="005A0C6A" w:rsidRPr="004C7382">
        <w:rPr>
          <w:sz w:val="28"/>
          <w:szCs w:val="28"/>
        </w:rPr>
        <w:t>Октябрьская</w:t>
      </w:r>
      <w:proofErr w:type="gramEnd"/>
      <w:r w:rsidR="005A0C6A" w:rsidRPr="004C7382">
        <w:rPr>
          <w:sz w:val="28"/>
          <w:szCs w:val="28"/>
        </w:rPr>
        <w:t>, 13</w:t>
      </w:r>
      <w:r w:rsidR="00566CCD">
        <w:rPr>
          <w:sz w:val="28"/>
          <w:szCs w:val="28"/>
        </w:rPr>
        <w:t>.</w:t>
      </w:r>
    </w:p>
    <w:p w14:paraId="356273EB" w14:textId="76C6240E" w:rsidR="004C7382" w:rsidRDefault="005A0C6A" w:rsidP="00566CCD">
      <w:pPr>
        <w:ind w:left="-426"/>
        <w:jc w:val="both"/>
        <w:rPr>
          <w:sz w:val="28"/>
          <w:szCs w:val="28"/>
        </w:rPr>
      </w:pPr>
      <w:r w:rsidRPr="004C7382">
        <w:rPr>
          <w:sz w:val="28"/>
          <w:szCs w:val="28"/>
        </w:rPr>
        <w:t xml:space="preserve"> </w:t>
      </w:r>
    </w:p>
    <w:p w14:paraId="13BB82A1" w14:textId="24F4FDF8" w:rsidR="004C7382" w:rsidRDefault="00566CCD" w:rsidP="00566CCD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работы</w:t>
      </w:r>
      <w:r>
        <w:rPr>
          <w:sz w:val="28"/>
          <w:szCs w:val="28"/>
        </w:rPr>
        <w:t>:</w:t>
      </w:r>
      <w:r w:rsidR="005A0C6A" w:rsidRPr="004C7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Понедельник - суббота </w:t>
      </w:r>
      <w:proofErr w:type="gramStart"/>
      <w:r>
        <w:rPr>
          <w:sz w:val="28"/>
          <w:szCs w:val="28"/>
        </w:rPr>
        <w:t>:</w:t>
      </w:r>
      <w:r w:rsidR="005A0C6A" w:rsidRPr="004C7382">
        <w:rPr>
          <w:sz w:val="28"/>
          <w:szCs w:val="28"/>
        </w:rPr>
        <w:t>с</w:t>
      </w:r>
      <w:proofErr w:type="gramEnd"/>
      <w:r w:rsidR="005A0C6A" w:rsidRPr="004C7382">
        <w:rPr>
          <w:sz w:val="28"/>
          <w:szCs w:val="28"/>
        </w:rPr>
        <w:t xml:space="preserve"> 9 до 19.00 без перерыва на обед, </w:t>
      </w:r>
    </w:p>
    <w:p w14:paraId="5D47E9AC" w14:textId="1F24E70E" w:rsidR="004C7382" w:rsidRDefault="00566CCD" w:rsidP="00566C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</w:t>
      </w:r>
      <w:r w:rsidR="005A0C6A" w:rsidRPr="004C7382">
        <w:rPr>
          <w:sz w:val="28"/>
          <w:szCs w:val="28"/>
        </w:rPr>
        <w:t xml:space="preserve"> воскресень</w:t>
      </w:r>
      <w:r>
        <w:rPr>
          <w:sz w:val="28"/>
          <w:szCs w:val="28"/>
        </w:rPr>
        <w:t xml:space="preserve">е, </w:t>
      </w:r>
      <w:r w:rsidR="005A0C6A" w:rsidRPr="004C7382">
        <w:rPr>
          <w:sz w:val="28"/>
          <w:szCs w:val="28"/>
        </w:rPr>
        <w:t xml:space="preserve">понедельник. </w:t>
      </w:r>
    </w:p>
    <w:p w14:paraId="65C0B589" w14:textId="77777777" w:rsidR="00566CCD" w:rsidRDefault="00566CCD" w:rsidP="00566CCD">
      <w:pPr>
        <w:ind w:left="-426"/>
        <w:jc w:val="both"/>
        <w:rPr>
          <w:sz w:val="28"/>
          <w:szCs w:val="28"/>
        </w:rPr>
      </w:pPr>
    </w:p>
    <w:p w14:paraId="75618019" w14:textId="5BED2D3F" w:rsidR="004C7382" w:rsidRDefault="005A0C6A" w:rsidP="00566CCD">
      <w:pPr>
        <w:ind w:left="-426"/>
        <w:jc w:val="both"/>
        <w:rPr>
          <w:sz w:val="28"/>
          <w:szCs w:val="28"/>
        </w:rPr>
      </w:pPr>
      <w:r w:rsidRPr="004C7382">
        <w:rPr>
          <w:sz w:val="28"/>
          <w:szCs w:val="28"/>
        </w:rPr>
        <w:t>Связаться со специалистами центра в Алдане можно по телефону</w:t>
      </w:r>
      <w:r w:rsidR="00566CCD">
        <w:rPr>
          <w:sz w:val="28"/>
          <w:szCs w:val="28"/>
        </w:rPr>
        <w:t xml:space="preserve">: 8(41145) </w:t>
      </w:r>
      <w:r w:rsidR="004C7382">
        <w:rPr>
          <w:sz w:val="28"/>
          <w:szCs w:val="28"/>
        </w:rPr>
        <w:t>3-11-93,</w:t>
      </w:r>
    </w:p>
    <w:p w14:paraId="1E489700" w14:textId="48AA96D8" w:rsidR="004C7382" w:rsidRDefault="00566CCD" w:rsidP="00566C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B95B340" w14:textId="387C4162" w:rsidR="005A0C6A" w:rsidRPr="004C7382" w:rsidRDefault="005A0C6A" w:rsidP="00566CCD">
      <w:pPr>
        <w:ind w:left="-426"/>
        <w:jc w:val="both"/>
        <w:rPr>
          <w:sz w:val="28"/>
          <w:szCs w:val="28"/>
        </w:rPr>
      </w:pPr>
      <w:r w:rsidRPr="004C7382">
        <w:rPr>
          <w:sz w:val="28"/>
          <w:szCs w:val="28"/>
        </w:rPr>
        <w:t xml:space="preserve">А </w:t>
      </w:r>
      <w:bookmarkStart w:id="0" w:name="_GoBack"/>
      <w:bookmarkEnd w:id="0"/>
      <w:r w:rsidRPr="004C7382">
        <w:rPr>
          <w:sz w:val="28"/>
          <w:szCs w:val="28"/>
        </w:rPr>
        <w:t>также вопросы принимаются на номер регионального центра телефонного обслуживания 8-800-100-22-16 с 8.00 до 20.00, звонки с любых телефонов бесплатны.</w:t>
      </w:r>
    </w:p>
    <w:p w14:paraId="5F6E3F04" w14:textId="77777777" w:rsidR="008333FF" w:rsidRPr="004C7382" w:rsidRDefault="008333FF" w:rsidP="005A0C6A">
      <w:pPr>
        <w:ind w:firstLine="709"/>
        <w:jc w:val="both"/>
        <w:rPr>
          <w:sz w:val="28"/>
          <w:szCs w:val="28"/>
        </w:rPr>
      </w:pPr>
    </w:p>
    <w:sectPr w:rsidR="008333FF" w:rsidRPr="004C7382" w:rsidSect="00566C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43"/>
    <w:rsid w:val="000459E0"/>
    <w:rsid w:val="00072A53"/>
    <w:rsid w:val="001A3F99"/>
    <w:rsid w:val="002B0643"/>
    <w:rsid w:val="002C75D7"/>
    <w:rsid w:val="002D0699"/>
    <w:rsid w:val="003466DF"/>
    <w:rsid w:val="00381AC8"/>
    <w:rsid w:val="004C7382"/>
    <w:rsid w:val="005239A3"/>
    <w:rsid w:val="00566CCD"/>
    <w:rsid w:val="005A0C6A"/>
    <w:rsid w:val="005D06F6"/>
    <w:rsid w:val="005F4AE9"/>
    <w:rsid w:val="006323C2"/>
    <w:rsid w:val="006922CA"/>
    <w:rsid w:val="006A3290"/>
    <w:rsid w:val="007F4A07"/>
    <w:rsid w:val="008333FF"/>
    <w:rsid w:val="008C29BD"/>
    <w:rsid w:val="008D53BA"/>
    <w:rsid w:val="00962457"/>
    <w:rsid w:val="009E254A"/>
    <w:rsid w:val="00A652F3"/>
    <w:rsid w:val="00A74054"/>
    <w:rsid w:val="00A967D7"/>
    <w:rsid w:val="00A96B1D"/>
    <w:rsid w:val="00AB54DD"/>
    <w:rsid w:val="00BD4C47"/>
    <w:rsid w:val="00DD4224"/>
    <w:rsid w:val="00E22A5A"/>
    <w:rsid w:val="00E370B5"/>
    <w:rsid w:val="00E67EB6"/>
    <w:rsid w:val="00F91DE5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63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A3F99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1A3F9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A3F99"/>
  </w:style>
  <w:style w:type="paragraph" w:styleId="a6">
    <w:name w:val="annotation subject"/>
    <w:basedOn w:val="a4"/>
    <w:next w:val="a4"/>
    <w:link w:val="a7"/>
    <w:semiHidden/>
    <w:unhideWhenUsed/>
    <w:rsid w:val="001A3F99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1A3F99"/>
    <w:rPr>
      <w:b/>
      <w:bCs/>
    </w:rPr>
  </w:style>
  <w:style w:type="paragraph" w:styleId="a8">
    <w:name w:val="Balloon Text"/>
    <w:basedOn w:val="a"/>
    <w:link w:val="a9"/>
    <w:semiHidden/>
    <w:unhideWhenUsed/>
    <w:rsid w:val="001A3F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A3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A3F99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1A3F9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1A3F99"/>
  </w:style>
  <w:style w:type="paragraph" w:styleId="a6">
    <w:name w:val="annotation subject"/>
    <w:basedOn w:val="a4"/>
    <w:next w:val="a4"/>
    <w:link w:val="a7"/>
    <w:semiHidden/>
    <w:unhideWhenUsed/>
    <w:rsid w:val="001A3F99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1A3F99"/>
    <w:rPr>
      <w:b/>
      <w:bCs/>
    </w:rPr>
  </w:style>
  <w:style w:type="paragraph" w:styleId="a8">
    <w:name w:val="Balloon Text"/>
    <w:basedOn w:val="a"/>
    <w:link w:val="a9"/>
    <w:semiHidden/>
    <w:unhideWhenUsed/>
    <w:rsid w:val="001A3F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A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3</cp:revision>
  <dcterms:created xsi:type="dcterms:W3CDTF">2015-11-19T09:05:00Z</dcterms:created>
  <dcterms:modified xsi:type="dcterms:W3CDTF">2016-08-03T08:02:00Z</dcterms:modified>
</cp:coreProperties>
</file>