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8F5188" w:rsidRPr="00844F2C" w:rsidTr="00994277">
        <w:trPr>
          <w:trHeight w:val="1232"/>
          <w:jc w:val="center"/>
        </w:trPr>
        <w:tc>
          <w:tcPr>
            <w:tcW w:w="4047" w:type="dxa"/>
          </w:tcPr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8F5188" w:rsidRPr="00844F2C" w:rsidRDefault="000C57F0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F3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1013п </w:t>
            </w:r>
            <w:r w:rsidR="008F5188" w:rsidRPr="00844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8F5188" w:rsidRPr="0084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3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20.09.2017г.</w:t>
            </w:r>
            <w:bookmarkStart w:id="0" w:name="_GoBack"/>
            <w:bookmarkEnd w:id="0"/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BE141" wp14:editId="2D0D4804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8F5188" w:rsidRPr="00844F2C" w:rsidRDefault="008F5188" w:rsidP="0099427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8F5188" w:rsidRPr="00844F2C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8F5188" w:rsidRPr="00844F2C" w:rsidRDefault="008F5188" w:rsidP="0099427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8F5188" w:rsidRPr="00844F2C" w:rsidRDefault="008F5188" w:rsidP="0099427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5188" w:rsidRPr="00844F2C" w:rsidRDefault="008F5188" w:rsidP="0099427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8F5188" w:rsidRPr="00844F2C" w:rsidRDefault="008F5188" w:rsidP="0099427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5188" w:rsidRPr="00844F2C" w:rsidRDefault="008F5188" w:rsidP="008F5188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внесении изменений  в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44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муниципальную  программу</w:t>
      </w:r>
    </w:p>
    <w:p w:rsidR="008F5188" w:rsidRDefault="008F5188" w:rsidP="008F5188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  утверждении </w:t>
      </w:r>
      <w:r w:rsidRPr="00844F2C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proofErr w:type="gramStart"/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</w:t>
      </w:r>
      <w:proofErr w:type="gramEnd"/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F5188" w:rsidRDefault="008F5188" w:rsidP="00F14BED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>и въездного</w:t>
      </w:r>
      <w:r w:rsidRPr="008F5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>туризма в МО «Алданский  район»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0A1B">
        <w:rPr>
          <w:rFonts w:ascii="Times New Roman" w:eastAsia="Times New Roman" w:hAnsi="Times New Roman"/>
          <w:b/>
          <w:sz w:val="24"/>
          <w:szCs w:val="24"/>
          <w:lang w:eastAsia="ru-RU"/>
        </w:rPr>
        <w:t>на 2016 -2020 годы</w:t>
      </w:r>
      <w:r w:rsidRPr="00844F2C">
        <w:rPr>
          <w:rFonts w:ascii="Times New Roman" w:hAnsi="Times New Roman"/>
          <w:b/>
          <w:sz w:val="24"/>
          <w:szCs w:val="24"/>
        </w:rPr>
        <w:t>»</w:t>
      </w:r>
      <w:r w:rsidRPr="00844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14BED" w:rsidRPr="00F14BED" w:rsidRDefault="00F14BED" w:rsidP="00F14BE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F5188" w:rsidRPr="00844F2C" w:rsidRDefault="008F5188" w:rsidP="008F51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sz w:val="24"/>
          <w:szCs w:val="24"/>
          <w:lang w:eastAsia="ru-RU"/>
        </w:rPr>
        <w:tab/>
        <w:t>В  целях  эффективного  использования  средств  бюджета   муниципального  образо</w:t>
      </w:r>
      <w:r w:rsidR="00B554CA">
        <w:rPr>
          <w:rFonts w:ascii="Times New Roman" w:eastAsia="Times New Roman" w:hAnsi="Times New Roman"/>
          <w:sz w:val="24"/>
          <w:szCs w:val="24"/>
          <w:lang w:eastAsia="ru-RU"/>
        </w:rPr>
        <w:t>вания  «Алданский  район» в 2017</w:t>
      </w:r>
      <w:r w:rsidRPr="00844F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выделенных на  муниципальную поддержку субъектов  малого и среднего  предпринимательства, в рамках муниципальной  программы «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</w:t>
      </w:r>
      <w:r w:rsidRPr="00535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543F">
        <w:rPr>
          <w:rFonts w:ascii="Times New Roman" w:eastAsia="Times New Roman" w:hAnsi="Times New Roman"/>
          <w:sz w:val="24"/>
          <w:szCs w:val="24"/>
          <w:lang w:eastAsia="ru-RU"/>
        </w:rPr>
        <w:t>внутреннего и въездного  туризма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муниципальном образовании «Алданский район»  на 2016 - 2020 годы», утверждённой  постановлением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от 26.11.2015 года   № 655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постановляю: </w:t>
      </w:r>
      <w:r w:rsidRPr="00844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5188" w:rsidRPr="00844F2C" w:rsidRDefault="008F5188" w:rsidP="008F51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 Внести изменения  в  постановление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главы от  26.11.2015 года № 655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«Об  утверждении </w:t>
      </w:r>
      <w:r w:rsidRPr="00844F2C">
        <w:rPr>
          <w:rFonts w:ascii="Times New Roman" w:hAnsi="Times New Roman"/>
          <w:sz w:val="24"/>
          <w:szCs w:val="24"/>
        </w:rPr>
        <w:t xml:space="preserve">муниципальной программы «Развитие </w:t>
      </w:r>
      <w:r w:rsidRPr="0053543F">
        <w:rPr>
          <w:rFonts w:ascii="Times New Roman" w:eastAsia="Times New Roman" w:hAnsi="Times New Roman"/>
          <w:sz w:val="24"/>
          <w:szCs w:val="24"/>
          <w:lang w:eastAsia="ru-RU"/>
        </w:rPr>
        <w:t>внутреннего и въездного  туризма</w:t>
      </w:r>
      <w:r w:rsidRPr="00844F2C">
        <w:rPr>
          <w:rFonts w:ascii="Times New Roman" w:hAnsi="Times New Roman"/>
          <w:sz w:val="24"/>
          <w:szCs w:val="24"/>
        </w:rPr>
        <w:t xml:space="preserve"> в  МО «Алданский район» на 2016-2020 годы»</w:t>
      </w:r>
      <w:r w:rsidRPr="008F5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(редакция от 14.11.2016 г. № 1192 п)</w:t>
      </w:r>
      <w:r w:rsidRPr="00844F2C">
        <w:rPr>
          <w:rFonts w:ascii="Times New Roman" w:hAnsi="Times New Roman"/>
          <w:sz w:val="24"/>
          <w:szCs w:val="24"/>
        </w:rPr>
        <w:t>:</w:t>
      </w:r>
    </w:p>
    <w:p w:rsidR="008F5188" w:rsidRPr="00844F2C" w:rsidRDefault="008F5188" w:rsidP="008F518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4F2C">
        <w:rPr>
          <w:rFonts w:ascii="Times New Roman" w:hAnsi="Times New Roman"/>
          <w:sz w:val="24"/>
          <w:szCs w:val="24"/>
        </w:rPr>
        <w:t xml:space="preserve">1.1.Изложить Приложение №1 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в новой  редакции, согласно Приложению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 постановлению.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5188" w:rsidRPr="00844F2C" w:rsidRDefault="008F5188" w:rsidP="008F518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1.2.</w:t>
      </w:r>
      <w:r w:rsidRPr="00844F2C">
        <w:rPr>
          <w:rFonts w:ascii="Times New Roman" w:hAnsi="Times New Roman"/>
          <w:sz w:val="24"/>
          <w:szCs w:val="24"/>
        </w:rPr>
        <w:t xml:space="preserve"> 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В паспорте  муниципальной  программы «Развитие</w:t>
      </w:r>
      <w:r w:rsidRPr="0053543F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и въездного  туризма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 «Алданский  район»  на 2016 - 2020 годы», в разделе «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Объем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и источники финансирования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»:</w:t>
      </w:r>
    </w:p>
    <w:p w:rsidR="008F5188" w:rsidRPr="00844F2C" w:rsidRDefault="008F5188" w:rsidP="008F5188">
      <w:pPr>
        <w:tabs>
          <w:tab w:val="left" w:pos="709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44F2C">
        <w:rPr>
          <w:rFonts w:ascii="Times New Roman" w:eastAsiaTheme="minorHAnsi" w:hAnsi="Times New Roman" w:cstheme="minorBidi"/>
          <w:sz w:val="24"/>
          <w:szCs w:val="24"/>
        </w:rPr>
        <w:tab/>
        <w:t>цифры  «</w:t>
      </w:r>
      <w:r>
        <w:rPr>
          <w:rFonts w:ascii="Times New Roman" w:eastAsiaTheme="minorHAnsi" w:hAnsi="Times New Roman" w:cstheme="minorBidi"/>
          <w:sz w:val="24"/>
          <w:szCs w:val="24"/>
        </w:rPr>
        <w:t>1000,0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 заменить  цифрами «</w:t>
      </w:r>
      <w:r>
        <w:rPr>
          <w:rFonts w:ascii="Times New Roman" w:eastAsiaTheme="minorHAnsi" w:hAnsi="Times New Roman" w:cstheme="minorBidi"/>
          <w:sz w:val="24"/>
          <w:szCs w:val="24"/>
        </w:rPr>
        <w:t>750,0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 xml:space="preserve">»;  </w:t>
      </w:r>
    </w:p>
    <w:p w:rsidR="008F5188" w:rsidRPr="00844F2C" w:rsidRDefault="008F5188" w:rsidP="008F5188">
      <w:pPr>
        <w:tabs>
          <w:tab w:val="left" w:pos="709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  <w:t xml:space="preserve">слова 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2017 год 250,0» заменить  словами 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>
        <w:rPr>
          <w:rFonts w:ascii="Times New Roman" w:eastAsiaTheme="minorHAnsi" w:hAnsi="Times New Roman" w:cstheme="minorBidi"/>
          <w:sz w:val="24"/>
          <w:szCs w:val="24"/>
        </w:rPr>
        <w:t>2017 год 0,0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».</w:t>
      </w:r>
    </w:p>
    <w:p w:rsidR="008F5188" w:rsidRPr="00844F2C" w:rsidRDefault="008F5188" w:rsidP="008F5188">
      <w:pPr>
        <w:tabs>
          <w:tab w:val="left" w:pos="709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  <w:t>1.3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. В разделе 3  «Ресурсное  обеспечение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муниципальной программы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», цифры  «</w:t>
      </w:r>
      <w:r w:rsidR="00381426">
        <w:rPr>
          <w:rFonts w:ascii="Times New Roman" w:eastAsiaTheme="minorHAnsi" w:hAnsi="Times New Roman" w:cstheme="minorBidi"/>
          <w:sz w:val="24"/>
          <w:szCs w:val="24"/>
        </w:rPr>
        <w:t>100</w:t>
      </w:r>
      <w:r>
        <w:rPr>
          <w:rFonts w:ascii="Times New Roman" w:eastAsiaTheme="minorHAnsi" w:hAnsi="Times New Roman" w:cstheme="minorBidi"/>
          <w:sz w:val="24"/>
          <w:szCs w:val="24"/>
        </w:rPr>
        <w:t>0,0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 заменить цифрами «</w:t>
      </w:r>
      <w:r w:rsidR="00381426">
        <w:rPr>
          <w:rFonts w:ascii="Times New Roman" w:eastAsiaTheme="minorHAnsi" w:hAnsi="Times New Roman" w:cstheme="minorBidi"/>
          <w:sz w:val="24"/>
          <w:szCs w:val="24"/>
        </w:rPr>
        <w:t>75</w:t>
      </w:r>
      <w:r>
        <w:rPr>
          <w:rFonts w:ascii="Times New Roman" w:eastAsiaTheme="minorHAnsi" w:hAnsi="Times New Roman" w:cstheme="minorBidi"/>
          <w:sz w:val="24"/>
          <w:szCs w:val="24"/>
        </w:rPr>
        <w:t>0,0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».</w:t>
      </w:r>
    </w:p>
    <w:p w:rsidR="008F5188" w:rsidRPr="00844F2C" w:rsidRDefault="008F5188" w:rsidP="008F518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1.4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. В  паспорте подпрограммы «Создание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современных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туристско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– рекреационных кластеров на территории муниципального  образования «Алданский район» на 2016 – 2020 годы»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 xml:space="preserve">», 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«Объём  и источники финансирования:</w:t>
      </w:r>
    </w:p>
    <w:p w:rsidR="008F5188" w:rsidRPr="00844F2C" w:rsidRDefault="008F5188" w:rsidP="008F518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цифры «</w:t>
      </w:r>
      <w:r w:rsidR="00D37FDB">
        <w:rPr>
          <w:rFonts w:ascii="Times New Roman" w:eastAsia="Times New Roman" w:hAnsi="Times New Roman"/>
          <w:bCs/>
          <w:sz w:val="24"/>
          <w:szCs w:val="24"/>
          <w:lang w:eastAsia="ru-RU"/>
        </w:rPr>
        <w:t>1 00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0» заменить  цифрами «</w:t>
      </w:r>
      <w:r w:rsidR="00D37FDB">
        <w:rPr>
          <w:rFonts w:ascii="Times New Roman" w:eastAsia="Times New Roman" w:hAnsi="Times New Roman"/>
          <w:bCs/>
          <w:sz w:val="24"/>
          <w:szCs w:val="24"/>
          <w:lang w:eastAsia="ru-RU"/>
        </w:rPr>
        <w:t>75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0»;</w:t>
      </w:r>
    </w:p>
    <w:p w:rsidR="008F5188" w:rsidRPr="00844F2C" w:rsidRDefault="007A1328" w:rsidP="008F518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слова «2017</w:t>
      </w:r>
      <w:r w:rsidR="008F5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–250 тыс. руб.</w:t>
      </w:r>
      <w:r w:rsidR="008F5188"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заменить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словами «2017</w:t>
      </w:r>
      <w:r w:rsidR="008F5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– 0,</w:t>
      </w:r>
      <w:r w:rsidR="008F5188"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0 тыс. рублей».</w:t>
      </w:r>
      <w:proofErr w:type="gramEnd"/>
    </w:p>
    <w:p w:rsidR="008F5188" w:rsidRPr="00844F2C" w:rsidRDefault="008F5188" w:rsidP="008F5188">
      <w:pPr>
        <w:spacing w:after="0"/>
        <w:ind w:firstLine="708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1.5</w:t>
      </w: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 xml:space="preserve"> В разделе 3  «Ресурсное  обеспечение Подпрограммы»,  цифры «1</w:t>
      </w:r>
      <w:r w:rsidR="00381426">
        <w:rPr>
          <w:rFonts w:ascii="Times New Roman" w:eastAsiaTheme="minorHAnsi" w:hAnsi="Times New Roman" w:cstheme="minorBidi"/>
          <w:sz w:val="24"/>
          <w:szCs w:val="24"/>
        </w:rPr>
        <w:t xml:space="preserve"> 000» заменить  цифрами «75</w:t>
      </w:r>
      <w:r w:rsidRPr="00844F2C">
        <w:rPr>
          <w:rFonts w:ascii="Times New Roman" w:eastAsiaTheme="minorHAnsi" w:hAnsi="Times New Roman" w:cstheme="minorBidi"/>
          <w:sz w:val="24"/>
          <w:szCs w:val="24"/>
        </w:rPr>
        <w:t>0».</w:t>
      </w:r>
    </w:p>
    <w:p w:rsidR="008F5188" w:rsidRPr="00844F2C" w:rsidRDefault="008F5188" w:rsidP="008F5188">
      <w:pPr>
        <w:tabs>
          <w:tab w:val="left" w:pos="93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44F2C">
        <w:rPr>
          <w:rFonts w:ascii="Times New Roman" w:hAnsi="Times New Roman"/>
          <w:sz w:val="24"/>
          <w:szCs w:val="24"/>
        </w:rPr>
        <w:t xml:space="preserve">            2.</w:t>
      </w:r>
      <w:r w:rsidRPr="00844F2C">
        <w:rPr>
          <w:rFonts w:ascii="Times New Roman" w:eastAsiaTheme="minorHAnsi" w:hAnsi="Times New Roman"/>
          <w:sz w:val="24"/>
          <w:szCs w:val="24"/>
        </w:rPr>
        <w:t xml:space="preserve"> Настоящее  постановление  обнародовать в  порядке, установленном Уставом МО  «Алданский  район»  и разместить  на официальном  сайте МО «Алданский  район».  </w:t>
      </w:r>
    </w:p>
    <w:p w:rsidR="008F5188" w:rsidRPr="00844F2C" w:rsidRDefault="008F5188" w:rsidP="008F5188">
      <w:pPr>
        <w:tabs>
          <w:tab w:val="left" w:pos="93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44F2C">
        <w:rPr>
          <w:rFonts w:ascii="Times New Roman" w:eastAsiaTheme="minorHAnsi" w:hAnsi="Times New Roman"/>
          <w:sz w:val="24"/>
          <w:szCs w:val="24"/>
        </w:rPr>
        <w:t xml:space="preserve">             3. </w:t>
      </w:r>
      <w:proofErr w:type="gramStart"/>
      <w:r w:rsidRPr="00844F2C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844F2C">
        <w:rPr>
          <w:rFonts w:ascii="Times New Roman" w:eastAsiaTheme="minorHAnsi" w:hAnsi="Times New Roman"/>
          <w:sz w:val="24"/>
          <w:szCs w:val="24"/>
        </w:rPr>
        <w:t xml:space="preserve"> исполнением настоящего  постановления  возложить на заместителя  главы Администрации МО «Алданский  район» по экономике  и  финансам </w:t>
      </w:r>
      <w:proofErr w:type="spellStart"/>
      <w:r w:rsidRPr="00844F2C">
        <w:rPr>
          <w:rFonts w:ascii="Times New Roman" w:eastAsiaTheme="minorHAnsi" w:hAnsi="Times New Roman"/>
          <w:sz w:val="24"/>
          <w:szCs w:val="24"/>
        </w:rPr>
        <w:t>Дудникова</w:t>
      </w:r>
      <w:proofErr w:type="spellEnd"/>
      <w:r w:rsidRPr="00844F2C">
        <w:rPr>
          <w:rFonts w:ascii="Times New Roman" w:eastAsiaTheme="minorHAnsi" w:hAnsi="Times New Roman"/>
          <w:sz w:val="24"/>
          <w:szCs w:val="24"/>
        </w:rPr>
        <w:t xml:space="preserve"> А.А.</w:t>
      </w:r>
    </w:p>
    <w:p w:rsidR="008F5188" w:rsidRPr="00844F2C" w:rsidRDefault="008F5188" w:rsidP="008F518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5188" w:rsidRPr="00844F2C" w:rsidRDefault="008F5188" w:rsidP="008F518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  района                                                                                                      </w:t>
      </w:r>
      <w:proofErr w:type="spellStart"/>
      <w:r w:rsidRPr="00844F2C">
        <w:rPr>
          <w:rFonts w:ascii="Times New Roman" w:eastAsia="Times New Roman" w:hAnsi="Times New Roman"/>
          <w:bCs/>
          <w:sz w:val="24"/>
          <w:szCs w:val="24"/>
          <w:lang w:eastAsia="ru-RU"/>
        </w:rPr>
        <w:t>С.Н.Поздняков</w:t>
      </w:r>
      <w:proofErr w:type="spellEnd"/>
    </w:p>
    <w:p w:rsidR="008F5188" w:rsidRPr="00844F2C" w:rsidRDefault="008F5188" w:rsidP="008F5188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4BED" w:rsidRDefault="00F14BED" w:rsidP="008F5188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Горнова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Елена Геннадьевна</w:t>
      </w:r>
    </w:p>
    <w:p w:rsidR="00F14BED" w:rsidRDefault="008F5188" w:rsidP="00F14BE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F14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32-5-37</w:t>
      </w:r>
      <w:r w:rsidR="00F14BE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proofErr w:type="spellStart"/>
      <w:r w:rsidR="00F14BED">
        <w:rPr>
          <w:rFonts w:ascii="Times New Roman" w:eastAsia="Times New Roman" w:hAnsi="Times New Roman"/>
          <w:bCs/>
          <w:sz w:val="20"/>
          <w:szCs w:val="20"/>
          <w:lang w:eastAsia="ru-RU"/>
        </w:rPr>
        <w:t>внутр</w:t>
      </w:r>
      <w:proofErr w:type="spellEnd"/>
      <w:r w:rsidR="00F14BED">
        <w:rPr>
          <w:rFonts w:ascii="Times New Roman" w:eastAsia="Times New Roman" w:hAnsi="Times New Roman"/>
          <w:bCs/>
          <w:sz w:val="20"/>
          <w:szCs w:val="20"/>
          <w:lang w:eastAsia="ru-RU"/>
        </w:rPr>
        <w:t>. 110)</w:t>
      </w:r>
    </w:p>
    <w:p w:rsidR="008F5188" w:rsidRPr="00844F2C" w:rsidRDefault="008F5188" w:rsidP="008F5188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5188" w:rsidRPr="00844F2C" w:rsidRDefault="008F5188" w:rsidP="008F518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F5188" w:rsidRDefault="008F5188" w:rsidP="008F5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8F5188" w:rsidRDefault="008F5188" w:rsidP="008F5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8F5188" w:rsidRPr="00844F2C" w:rsidRDefault="000B6120" w:rsidP="008F5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</w:t>
      </w:r>
      <w:r w:rsidR="008F5188" w:rsidRPr="00844F2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8F5188" w:rsidRDefault="008F5188" w:rsidP="008F51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188" w:rsidRPr="00844F2C" w:rsidRDefault="008F5188" w:rsidP="008F51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Приложение № 1</w:t>
      </w:r>
    </w:p>
    <w:p w:rsidR="008F5188" w:rsidRPr="00844F2C" w:rsidRDefault="008F5188" w:rsidP="008F51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к муниципальной  программе «Развитие </w:t>
      </w:r>
      <w:proofErr w:type="gramStart"/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>внутреннего</w:t>
      </w:r>
      <w:proofErr w:type="gramEnd"/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F5188" w:rsidRPr="00844F2C" w:rsidRDefault="008F5188" w:rsidP="008F51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>и въездного  туризма в МО «Алданский  район»</w:t>
      </w:r>
    </w:p>
    <w:p w:rsidR="008F5188" w:rsidRPr="00844F2C" w:rsidRDefault="008F5188" w:rsidP="008F51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F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на 2016 -2020 годы»</w:t>
      </w:r>
    </w:p>
    <w:p w:rsidR="008F5188" w:rsidRDefault="008F5188" w:rsidP="008F51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188" w:rsidRPr="00220445" w:rsidRDefault="008F5188" w:rsidP="008F51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 програм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>мных  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приятий  </w:t>
      </w:r>
    </w:p>
    <w:p w:rsidR="008F5188" w:rsidRDefault="008F5188" w:rsidP="008F51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>униципальной  программы  «Развитие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 и въездного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туризма 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Pr="00220445">
        <w:rPr>
          <w:rFonts w:ascii="Times New Roman" w:eastAsia="Times New Roman" w:hAnsi="Times New Roman"/>
          <w:sz w:val="24"/>
          <w:szCs w:val="24"/>
          <w:lang w:eastAsia="ru-RU"/>
        </w:rPr>
        <w:t>«Алданский  район» на 2016 -2020 годы»</w:t>
      </w:r>
    </w:p>
    <w:tbl>
      <w:tblPr>
        <w:tblW w:w="1514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77"/>
        <w:gridCol w:w="5048"/>
        <w:gridCol w:w="1134"/>
        <w:gridCol w:w="1559"/>
        <w:gridCol w:w="1985"/>
        <w:gridCol w:w="1843"/>
        <w:gridCol w:w="1701"/>
        <w:gridCol w:w="1097"/>
      </w:tblGrid>
      <w:tr w:rsidR="008F5188" w:rsidRPr="00AD0868" w:rsidTr="00994277">
        <w:trPr>
          <w:cantSplit/>
          <w:trHeight w:val="1133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Государственный бюджет Р</w:t>
            </w:r>
            <w:proofErr w:type="gramStart"/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С(</w:t>
            </w:r>
            <w:proofErr w:type="gramEnd"/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5188" w:rsidRPr="00AD0868" w:rsidRDefault="008F518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Инвест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D0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надбавка</w:t>
            </w:r>
          </w:p>
        </w:tc>
      </w:tr>
      <w:tr w:rsidR="007A1328" w:rsidRPr="003E162B" w:rsidTr="00994277">
        <w:trPr>
          <w:trHeight w:val="49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28" w:rsidRPr="00AD0868" w:rsidRDefault="007A132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28" w:rsidRPr="00F14BED" w:rsidRDefault="007A1328" w:rsidP="00994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328" w:rsidRPr="003E162B" w:rsidRDefault="007A132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A1328" w:rsidRPr="00AD0868" w:rsidRDefault="007A132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51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lang w:eastAsia="ru-RU"/>
              </w:rPr>
              <w:t xml:space="preserve">Подпрограмма №1 </w:t>
            </w:r>
            <w:r w:rsidRPr="003E162B">
              <w:rPr>
                <w:rFonts w:ascii="Times New Roman" w:eastAsia="Times New Roman" w:hAnsi="Times New Roman"/>
                <w:lang w:eastAsia="ru-RU"/>
              </w:rPr>
              <w:t xml:space="preserve"> «Создание современных туристско-рекреационных кластеров на территории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3E162B">
              <w:rPr>
                <w:rFonts w:ascii="Times New Roman" w:eastAsia="Times New Roman" w:hAnsi="Times New Roman"/>
                <w:lang w:eastAsia="ru-RU"/>
              </w:rPr>
              <w:t>«Алданский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50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Задача № 1.</w:t>
            </w:r>
          </w:p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Содействие  развитию  индустрии  туризма.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51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868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Мероприятие №1.</w:t>
            </w:r>
          </w:p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 xml:space="preserve">Создание  туристских  комплексов на территории  перспективных </w:t>
            </w:r>
            <w:proofErr w:type="spellStart"/>
            <w:r w:rsidRPr="003E162B">
              <w:rPr>
                <w:rFonts w:ascii="Times New Roman" w:eastAsia="Times New Roman" w:hAnsi="Times New Roman"/>
                <w:lang w:eastAsia="ru-RU"/>
              </w:rPr>
              <w:t>туристск</w:t>
            </w:r>
            <w:proofErr w:type="gramStart"/>
            <w:r w:rsidRPr="003E162B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3E162B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gramEnd"/>
            <w:r w:rsidRPr="003E162B">
              <w:rPr>
                <w:rFonts w:ascii="Times New Roman" w:eastAsia="Times New Roman" w:hAnsi="Times New Roman"/>
                <w:lang w:eastAsia="ru-RU"/>
              </w:rPr>
              <w:t xml:space="preserve"> рекреационных кластеров РС (Я) (за счет  средств  МБ)</w:t>
            </w:r>
          </w:p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b/>
                <w:lang w:eastAsia="ru-RU"/>
              </w:rPr>
              <w:t>84 400 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F14BED" w:rsidRDefault="007A1328" w:rsidP="00994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E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AD0868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30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3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342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13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328" w:rsidRPr="003E162B" w:rsidTr="00994277">
        <w:trPr>
          <w:trHeight w:val="27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162B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1328" w:rsidRPr="003E162B" w:rsidRDefault="007A1328" w:rsidP="0099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F5188" w:rsidRDefault="008F5188" w:rsidP="008F518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8F5188" w:rsidSect="0005060D">
          <w:pgSz w:w="16838" w:h="11906" w:orient="landscape"/>
          <w:pgMar w:top="709" w:right="1134" w:bottom="1560" w:left="1134" w:header="709" w:footer="709" w:gutter="0"/>
          <w:cols w:space="708"/>
          <w:docGrid w:linePitch="360"/>
        </w:sectPr>
      </w:pPr>
    </w:p>
    <w:p w:rsidR="00D509E0" w:rsidRPr="00F14BED" w:rsidRDefault="00D509E0" w:rsidP="00F14BED">
      <w:pPr>
        <w:tabs>
          <w:tab w:val="left" w:pos="2085"/>
        </w:tabs>
      </w:pPr>
    </w:p>
    <w:sectPr w:rsidR="00D509E0" w:rsidRPr="00F1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8"/>
    <w:rsid w:val="000B6120"/>
    <w:rsid w:val="000C57F0"/>
    <w:rsid w:val="00381426"/>
    <w:rsid w:val="00550F54"/>
    <w:rsid w:val="007A1328"/>
    <w:rsid w:val="008F5188"/>
    <w:rsid w:val="00B554CA"/>
    <w:rsid w:val="00C406BF"/>
    <w:rsid w:val="00CF337F"/>
    <w:rsid w:val="00D37FDB"/>
    <w:rsid w:val="00D509E0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Батуева</cp:lastModifiedBy>
  <cp:revision>3</cp:revision>
  <cp:lastPrinted>2017-10-05T07:56:00Z</cp:lastPrinted>
  <dcterms:created xsi:type="dcterms:W3CDTF">2017-10-13T01:19:00Z</dcterms:created>
  <dcterms:modified xsi:type="dcterms:W3CDTF">2017-10-13T01:38:00Z</dcterms:modified>
</cp:coreProperties>
</file>