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9F490E" w:rsidRPr="00AF6CB9" w:rsidTr="006E1DE8">
        <w:trPr>
          <w:trHeight w:val="63"/>
          <w:jc w:val="center"/>
        </w:trPr>
        <w:tc>
          <w:tcPr>
            <w:tcW w:w="4052" w:type="dxa"/>
          </w:tcPr>
          <w:p w:rsidR="009F490E" w:rsidRPr="001642EF" w:rsidRDefault="009F490E" w:rsidP="006E1DE8">
            <w:pPr>
              <w:pStyle w:val="1"/>
              <w:tabs>
                <w:tab w:val="left" w:pos="2718"/>
              </w:tabs>
              <w:rPr>
                <w:sz w:val="22"/>
              </w:rPr>
            </w:pP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8DEAB" wp14:editId="4DE31D7D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F490E" w:rsidRPr="00AF6CB9" w:rsidRDefault="009F490E" w:rsidP="006E1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90E" w:rsidRPr="00AF6CB9" w:rsidRDefault="009F490E" w:rsidP="006E1DE8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 w:rsidRPr="00AF6CB9">
              <w:rPr>
                <w:b/>
                <w:bCs/>
                <w:sz w:val="24"/>
                <w:u w:val="none"/>
              </w:rPr>
              <w:t xml:space="preserve">    САХА Ө</w:t>
            </w:r>
            <w:proofErr w:type="gramStart"/>
            <w:r w:rsidRPr="00AF6CB9">
              <w:rPr>
                <w:b/>
                <w:bCs/>
                <w:sz w:val="24"/>
                <w:u w:val="none"/>
              </w:rPr>
              <w:t>Р</w:t>
            </w:r>
            <w:proofErr w:type="gramEnd"/>
            <w:r w:rsidRPr="00AF6CB9"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2D5C2D" w:rsidRDefault="009F490E" w:rsidP="002D5C2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245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686EA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7211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C4E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E1007" w:rsidRPr="007E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CB9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6F4C55" w:rsidRDefault="009F490E" w:rsidP="00AF1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г. Алдан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215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63440">
        <w:rPr>
          <w:rFonts w:ascii="Times New Roman" w:hAnsi="Times New Roman" w:cs="Times New Roman"/>
          <w:b/>
          <w:sz w:val="24"/>
          <w:szCs w:val="24"/>
        </w:rPr>
        <w:t>22</w:t>
      </w:r>
      <w:r w:rsidR="006F4C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4E61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Pr="004930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FC4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4930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9F490E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="00470F16">
        <w:rPr>
          <w:rFonts w:ascii="Times New Roman" w:hAnsi="Times New Roman" w:cs="Times New Roman"/>
          <w:b/>
          <w:sz w:val="24"/>
          <w:szCs w:val="24"/>
        </w:rPr>
        <w:t>3</w:t>
      </w:r>
      <w:r w:rsidR="00FC4E61">
        <w:rPr>
          <w:rFonts w:ascii="Times New Roman" w:hAnsi="Times New Roman" w:cs="Times New Roman"/>
          <w:b/>
          <w:sz w:val="24"/>
          <w:szCs w:val="24"/>
        </w:rPr>
        <w:t>6</w:t>
      </w:r>
      <w:r w:rsidR="0071454E">
        <w:rPr>
          <w:rFonts w:ascii="Times New Roman" w:hAnsi="Times New Roman" w:cs="Times New Roman"/>
          <w:b/>
          <w:sz w:val="24"/>
          <w:szCs w:val="24"/>
        </w:rPr>
        <w:t>-1</w:t>
      </w:r>
      <w:r w:rsidR="004B1923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B63440" w:rsidRDefault="00B63440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54E" w:rsidRPr="0071454E" w:rsidRDefault="0071454E" w:rsidP="007145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 определении  правообладателя  </w:t>
      </w:r>
    </w:p>
    <w:p w:rsidR="0071454E" w:rsidRPr="0071454E" w:rsidRDefault="0071454E" w:rsidP="007145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ООПТ  местного  значения</w:t>
      </w:r>
    </w:p>
    <w:p w:rsidR="0071454E" w:rsidRPr="0071454E" w:rsidRDefault="0071454E" w:rsidP="00714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4E" w:rsidRPr="0071454E" w:rsidRDefault="0071454E" w:rsidP="00714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4E" w:rsidRPr="0071454E" w:rsidRDefault="0071454E" w:rsidP="0071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 131-фз  «Об  общих  принципах  организации  местного  самоуправления  в  РФ», Федеральным  Законом  33-фз «Об  особо  охраняемых  природных  территориях»</w:t>
      </w:r>
    </w:p>
    <w:p w:rsidR="0071454E" w:rsidRPr="0071454E" w:rsidRDefault="0071454E" w:rsidP="0071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4E" w:rsidRPr="0071454E" w:rsidRDefault="0071454E" w:rsidP="0071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Алданский  районный  Совет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1454E" w:rsidRPr="0071454E" w:rsidRDefault="0071454E" w:rsidP="0071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4E" w:rsidRPr="0071454E" w:rsidRDefault="0071454E" w:rsidP="007145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 правообладателем  особо  охраняемых  природных  </w:t>
      </w:r>
      <w:proofErr w:type="gramStart"/>
      <w:r w:rsidRPr="00714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</w:t>
      </w:r>
      <w:proofErr w:type="gramEnd"/>
      <w:r w:rsidRPr="0071454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 на  межселенной  территории  МО  «Алданский  район»:</w:t>
      </w:r>
    </w:p>
    <w:p w:rsidR="0071454E" w:rsidRPr="0071454E" w:rsidRDefault="00B63440" w:rsidP="00B63440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Улахан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-Тала,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Тыылаах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буфер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Верхнеамгинский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Гыным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Гонам, буфер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Суннагино-Силигинский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Мундуруччу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Кырбыкан,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Нимныр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охраняем</w:t>
      </w:r>
      <w:r w:rsidR="00C57A6A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ландшафт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Инагли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4E" w:rsidRPr="0071454E" w:rsidRDefault="0071454E" w:rsidP="007145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образование  «Алданский  район»</w:t>
      </w:r>
    </w:p>
    <w:p w:rsidR="0071454E" w:rsidRPr="0071454E" w:rsidRDefault="0071454E" w:rsidP="007145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4E" w:rsidRPr="0071454E" w:rsidRDefault="0071454E" w:rsidP="007145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границы  </w:t>
      </w:r>
      <w:proofErr w:type="gramStart"/>
      <w:r w:rsidRPr="00714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proofErr w:type="gramEnd"/>
      <w:r w:rsidRPr="0071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ООПТ  в  соответствии  с  данными  государственного  кадастрового  учета.</w:t>
      </w:r>
    </w:p>
    <w:p w:rsidR="0071454E" w:rsidRPr="0071454E" w:rsidRDefault="0071454E" w:rsidP="007145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4E" w:rsidRPr="0071454E" w:rsidRDefault="0071454E" w:rsidP="0071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4E">
        <w:rPr>
          <w:rFonts w:ascii="Times New Roman" w:eastAsia="Times New Roman" w:hAnsi="Times New Roman" w:cs="Times New Roman"/>
          <w:sz w:val="24"/>
          <w:szCs w:val="24"/>
          <w:lang w:eastAsia="ru-RU"/>
        </w:rPr>
        <w:t>3.  Администрации  МО  «Алданский  район»  уведомить  Министерство  охраны  природы  Р</w:t>
      </w:r>
      <w:proofErr w:type="gramStart"/>
      <w:r w:rsidRPr="0071454E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71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 об  установлении  правообладателя  ООПТ, установить  режим  функционирования  ООПТ, разработать  порядок  осуществления  муниципального  контроля   на  территории ООПТ.  Организовать  проведение  кадастровых  работ  с  учетом  проведенных  изменений  территории  ООПТ.    </w:t>
      </w:r>
    </w:p>
    <w:p w:rsidR="0071454E" w:rsidRPr="0071454E" w:rsidRDefault="0071454E" w:rsidP="0071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4E" w:rsidRPr="0071454E" w:rsidRDefault="0071454E" w:rsidP="0071454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454E" w:rsidRPr="0071454E" w:rsidRDefault="0071454E" w:rsidP="007145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54E" w:rsidRDefault="0071454E" w:rsidP="00BD52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454E" w:rsidRDefault="0071454E" w:rsidP="00BD52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454E" w:rsidRPr="00070463" w:rsidRDefault="0071454E" w:rsidP="00BD52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90E" w:rsidRDefault="009F490E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Алданского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90E" w:rsidRDefault="009F490E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депутатов:                                                                                                 С.А. Тимофеев</w:t>
      </w:r>
    </w:p>
    <w:p w:rsidR="00CD2E08" w:rsidRDefault="00CD2E08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0A" w:rsidRDefault="009F490E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«Алданский район»:                                                                           С.Н. Поздняков</w:t>
      </w:r>
    </w:p>
    <w:p w:rsidR="00534402" w:rsidRDefault="00534402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402" w:rsidRPr="00C77C86" w:rsidRDefault="00534402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4402" w:rsidRPr="00C7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73BDA"/>
    <w:multiLevelType w:val="hybridMultilevel"/>
    <w:tmpl w:val="4972F57A"/>
    <w:lvl w:ilvl="0" w:tplc="DAD852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0E"/>
    <w:rsid w:val="000002C3"/>
    <w:rsid w:val="00002ADF"/>
    <w:rsid w:val="000437DE"/>
    <w:rsid w:val="00070463"/>
    <w:rsid w:val="00076E44"/>
    <w:rsid w:val="000946FD"/>
    <w:rsid w:val="000A70CB"/>
    <w:rsid w:val="000B272A"/>
    <w:rsid w:val="000D21C3"/>
    <w:rsid w:val="000F0DD5"/>
    <w:rsid w:val="000F370A"/>
    <w:rsid w:val="001048E0"/>
    <w:rsid w:val="001309F7"/>
    <w:rsid w:val="00132A79"/>
    <w:rsid w:val="0013631E"/>
    <w:rsid w:val="0015545C"/>
    <w:rsid w:val="0015734C"/>
    <w:rsid w:val="001642EF"/>
    <w:rsid w:val="0018396C"/>
    <w:rsid w:val="001A5375"/>
    <w:rsid w:val="001B1CEF"/>
    <w:rsid w:val="001E1B6A"/>
    <w:rsid w:val="001E548E"/>
    <w:rsid w:val="001E7EEC"/>
    <w:rsid w:val="001F3BF4"/>
    <w:rsid w:val="00233D62"/>
    <w:rsid w:val="002725CD"/>
    <w:rsid w:val="002A07BE"/>
    <w:rsid w:val="002A2AC8"/>
    <w:rsid w:val="002C4510"/>
    <w:rsid w:val="002D5C2D"/>
    <w:rsid w:val="002F2842"/>
    <w:rsid w:val="002F7DE9"/>
    <w:rsid w:val="00316119"/>
    <w:rsid w:val="00354EF9"/>
    <w:rsid w:val="0037134A"/>
    <w:rsid w:val="003812C1"/>
    <w:rsid w:val="00390D8E"/>
    <w:rsid w:val="0039218B"/>
    <w:rsid w:val="003C3F7D"/>
    <w:rsid w:val="00410CED"/>
    <w:rsid w:val="00415486"/>
    <w:rsid w:val="0042154B"/>
    <w:rsid w:val="00426B23"/>
    <w:rsid w:val="0045182B"/>
    <w:rsid w:val="0046027C"/>
    <w:rsid w:val="0046590A"/>
    <w:rsid w:val="00470F16"/>
    <w:rsid w:val="00483EA5"/>
    <w:rsid w:val="00485063"/>
    <w:rsid w:val="004930C4"/>
    <w:rsid w:val="004A1131"/>
    <w:rsid w:val="004B1923"/>
    <w:rsid w:val="004B37E1"/>
    <w:rsid w:val="004D4EC8"/>
    <w:rsid w:val="004F125C"/>
    <w:rsid w:val="005057C3"/>
    <w:rsid w:val="0052450F"/>
    <w:rsid w:val="00530E44"/>
    <w:rsid w:val="00534402"/>
    <w:rsid w:val="005351BA"/>
    <w:rsid w:val="00535552"/>
    <w:rsid w:val="005560C7"/>
    <w:rsid w:val="005712C1"/>
    <w:rsid w:val="00572119"/>
    <w:rsid w:val="005809BF"/>
    <w:rsid w:val="00585EB1"/>
    <w:rsid w:val="005923FE"/>
    <w:rsid w:val="0059344A"/>
    <w:rsid w:val="005B290E"/>
    <w:rsid w:val="005C3D4C"/>
    <w:rsid w:val="006275AA"/>
    <w:rsid w:val="00650712"/>
    <w:rsid w:val="00653618"/>
    <w:rsid w:val="0066346D"/>
    <w:rsid w:val="00670F93"/>
    <w:rsid w:val="006846A6"/>
    <w:rsid w:val="00685EC3"/>
    <w:rsid w:val="00686EA5"/>
    <w:rsid w:val="00694AA0"/>
    <w:rsid w:val="006A0347"/>
    <w:rsid w:val="006C0E29"/>
    <w:rsid w:val="006C312E"/>
    <w:rsid w:val="006D0FCB"/>
    <w:rsid w:val="006E1DE8"/>
    <w:rsid w:val="006E4AA5"/>
    <w:rsid w:val="006F4C55"/>
    <w:rsid w:val="0071454E"/>
    <w:rsid w:val="0072319F"/>
    <w:rsid w:val="007264FA"/>
    <w:rsid w:val="00736B6E"/>
    <w:rsid w:val="00742F1F"/>
    <w:rsid w:val="00744754"/>
    <w:rsid w:val="007577ED"/>
    <w:rsid w:val="007A28B3"/>
    <w:rsid w:val="007B0F4A"/>
    <w:rsid w:val="007D4EBA"/>
    <w:rsid w:val="007D5EA2"/>
    <w:rsid w:val="007E1007"/>
    <w:rsid w:val="007E1360"/>
    <w:rsid w:val="00806D1D"/>
    <w:rsid w:val="00826C04"/>
    <w:rsid w:val="00846649"/>
    <w:rsid w:val="00890E31"/>
    <w:rsid w:val="0089410C"/>
    <w:rsid w:val="00894A62"/>
    <w:rsid w:val="008B05EB"/>
    <w:rsid w:val="008B2325"/>
    <w:rsid w:val="008B3C68"/>
    <w:rsid w:val="00902C81"/>
    <w:rsid w:val="00932057"/>
    <w:rsid w:val="00935DFE"/>
    <w:rsid w:val="00957169"/>
    <w:rsid w:val="00965E45"/>
    <w:rsid w:val="0097133E"/>
    <w:rsid w:val="00972D8A"/>
    <w:rsid w:val="009759DD"/>
    <w:rsid w:val="009828F2"/>
    <w:rsid w:val="0098290D"/>
    <w:rsid w:val="00994CD8"/>
    <w:rsid w:val="009A337B"/>
    <w:rsid w:val="009D4142"/>
    <w:rsid w:val="009F134F"/>
    <w:rsid w:val="009F490E"/>
    <w:rsid w:val="00A00AEB"/>
    <w:rsid w:val="00A024DE"/>
    <w:rsid w:val="00A14A61"/>
    <w:rsid w:val="00A3104E"/>
    <w:rsid w:val="00A34D3A"/>
    <w:rsid w:val="00A65325"/>
    <w:rsid w:val="00A67E16"/>
    <w:rsid w:val="00A87BBE"/>
    <w:rsid w:val="00A9048E"/>
    <w:rsid w:val="00AC31BC"/>
    <w:rsid w:val="00AC6595"/>
    <w:rsid w:val="00AD0357"/>
    <w:rsid w:val="00AD1A50"/>
    <w:rsid w:val="00AE1941"/>
    <w:rsid w:val="00AF1E57"/>
    <w:rsid w:val="00B01279"/>
    <w:rsid w:val="00B12929"/>
    <w:rsid w:val="00B12F21"/>
    <w:rsid w:val="00B5053F"/>
    <w:rsid w:val="00B63440"/>
    <w:rsid w:val="00BA305B"/>
    <w:rsid w:val="00BA6442"/>
    <w:rsid w:val="00BA6C0C"/>
    <w:rsid w:val="00BA7CAC"/>
    <w:rsid w:val="00BB2975"/>
    <w:rsid w:val="00BC1540"/>
    <w:rsid w:val="00BD52B2"/>
    <w:rsid w:val="00BD57AE"/>
    <w:rsid w:val="00C03345"/>
    <w:rsid w:val="00C4000E"/>
    <w:rsid w:val="00C57A6A"/>
    <w:rsid w:val="00C61493"/>
    <w:rsid w:val="00C61496"/>
    <w:rsid w:val="00C77C86"/>
    <w:rsid w:val="00C90891"/>
    <w:rsid w:val="00C979A7"/>
    <w:rsid w:val="00CA0BD1"/>
    <w:rsid w:val="00CA4ADC"/>
    <w:rsid w:val="00CA4C2C"/>
    <w:rsid w:val="00CB65F2"/>
    <w:rsid w:val="00CD2E08"/>
    <w:rsid w:val="00CE6CDD"/>
    <w:rsid w:val="00CF7AA3"/>
    <w:rsid w:val="00D05DAC"/>
    <w:rsid w:val="00D35CD2"/>
    <w:rsid w:val="00D43388"/>
    <w:rsid w:val="00D53BCF"/>
    <w:rsid w:val="00D718AD"/>
    <w:rsid w:val="00D81CDA"/>
    <w:rsid w:val="00D862D6"/>
    <w:rsid w:val="00D91ABB"/>
    <w:rsid w:val="00D9546D"/>
    <w:rsid w:val="00DA70E0"/>
    <w:rsid w:val="00DB2C99"/>
    <w:rsid w:val="00DC6823"/>
    <w:rsid w:val="00DC765D"/>
    <w:rsid w:val="00DE237F"/>
    <w:rsid w:val="00DE561F"/>
    <w:rsid w:val="00E076BB"/>
    <w:rsid w:val="00E13929"/>
    <w:rsid w:val="00E3426D"/>
    <w:rsid w:val="00E37D72"/>
    <w:rsid w:val="00E43230"/>
    <w:rsid w:val="00E823D1"/>
    <w:rsid w:val="00E95F70"/>
    <w:rsid w:val="00EB6264"/>
    <w:rsid w:val="00EF6191"/>
    <w:rsid w:val="00EF7261"/>
    <w:rsid w:val="00F00AD9"/>
    <w:rsid w:val="00F04D7F"/>
    <w:rsid w:val="00F1043F"/>
    <w:rsid w:val="00F10BD6"/>
    <w:rsid w:val="00F176E7"/>
    <w:rsid w:val="00F22E8E"/>
    <w:rsid w:val="00F25417"/>
    <w:rsid w:val="00F345C5"/>
    <w:rsid w:val="00F37FB4"/>
    <w:rsid w:val="00F5369B"/>
    <w:rsid w:val="00FA77E3"/>
    <w:rsid w:val="00FB5E3E"/>
    <w:rsid w:val="00FC4E61"/>
    <w:rsid w:val="00FC5ED9"/>
    <w:rsid w:val="00FD3651"/>
    <w:rsid w:val="00FE0A0D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10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0BD6"/>
  </w:style>
  <w:style w:type="paragraph" w:customStyle="1" w:styleId="ConsPlusTitle">
    <w:name w:val="ConsPlusTitle"/>
    <w:rsid w:val="00485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5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10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0BD6"/>
  </w:style>
  <w:style w:type="paragraph" w:customStyle="1" w:styleId="ConsPlusTitle">
    <w:name w:val="ConsPlusTitle"/>
    <w:rsid w:val="00485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5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cp:lastModifiedBy>Тимофей</cp:lastModifiedBy>
  <cp:revision>177</cp:revision>
  <cp:lastPrinted>2018-03-23T02:18:00Z</cp:lastPrinted>
  <dcterms:created xsi:type="dcterms:W3CDTF">2015-05-20T00:47:00Z</dcterms:created>
  <dcterms:modified xsi:type="dcterms:W3CDTF">2018-03-23T02:53:00Z</dcterms:modified>
</cp:coreProperties>
</file>