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693486" w:rsidTr="006E1DE8">
        <w:trPr>
          <w:trHeight w:val="63"/>
          <w:jc w:val="center"/>
        </w:trPr>
        <w:tc>
          <w:tcPr>
            <w:tcW w:w="4052" w:type="dxa"/>
          </w:tcPr>
          <w:p w:rsidR="009F490E" w:rsidRPr="00693486" w:rsidRDefault="009F490E" w:rsidP="006E1DE8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693486" w:rsidRDefault="00F22332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F490E"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98D94" wp14:editId="23F95A3B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693486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693486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693486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693486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693486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693486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693486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693486" w:rsidRDefault="0042538C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12507" w:rsidRPr="00693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0E" w:rsidRPr="00693486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6F4C55" w:rsidRPr="00693486" w:rsidRDefault="009F490E" w:rsidP="00AF1E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486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                              </w:t>
      </w:r>
      <w:r w:rsidR="0042154B" w:rsidRPr="006934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934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93486">
        <w:rPr>
          <w:rFonts w:ascii="Times New Roman" w:hAnsi="Times New Roman" w:cs="Times New Roman"/>
          <w:b/>
          <w:sz w:val="24"/>
          <w:szCs w:val="24"/>
        </w:rPr>
        <w:t xml:space="preserve">      08 августа</w:t>
      </w:r>
      <w:r w:rsidR="00052527" w:rsidRPr="00693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052527" w:rsidRPr="00693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93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1192A" w:rsidRPr="00693486" w:rsidRDefault="0041192A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693486" w:rsidRDefault="0034433F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9</w:t>
      </w:r>
      <w:bookmarkStart w:id="0" w:name="_GoBack"/>
      <w:bookmarkEnd w:id="0"/>
    </w:p>
    <w:p w:rsidR="00B744FB" w:rsidRPr="00693486" w:rsidRDefault="00B744FB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693486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69348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Об утверждении повестки дня </w:t>
      </w:r>
      <w:r w:rsidR="0042538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251D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69348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сессии </w:t>
      </w:r>
    </w:p>
    <w:p w:rsidR="009F490E" w:rsidRPr="00693486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693486">
        <w:rPr>
          <w:rFonts w:ascii="Times New Roman" w:hAnsi="Times New Roman" w:cs="Times New Roman"/>
          <w:b/>
          <w:sz w:val="24"/>
          <w:szCs w:val="24"/>
          <w:lang w:eastAsia="ko-KR"/>
        </w:rPr>
        <w:t>Алданского ра</w:t>
      </w:r>
      <w:r w:rsidR="0046027C" w:rsidRPr="0069348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йонного Совета депутатов РС (Я) </w:t>
      </w:r>
      <w:r w:rsidR="00112507" w:rsidRPr="006934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3E14" w:rsidRPr="00693486">
        <w:rPr>
          <w:rFonts w:ascii="Times New Roman" w:hAnsi="Times New Roman" w:cs="Times New Roman"/>
          <w:b/>
          <w:sz w:val="24"/>
          <w:szCs w:val="24"/>
          <w:lang w:val="en-US" w:eastAsia="ko-KR"/>
        </w:rPr>
        <w:t>V</w:t>
      </w:r>
      <w:r w:rsidRPr="0069348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созыва</w:t>
      </w:r>
    </w:p>
    <w:p w:rsidR="009F490E" w:rsidRPr="00693486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490E" w:rsidRPr="00693486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693486">
        <w:rPr>
          <w:rFonts w:ascii="Times New Roman" w:hAnsi="Times New Roman" w:cs="Times New Roman"/>
          <w:sz w:val="24"/>
          <w:szCs w:val="24"/>
          <w:lang w:eastAsia="ko-KR"/>
        </w:rPr>
        <w:t>Алданский районный Совет депутатов Р</w:t>
      </w:r>
      <w:proofErr w:type="gramStart"/>
      <w:r w:rsidRPr="00693486">
        <w:rPr>
          <w:rFonts w:ascii="Times New Roman" w:hAnsi="Times New Roman" w:cs="Times New Roman"/>
          <w:sz w:val="24"/>
          <w:szCs w:val="24"/>
          <w:lang w:eastAsia="ko-KR"/>
        </w:rPr>
        <w:t>С(</w:t>
      </w:r>
      <w:proofErr w:type="gramEnd"/>
      <w:r w:rsidRPr="00693486">
        <w:rPr>
          <w:rFonts w:ascii="Times New Roman" w:hAnsi="Times New Roman" w:cs="Times New Roman"/>
          <w:sz w:val="24"/>
          <w:szCs w:val="24"/>
          <w:lang w:eastAsia="ko-KR"/>
        </w:rPr>
        <w:t xml:space="preserve">Я) </w:t>
      </w:r>
      <w:r w:rsidR="008E015F" w:rsidRPr="00693486">
        <w:rPr>
          <w:rFonts w:ascii="Times New Roman" w:hAnsi="Times New Roman" w:cs="Times New Roman"/>
          <w:sz w:val="24"/>
          <w:szCs w:val="24"/>
          <w:lang w:val="en-US" w:eastAsia="ko-KR"/>
        </w:rPr>
        <w:t>IV</w:t>
      </w:r>
      <w:r w:rsidRPr="00693486">
        <w:rPr>
          <w:rFonts w:ascii="Times New Roman" w:hAnsi="Times New Roman" w:cs="Times New Roman"/>
          <w:sz w:val="24"/>
          <w:szCs w:val="24"/>
          <w:lang w:eastAsia="ko-KR"/>
        </w:rPr>
        <w:t xml:space="preserve"> созыва</w:t>
      </w:r>
    </w:p>
    <w:p w:rsidR="009F490E" w:rsidRPr="00693486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693486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693486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9F490E" w:rsidRPr="00693486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693486" w:rsidRDefault="009F490E" w:rsidP="00C77C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 w:rsidRPr="00693486">
        <w:rPr>
          <w:rFonts w:ascii="Times New Roman" w:hAnsi="Times New Roman" w:cs="Times New Roman"/>
          <w:sz w:val="24"/>
          <w:szCs w:val="24"/>
          <w:lang w:eastAsia="ko-KR"/>
        </w:rPr>
        <w:t xml:space="preserve">Включить в повестку дня </w:t>
      </w:r>
      <w:r w:rsidR="0042538C" w:rsidRPr="0042538C">
        <w:rPr>
          <w:rFonts w:ascii="Times New Roman" w:hAnsi="Times New Roman" w:cs="Times New Roman"/>
          <w:sz w:val="24"/>
          <w:szCs w:val="24"/>
        </w:rPr>
        <w:t xml:space="preserve"> </w:t>
      </w:r>
      <w:r w:rsidR="0042538C" w:rsidRPr="0042538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F7AA3" w:rsidRPr="0069348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693486">
        <w:rPr>
          <w:rFonts w:ascii="Times New Roman" w:hAnsi="Times New Roman" w:cs="Times New Roman"/>
          <w:sz w:val="24"/>
          <w:szCs w:val="24"/>
          <w:lang w:eastAsia="ko-KR"/>
        </w:rPr>
        <w:t>сессии следующие вопросы:</w:t>
      </w:r>
    </w:p>
    <w:p w:rsidR="00A024DE" w:rsidRPr="00693486" w:rsidRDefault="00A024DE" w:rsidP="00F16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2A5366" w:rsidRDefault="00693486" w:rsidP="00693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3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 внесении дополнения в Положение "О порядке установления ставок, порядке и сроках внесения арендной платы за земельные участки на территории муниципального образования "Алданский район", утвержденного Решением Алданского районного Совета от19.11.2008г.№2-8.</w:t>
      </w:r>
    </w:p>
    <w:p w:rsidR="002A5366" w:rsidRDefault="002A5366" w:rsidP="00693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инф.Р.Г.Халиуллин</w:t>
      </w:r>
      <w:proofErr w:type="spellEnd"/>
    </w:p>
    <w:p w:rsidR="00693486" w:rsidRPr="00693486" w:rsidRDefault="00693486" w:rsidP="00693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3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 рассмотрении предложения администрации о приобретении 200 контейнеров для складирования ТБО.</w:t>
      </w:r>
    </w:p>
    <w:p w:rsidR="002A5366" w:rsidRDefault="002A5366" w:rsidP="002A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инф.Р.Г.Халиуллин</w:t>
      </w:r>
      <w:proofErr w:type="spellEnd"/>
    </w:p>
    <w:p w:rsidR="00DF4AA7" w:rsidRPr="00693486" w:rsidRDefault="00DF4AA7" w:rsidP="00DF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08" w:rsidRPr="00693486" w:rsidRDefault="0004313D" w:rsidP="0077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86">
        <w:rPr>
          <w:rFonts w:ascii="Times New Roman" w:hAnsi="Times New Roman" w:cs="Times New Roman"/>
          <w:sz w:val="24"/>
          <w:szCs w:val="24"/>
        </w:rPr>
        <w:t>Председатель Алданского районного Совета                                               Л.Н. Князев</w:t>
      </w:r>
    </w:p>
    <w:p w:rsidR="0004313D" w:rsidRPr="00693486" w:rsidRDefault="0004313D" w:rsidP="0077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3F" w:rsidRPr="00693486" w:rsidRDefault="0024553F" w:rsidP="0077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0A" w:rsidRPr="00693486" w:rsidRDefault="00693486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F490E" w:rsidRPr="00693486">
        <w:rPr>
          <w:rFonts w:ascii="Times New Roman" w:hAnsi="Times New Roman" w:cs="Times New Roman"/>
          <w:sz w:val="24"/>
          <w:szCs w:val="24"/>
        </w:rPr>
        <w:t xml:space="preserve"> МО «Алданский район»: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Р.Г. Халиуллин</w:t>
      </w:r>
    </w:p>
    <w:sectPr w:rsidR="0046590A" w:rsidRPr="0069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2700B"/>
    <w:rsid w:val="0004313D"/>
    <w:rsid w:val="000437DE"/>
    <w:rsid w:val="00052527"/>
    <w:rsid w:val="00070463"/>
    <w:rsid w:val="00076E44"/>
    <w:rsid w:val="000900F9"/>
    <w:rsid w:val="000946FD"/>
    <w:rsid w:val="000A70CB"/>
    <w:rsid w:val="000B272A"/>
    <w:rsid w:val="000B7926"/>
    <w:rsid w:val="000D11F5"/>
    <w:rsid w:val="000D21C3"/>
    <w:rsid w:val="000F0DD5"/>
    <w:rsid w:val="000F370A"/>
    <w:rsid w:val="001048E0"/>
    <w:rsid w:val="00112507"/>
    <w:rsid w:val="001309F7"/>
    <w:rsid w:val="00132A79"/>
    <w:rsid w:val="0013631E"/>
    <w:rsid w:val="0015734C"/>
    <w:rsid w:val="001642EF"/>
    <w:rsid w:val="00177F30"/>
    <w:rsid w:val="0018396C"/>
    <w:rsid w:val="001A5375"/>
    <w:rsid w:val="001B1CEF"/>
    <w:rsid w:val="001C3E14"/>
    <w:rsid w:val="001E1B6A"/>
    <w:rsid w:val="001E548E"/>
    <w:rsid w:val="001E7EEC"/>
    <w:rsid w:val="00200B87"/>
    <w:rsid w:val="00233D62"/>
    <w:rsid w:val="0024553F"/>
    <w:rsid w:val="002A07BE"/>
    <w:rsid w:val="002A2AC8"/>
    <w:rsid w:val="002A5366"/>
    <w:rsid w:val="002C4510"/>
    <w:rsid w:val="002D5C2D"/>
    <w:rsid w:val="002F2842"/>
    <w:rsid w:val="002F41BC"/>
    <w:rsid w:val="002F7DE9"/>
    <w:rsid w:val="00316119"/>
    <w:rsid w:val="0034433F"/>
    <w:rsid w:val="00354EF9"/>
    <w:rsid w:val="0037134A"/>
    <w:rsid w:val="003812C1"/>
    <w:rsid w:val="00390D8E"/>
    <w:rsid w:val="0039218B"/>
    <w:rsid w:val="003C3F7D"/>
    <w:rsid w:val="003D4F21"/>
    <w:rsid w:val="00410CED"/>
    <w:rsid w:val="0041192A"/>
    <w:rsid w:val="00415486"/>
    <w:rsid w:val="0042154B"/>
    <w:rsid w:val="0042538C"/>
    <w:rsid w:val="00426B23"/>
    <w:rsid w:val="00441E66"/>
    <w:rsid w:val="0045182B"/>
    <w:rsid w:val="00457337"/>
    <w:rsid w:val="0046027C"/>
    <w:rsid w:val="0046590A"/>
    <w:rsid w:val="00470F16"/>
    <w:rsid w:val="00483EA5"/>
    <w:rsid w:val="00485063"/>
    <w:rsid w:val="004930C4"/>
    <w:rsid w:val="00493AA6"/>
    <w:rsid w:val="004A1131"/>
    <w:rsid w:val="004B37E1"/>
    <w:rsid w:val="004D4EC8"/>
    <w:rsid w:val="004E29F1"/>
    <w:rsid w:val="004F236A"/>
    <w:rsid w:val="005057C3"/>
    <w:rsid w:val="0052450F"/>
    <w:rsid w:val="00530E44"/>
    <w:rsid w:val="005351BA"/>
    <w:rsid w:val="00535552"/>
    <w:rsid w:val="005560C7"/>
    <w:rsid w:val="005712C1"/>
    <w:rsid w:val="00572119"/>
    <w:rsid w:val="005809BF"/>
    <w:rsid w:val="00585EB1"/>
    <w:rsid w:val="005923FE"/>
    <w:rsid w:val="0059344A"/>
    <w:rsid w:val="005B290E"/>
    <w:rsid w:val="005B5091"/>
    <w:rsid w:val="005B5C64"/>
    <w:rsid w:val="005B5FA2"/>
    <w:rsid w:val="005C3D4C"/>
    <w:rsid w:val="005E705E"/>
    <w:rsid w:val="005F6562"/>
    <w:rsid w:val="006275AA"/>
    <w:rsid w:val="00650712"/>
    <w:rsid w:val="00653618"/>
    <w:rsid w:val="0066346D"/>
    <w:rsid w:val="00670F93"/>
    <w:rsid w:val="006846A6"/>
    <w:rsid w:val="00685EC3"/>
    <w:rsid w:val="00686EA5"/>
    <w:rsid w:val="00693486"/>
    <w:rsid w:val="00694AA0"/>
    <w:rsid w:val="006A0347"/>
    <w:rsid w:val="006B651C"/>
    <w:rsid w:val="006C0E29"/>
    <w:rsid w:val="006C312E"/>
    <w:rsid w:val="006C5651"/>
    <w:rsid w:val="006D0FCB"/>
    <w:rsid w:val="006E1DE8"/>
    <w:rsid w:val="006E4AA5"/>
    <w:rsid w:val="006F4C55"/>
    <w:rsid w:val="0072319F"/>
    <w:rsid w:val="007264FA"/>
    <w:rsid w:val="00736B6E"/>
    <w:rsid w:val="00742F1F"/>
    <w:rsid w:val="00744754"/>
    <w:rsid w:val="007577ED"/>
    <w:rsid w:val="00770B10"/>
    <w:rsid w:val="00774FBC"/>
    <w:rsid w:val="007A28B3"/>
    <w:rsid w:val="007B0F4A"/>
    <w:rsid w:val="007D2D6F"/>
    <w:rsid w:val="007D4EBA"/>
    <w:rsid w:val="007D5EA2"/>
    <w:rsid w:val="007E1007"/>
    <w:rsid w:val="007E1360"/>
    <w:rsid w:val="007E27D4"/>
    <w:rsid w:val="00806D1D"/>
    <w:rsid w:val="00807C9E"/>
    <w:rsid w:val="008232EC"/>
    <w:rsid w:val="00826C04"/>
    <w:rsid w:val="00841306"/>
    <w:rsid w:val="00846649"/>
    <w:rsid w:val="008776C4"/>
    <w:rsid w:val="00890E31"/>
    <w:rsid w:val="0089410C"/>
    <w:rsid w:val="00896227"/>
    <w:rsid w:val="008B05EB"/>
    <w:rsid w:val="008B2325"/>
    <w:rsid w:val="008B3C68"/>
    <w:rsid w:val="008C16F1"/>
    <w:rsid w:val="008D7A04"/>
    <w:rsid w:val="008E015F"/>
    <w:rsid w:val="008F6275"/>
    <w:rsid w:val="00902C81"/>
    <w:rsid w:val="00932057"/>
    <w:rsid w:val="009425DF"/>
    <w:rsid w:val="0094665F"/>
    <w:rsid w:val="00957169"/>
    <w:rsid w:val="00965E45"/>
    <w:rsid w:val="0097133E"/>
    <w:rsid w:val="00972D8A"/>
    <w:rsid w:val="009759DD"/>
    <w:rsid w:val="009828F2"/>
    <w:rsid w:val="0098290D"/>
    <w:rsid w:val="00994CD8"/>
    <w:rsid w:val="009A337B"/>
    <w:rsid w:val="009A7257"/>
    <w:rsid w:val="009B16E6"/>
    <w:rsid w:val="009B5FCC"/>
    <w:rsid w:val="009C030D"/>
    <w:rsid w:val="009D4142"/>
    <w:rsid w:val="009D7B12"/>
    <w:rsid w:val="009F134F"/>
    <w:rsid w:val="009F490E"/>
    <w:rsid w:val="00A00AEB"/>
    <w:rsid w:val="00A024DE"/>
    <w:rsid w:val="00A14A61"/>
    <w:rsid w:val="00A3104E"/>
    <w:rsid w:val="00A34D3A"/>
    <w:rsid w:val="00A65325"/>
    <w:rsid w:val="00A67E16"/>
    <w:rsid w:val="00A7306F"/>
    <w:rsid w:val="00A80CED"/>
    <w:rsid w:val="00A87B16"/>
    <w:rsid w:val="00A87BBE"/>
    <w:rsid w:val="00A90043"/>
    <w:rsid w:val="00A9048E"/>
    <w:rsid w:val="00AA17C6"/>
    <w:rsid w:val="00AB01F7"/>
    <w:rsid w:val="00AB1C06"/>
    <w:rsid w:val="00AC1715"/>
    <w:rsid w:val="00AC31BC"/>
    <w:rsid w:val="00AC6465"/>
    <w:rsid w:val="00AC6595"/>
    <w:rsid w:val="00AD0357"/>
    <w:rsid w:val="00AD1A50"/>
    <w:rsid w:val="00AE1941"/>
    <w:rsid w:val="00AF1E57"/>
    <w:rsid w:val="00B01279"/>
    <w:rsid w:val="00B12929"/>
    <w:rsid w:val="00B12F21"/>
    <w:rsid w:val="00B42C75"/>
    <w:rsid w:val="00B5053F"/>
    <w:rsid w:val="00B60F64"/>
    <w:rsid w:val="00B744FB"/>
    <w:rsid w:val="00BA305B"/>
    <w:rsid w:val="00BA6442"/>
    <w:rsid w:val="00BA6C0C"/>
    <w:rsid w:val="00BA6F15"/>
    <w:rsid w:val="00BA7CAC"/>
    <w:rsid w:val="00BB2975"/>
    <w:rsid w:val="00BB3AAF"/>
    <w:rsid w:val="00C03345"/>
    <w:rsid w:val="00C041F1"/>
    <w:rsid w:val="00C251D7"/>
    <w:rsid w:val="00C4000E"/>
    <w:rsid w:val="00C61496"/>
    <w:rsid w:val="00C77C86"/>
    <w:rsid w:val="00C979A7"/>
    <w:rsid w:val="00CA0BD1"/>
    <w:rsid w:val="00CA4ADC"/>
    <w:rsid w:val="00CA4C2C"/>
    <w:rsid w:val="00CB3DD5"/>
    <w:rsid w:val="00CB65F2"/>
    <w:rsid w:val="00CD2737"/>
    <w:rsid w:val="00CD2E08"/>
    <w:rsid w:val="00CF119D"/>
    <w:rsid w:val="00CF7AA3"/>
    <w:rsid w:val="00D00596"/>
    <w:rsid w:val="00D05DAC"/>
    <w:rsid w:val="00D35CD2"/>
    <w:rsid w:val="00D43388"/>
    <w:rsid w:val="00D53BCF"/>
    <w:rsid w:val="00D67FA6"/>
    <w:rsid w:val="00D718AD"/>
    <w:rsid w:val="00D81CD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DF4AA7"/>
    <w:rsid w:val="00E076BB"/>
    <w:rsid w:val="00E13929"/>
    <w:rsid w:val="00E167E7"/>
    <w:rsid w:val="00E3426D"/>
    <w:rsid w:val="00E43230"/>
    <w:rsid w:val="00E6711E"/>
    <w:rsid w:val="00E823D1"/>
    <w:rsid w:val="00E93ED6"/>
    <w:rsid w:val="00E95F70"/>
    <w:rsid w:val="00EB6264"/>
    <w:rsid w:val="00EC47E9"/>
    <w:rsid w:val="00EF1F24"/>
    <w:rsid w:val="00EF6191"/>
    <w:rsid w:val="00EF7261"/>
    <w:rsid w:val="00F1043F"/>
    <w:rsid w:val="00F10BD6"/>
    <w:rsid w:val="00F165D7"/>
    <w:rsid w:val="00F16A7E"/>
    <w:rsid w:val="00F176E7"/>
    <w:rsid w:val="00F206DF"/>
    <w:rsid w:val="00F22332"/>
    <w:rsid w:val="00F22E8E"/>
    <w:rsid w:val="00F25417"/>
    <w:rsid w:val="00F30505"/>
    <w:rsid w:val="00F345C5"/>
    <w:rsid w:val="00F37FB4"/>
    <w:rsid w:val="00F525F5"/>
    <w:rsid w:val="00F5369B"/>
    <w:rsid w:val="00FA4D05"/>
    <w:rsid w:val="00FA77E3"/>
    <w:rsid w:val="00FB0080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441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0B79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441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0B79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17</cp:revision>
  <cp:lastPrinted>2019-08-08T00:19:00Z</cp:lastPrinted>
  <dcterms:created xsi:type="dcterms:W3CDTF">2019-07-05T01:22:00Z</dcterms:created>
  <dcterms:modified xsi:type="dcterms:W3CDTF">2019-08-14T01:51:00Z</dcterms:modified>
</cp:coreProperties>
</file>