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"/>
        <w:gridCol w:w="5754"/>
        <w:gridCol w:w="1339"/>
        <w:gridCol w:w="1325"/>
        <w:gridCol w:w="1759"/>
      </w:tblGrid>
      <w:tr w:rsidR="005669C7" w:rsidTr="00CE1F28">
        <w:trPr>
          <w:trHeight w:val="1279"/>
        </w:trPr>
        <w:tc>
          <w:tcPr>
            <w:tcW w:w="107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C7" w:rsidTr="00CE1F28">
        <w:trPr>
          <w:trHeight w:val="1450"/>
        </w:trPr>
        <w:tc>
          <w:tcPr>
            <w:tcW w:w="107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E0F" w:rsidRPr="00315FE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122E0F" w:rsidRPr="00315FE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122E0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1B4086">
              <w:rPr>
                <w:rFonts w:ascii="Times New Roman" w:hAnsi="Times New Roman"/>
                <w:color w:val="000000"/>
                <w:sz w:val="20"/>
                <w:szCs w:val="20"/>
              </w:rPr>
              <w:t>19-1</w:t>
            </w:r>
            <w:r w:rsidR="006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1B4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сентября</w:t>
            </w:r>
            <w:r w:rsidRPr="00315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года</w:t>
            </w:r>
          </w:p>
          <w:p w:rsidR="00122E0F" w:rsidRPr="00315FE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E0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8</w:t>
            </w:r>
          </w:p>
          <w:p w:rsidR="00122E0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122E0F" w:rsidRDefault="00122E0F" w:rsidP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№ 14-3 от 29 декабря  2014 года</w:t>
            </w:r>
          </w:p>
          <w:p w:rsidR="00122E0F" w:rsidRDefault="001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на реализацию непрограммных средств </w:t>
            </w:r>
            <w:r w:rsidR="0012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«Алданский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год</w:t>
            </w:r>
          </w:p>
        </w:tc>
      </w:tr>
      <w:tr w:rsidR="005669C7">
        <w:trPr>
          <w:trHeight w:val="299"/>
        </w:trPr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69C7">
        <w:trPr>
          <w:trHeight w:val="7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5669C7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9C7" w:rsidRPr="00CE1F28" w:rsidRDefault="00CE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382 181.07400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Опека и попечительство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3 120.13500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3 120.13500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354.03500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947.40000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66.11000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4.82000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68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6625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4.82000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2 492.50000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95 3 6102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7 002.00000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95 3 6102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95 3 6102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95 3 6102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14 700.00000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148 036.51900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65 932.44600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2 729.76000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45 514.65000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33 316.17400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2 202.81400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2 496.78400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7 137.87800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327.40000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15 503.57800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789.15700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783.99400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203.34900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465.93200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465.93200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13 351.59800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3 054.26500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3 879.57100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3 324.43800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129.01700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250.11300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176.00300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6 417.76200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6 402.92600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14.83600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28 399.15000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Общереспубликанское движение добрых дел "Моя Якутия  в 21 веке"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99 5 6693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7 649.15000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99 5 6693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99 5 6693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99 6 0000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7 077.01700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125.90000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1 799.06200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1 373.14800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96.91400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1 090.51000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1 007.87300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36.93000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35.70700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99 6 6408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7.84500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99 6 6408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32 810.37600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95.22400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99 8 2537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26.08000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99 8 2537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99 8 2539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507.98800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99 8 2539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99 8 2552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170.49600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99 8 2552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28 593.60100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28 593.60100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5669C7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9C7" w:rsidRDefault="005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E1F28" w:rsidRPr="00CE1F2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E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на</w:t>
            </w:r>
            <w:r w:rsidR="00ED5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5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ED5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E1F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</w:t>
            </w:r>
            <w:r w:rsidR="00ED5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ованных </w:t>
            </w:r>
            <w:r w:rsidRPr="00CE1F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69 8 6257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CE1F28" w:rsidRPr="00CE1F2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69 8 6257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28" w:rsidRPr="00CE1F28" w:rsidRDefault="00CE1F28" w:rsidP="0067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</w:tbl>
    <w:p w:rsidR="005669C7" w:rsidRDefault="005669C7"/>
    <w:sectPr w:rsidR="005669C7" w:rsidSect="00BC400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B8" w:rsidRDefault="00AB17B8" w:rsidP="005669C7">
      <w:pPr>
        <w:spacing w:after="0" w:line="240" w:lineRule="auto"/>
      </w:pPr>
      <w:r>
        <w:separator/>
      </w:r>
    </w:p>
  </w:endnote>
  <w:endnote w:type="continuationSeparator" w:id="0">
    <w:p w:rsidR="00AB17B8" w:rsidRDefault="00AB17B8" w:rsidP="0056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6" w:rsidRDefault="001B408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64C46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64C46"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B8" w:rsidRDefault="00AB17B8" w:rsidP="005669C7">
      <w:pPr>
        <w:spacing w:after="0" w:line="240" w:lineRule="auto"/>
      </w:pPr>
      <w:r>
        <w:separator/>
      </w:r>
    </w:p>
  </w:footnote>
  <w:footnote w:type="continuationSeparator" w:id="0">
    <w:p w:rsidR="00AB17B8" w:rsidRDefault="00AB17B8" w:rsidP="0056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9C7"/>
    <w:rsid w:val="00064C46"/>
    <w:rsid w:val="000C7F77"/>
    <w:rsid w:val="000E127B"/>
    <w:rsid w:val="00122E0F"/>
    <w:rsid w:val="001573E8"/>
    <w:rsid w:val="001B4086"/>
    <w:rsid w:val="001D7C88"/>
    <w:rsid w:val="0026130A"/>
    <w:rsid w:val="00476895"/>
    <w:rsid w:val="005669C7"/>
    <w:rsid w:val="005F1FB8"/>
    <w:rsid w:val="0067261B"/>
    <w:rsid w:val="006A5B55"/>
    <w:rsid w:val="00762A80"/>
    <w:rsid w:val="008275EC"/>
    <w:rsid w:val="008E50D1"/>
    <w:rsid w:val="00AB17B8"/>
    <w:rsid w:val="00AB7BA0"/>
    <w:rsid w:val="00BC400A"/>
    <w:rsid w:val="00BF2154"/>
    <w:rsid w:val="00C7750E"/>
    <w:rsid w:val="00CE1F28"/>
    <w:rsid w:val="00D62F3F"/>
    <w:rsid w:val="00E25FCE"/>
    <w:rsid w:val="00E82ECA"/>
    <w:rsid w:val="00EB5045"/>
    <w:rsid w:val="00E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30.06.2015 07:57:12</dc:subject>
  <dc:creator>Keysystems.DWH.ReportDesigner</dc:creator>
  <cp:keywords/>
  <cp:lastModifiedBy>Юлия</cp:lastModifiedBy>
  <cp:revision>12</cp:revision>
  <cp:lastPrinted>2015-09-22T23:41:00Z</cp:lastPrinted>
  <dcterms:created xsi:type="dcterms:W3CDTF">2015-09-09T23:35:00Z</dcterms:created>
  <dcterms:modified xsi:type="dcterms:W3CDTF">2015-09-21T03:46:00Z</dcterms:modified>
</cp:coreProperties>
</file>