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DB411B" w:rsidRPr="00DB411B" w:rsidTr="004D106A">
        <w:trPr>
          <w:trHeight w:val="1232"/>
          <w:jc w:val="center"/>
        </w:trPr>
        <w:tc>
          <w:tcPr>
            <w:tcW w:w="4047" w:type="dxa"/>
          </w:tcPr>
          <w:p w:rsidR="00DB411B" w:rsidRPr="00DB411B" w:rsidRDefault="00DB411B" w:rsidP="00465B1A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DB411B" w:rsidRPr="00DB411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DB411B" w:rsidRPr="00DB411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DB411B" w:rsidRPr="00DB411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411B" w:rsidRPr="00DB411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DB411B" w:rsidRPr="00DB411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411B" w:rsidRPr="00DB411B" w:rsidRDefault="00DB411B" w:rsidP="00465B1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№ </w:t>
            </w:r>
            <w:r w:rsidR="00FE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534п</w:t>
            </w:r>
            <w:r w:rsidRPr="00DB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27.05.</w:t>
            </w:r>
            <w:bookmarkStart w:id="0" w:name="_GoBack"/>
            <w:bookmarkEnd w:id="0"/>
            <w:r w:rsidR="00941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73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DB411B" w:rsidRPr="00DB411B" w:rsidRDefault="00DB411B" w:rsidP="00465B1A">
            <w:pPr>
              <w:spacing w:after="0"/>
              <w:ind w:left="637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DB411B" w:rsidRPr="00DB411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1B"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61D08FC" wp14:editId="52EEB1E4">
                  <wp:extent cx="790575" cy="1143000"/>
                  <wp:effectExtent l="19050" t="0" r="9525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DB411B" w:rsidRPr="00DB411B" w:rsidRDefault="00DB411B" w:rsidP="00465B1A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/>
              <w:ind w:firstLine="42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ӨРӨСПҮҮБҮЛҮКЭТЭ</w:t>
            </w:r>
          </w:p>
          <w:p w:rsidR="00DB411B" w:rsidRPr="00DB411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DB411B" w:rsidRPr="00DB411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DB411B" w:rsidRPr="00DB411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DB411B" w:rsidRPr="00DB411B" w:rsidRDefault="00DB411B" w:rsidP="00465B1A">
            <w:pPr>
              <w:spacing w:after="0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DB411B" w:rsidRPr="00DB411B" w:rsidRDefault="00DB411B" w:rsidP="00465B1A">
            <w:pPr>
              <w:spacing w:after="0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411B" w:rsidRPr="00DB411B" w:rsidRDefault="00DB411B" w:rsidP="00465B1A">
            <w:pPr>
              <w:spacing w:after="0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411B" w:rsidRPr="00DB411B" w:rsidRDefault="00DB411B" w:rsidP="00465B1A">
            <w:pPr>
              <w:spacing w:after="0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УУРААХ</w:t>
            </w:r>
          </w:p>
        </w:tc>
      </w:tr>
    </w:tbl>
    <w:p w:rsidR="00DB411B" w:rsidRPr="00DB411B" w:rsidRDefault="00DB411B" w:rsidP="00465B1A">
      <w:pPr>
        <w:spacing w:after="0"/>
        <w:ind w:left="-284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DB411B" w:rsidRPr="00DB411B" w:rsidRDefault="00DB411B" w:rsidP="00465B1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15F" w:rsidRPr="00143869" w:rsidRDefault="00446211" w:rsidP="00465B1A">
      <w:pPr>
        <w:spacing w:after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4386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 </w:t>
      </w:r>
      <w:r w:rsidR="0087315F" w:rsidRPr="0014386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создании режиссерско-постановочной </w:t>
      </w:r>
    </w:p>
    <w:p w:rsidR="0087315F" w:rsidRPr="00143869" w:rsidRDefault="0087315F" w:rsidP="00465B1A">
      <w:pPr>
        <w:spacing w:after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4386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группы в связи с празднованием 95-летия </w:t>
      </w:r>
    </w:p>
    <w:p w:rsidR="0087315F" w:rsidRPr="00143869" w:rsidRDefault="0087315F" w:rsidP="00465B1A">
      <w:pPr>
        <w:spacing w:after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4386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золотодобывающей промышленности Алданского района</w:t>
      </w:r>
    </w:p>
    <w:p w:rsidR="0087315F" w:rsidRDefault="0087315F" w:rsidP="00465B1A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B411B" w:rsidRPr="000B2390" w:rsidRDefault="00DB411B" w:rsidP="00465B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508" w:rsidRPr="000B2390" w:rsidRDefault="00DB411B" w:rsidP="00465B1A">
      <w:pPr>
        <w:tabs>
          <w:tab w:val="left" w:pos="709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39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5F2D43">
        <w:rPr>
          <w:rFonts w:ascii="Times New Roman" w:eastAsia="Calibri" w:hAnsi="Times New Roman" w:cs="Times New Roman"/>
          <w:sz w:val="24"/>
          <w:szCs w:val="24"/>
        </w:rPr>
        <w:t>В</w:t>
      </w:r>
      <w:r w:rsidR="005F2D43" w:rsidRPr="005F2D43">
        <w:rPr>
          <w:rFonts w:ascii="Times New Roman" w:eastAsia="Calibri" w:hAnsi="Times New Roman" w:cs="Times New Roman"/>
          <w:sz w:val="24"/>
          <w:szCs w:val="24"/>
        </w:rPr>
        <w:t xml:space="preserve">о исполнение </w:t>
      </w:r>
      <w:r w:rsidR="0087315F">
        <w:rPr>
          <w:rFonts w:ascii="Times New Roman" w:eastAsia="Calibri" w:hAnsi="Times New Roman" w:cs="Times New Roman"/>
          <w:sz w:val="24"/>
          <w:szCs w:val="24"/>
        </w:rPr>
        <w:t>Постановления Главы администрации МО «Алданский район» от 17.05.2019 № 503п «Об организации и</w:t>
      </w:r>
      <w:r w:rsidR="00C23A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315F">
        <w:rPr>
          <w:rFonts w:ascii="Times New Roman" w:eastAsia="Calibri" w:hAnsi="Times New Roman" w:cs="Times New Roman"/>
          <w:sz w:val="24"/>
          <w:szCs w:val="24"/>
        </w:rPr>
        <w:t>проведени</w:t>
      </w:r>
      <w:r w:rsidR="00C23A7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87315F">
        <w:rPr>
          <w:rFonts w:ascii="Times New Roman" w:eastAsia="Calibri" w:hAnsi="Times New Roman" w:cs="Times New Roman"/>
          <w:sz w:val="24"/>
          <w:szCs w:val="24"/>
        </w:rPr>
        <w:t xml:space="preserve"> мероприятия, посвященного 95-летию золотодобывающей промышленности</w:t>
      </w:r>
      <w:r w:rsidR="00C23A7E">
        <w:rPr>
          <w:rFonts w:ascii="Times New Roman" w:eastAsia="Calibri" w:hAnsi="Times New Roman" w:cs="Times New Roman"/>
          <w:sz w:val="24"/>
          <w:szCs w:val="24"/>
        </w:rPr>
        <w:t xml:space="preserve"> Алданского района», </w:t>
      </w:r>
      <w:r w:rsidRPr="000B2390">
        <w:rPr>
          <w:rFonts w:ascii="Times New Roman" w:eastAsia="Calibri" w:hAnsi="Times New Roman" w:cs="Times New Roman"/>
          <w:sz w:val="24"/>
          <w:szCs w:val="24"/>
        </w:rPr>
        <w:t xml:space="preserve">постановляю:                   </w:t>
      </w:r>
    </w:p>
    <w:p w:rsidR="00FB41FA" w:rsidRPr="00F0514D" w:rsidRDefault="00C23A7E" w:rsidP="00650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B41FA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</w:t>
      </w:r>
      <w:r w:rsidR="00F64175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</w:t>
      </w:r>
      <w:r w:rsidR="00F0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режиссерско-постановочной группы </w:t>
      </w:r>
      <w:r w:rsidR="00E06941" w:rsidRPr="00F0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06941" w:rsidRPr="00F05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</w:t>
      </w:r>
      <w:r w:rsidR="000F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посвященного </w:t>
      </w:r>
      <w:r w:rsidR="000F1A91">
        <w:rPr>
          <w:rFonts w:ascii="Times New Roman" w:eastAsia="SimSun" w:hAnsi="Times New Roman" w:cs="Times New Roman"/>
          <w:sz w:val="24"/>
          <w:szCs w:val="24"/>
          <w:lang w:eastAsia="zh-CN"/>
        </w:rPr>
        <w:t>95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-летия золотодобывающей промышленности Алданского района,</w:t>
      </w:r>
      <w:r w:rsidR="00E06941" w:rsidRPr="00F0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9E5" w:rsidRPr="00F0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125DEE" w:rsidRPr="00F0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</w:t>
      </w:r>
      <w:r w:rsidR="00E06941" w:rsidRPr="00F0514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06941" w:rsidRPr="00031E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79E5" w:rsidRPr="00031E74">
        <w:rPr>
          <w:rFonts w:ascii="Times New Roman" w:hAnsi="Times New Roman" w:cs="Times New Roman"/>
        </w:rPr>
        <w:t xml:space="preserve"> </w:t>
      </w:r>
      <w:r w:rsidR="00125DEE" w:rsidRPr="00031E74">
        <w:rPr>
          <w:rFonts w:ascii="Times New Roman" w:hAnsi="Times New Roman" w:cs="Times New Roman"/>
        </w:rPr>
        <w:t>к</w:t>
      </w:r>
      <w:r w:rsidR="00125DEE" w:rsidRPr="000B2390">
        <w:t xml:space="preserve"> </w:t>
      </w:r>
      <w:r w:rsidR="008C79E5" w:rsidRPr="00F05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Постановлению</w:t>
      </w:r>
      <w:r w:rsidR="00E06941" w:rsidRPr="00F05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A53" w:rsidRPr="00143869" w:rsidRDefault="0065037C" w:rsidP="0065037C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38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13A53" w:rsidRPr="001438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периодическом печатном издании «Возрождение Алдана» и на официальном сайте администрации МО «Алданский район».</w:t>
      </w:r>
    </w:p>
    <w:p w:rsidR="00A13A53" w:rsidRPr="00143869" w:rsidRDefault="00143869" w:rsidP="00650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13A53" w:rsidRPr="00143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заместителя главы</w:t>
      </w:r>
      <w:r w:rsidR="00465B1A" w:rsidRPr="0014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«Алданский район»</w:t>
      </w:r>
      <w:r w:rsidR="00A13A53" w:rsidRPr="0014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социальным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3A53" w:rsidRPr="00143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Сахно И.В.</w:t>
      </w:r>
    </w:p>
    <w:p w:rsidR="00446211" w:rsidRPr="00143869" w:rsidRDefault="0065037C" w:rsidP="0065037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869" w:rsidRPr="001438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13A53" w:rsidRPr="00143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446211" w:rsidRPr="000B2390" w:rsidRDefault="00446211" w:rsidP="006503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A53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B411B" w:rsidRPr="000B2390" w:rsidRDefault="00DB411B" w:rsidP="00465B1A">
      <w:pPr>
        <w:tabs>
          <w:tab w:val="left" w:pos="709"/>
          <w:tab w:val="left" w:pos="851"/>
        </w:tabs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11B" w:rsidRPr="000B2390" w:rsidRDefault="00DB411B" w:rsidP="00465B1A">
      <w:pPr>
        <w:tabs>
          <w:tab w:val="left" w:pos="709"/>
          <w:tab w:val="left" w:pos="851"/>
        </w:tabs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39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9D1551" w:rsidRPr="00143869" w:rsidRDefault="009D1551" w:rsidP="00465B1A">
      <w:pPr>
        <w:tabs>
          <w:tab w:val="left" w:pos="709"/>
          <w:tab w:val="left" w:pos="851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11B" w:rsidRPr="00143869" w:rsidRDefault="00DB411B" w:rsidP="00465B1A">
      <w:pPr>
        <w:tabs>
          <w:tab w:val="left" w:pos="709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869">
        <w:rPr>
          <w:rFonts w:ascii="Times New Roman" w:eastAsia="Calibri" w:hAnsi="Times New Roman" w:cs="Times New Roman"/>
          <w:sz w:val="24"/>
          <w:szCs w:val="24"/>
        </w:rPr>
        <w:t xml:space="preserve">Глава  района      </w:t>
      </w:r>
      <w:r w:rsidR="00F64175" w:rsidRPr="0014386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63BD7" w:rsidRPr="001438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86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64175" w:rsidRPr="0014386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14386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E7760B" w:rsidRPr="0014386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4386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С.Н. Поздняков</w:t>
      </w:r>
    </w:p>
    <w:p w:rsidR="00DB411B" w:rsidRPr="00143869" w:rsidRDefault="00DB411B" w:rsidP="004F1FB4">
      <w:pPr>
        <w:spacing w:after="0" w:line="360" w:lineRule="auto"/>
        <w:ind w:left="-142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B411B" w:rsidRPr="000B2390" w:rsidRDefault="00DB411B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11B" w:rsidRPr="000B2390" w:rsidRDefault="00DB411B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551" w:rsidRPr="000B2390" w:rsidRDefault="009D1551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551" w:rsidRPr="000B2390" w:rsidRDefault="009D1551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58A2" w:rsidRPr="000B2390" w:rsidRDefault="00E558A2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674" w:rsidRDefault="006F5674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869" w:rsidRDefault="00143869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869" w:rsidRDefault="00143869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869" w:rsidRDefault="00143869" w:rsidP="00C0569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Белоусова Елена Ивановна </w:t>
      </w:r>
    </w:p>
    <w:p w:rsidR="004F1FB4" w:rsidRPr="000B2390" w:rsidRDefault="00143869" w:rsidP="0014386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37067</w:t>
      </w:r>
    </w:p>
    <w:p w:rsidR="00EC6BE8" w:rsidRPr="000B2390" w:rsidRDefault="00EC6BE8" w:rsidP="004F1F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11B" w:rsidRPr="00DB411B" w:rsidRDefault="00DB411B" w:rsidP="004F1F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="009D15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43869">
        <w:rPr>
          <w:rFonts w:ascii="Times New Roman" w:eastAsia="Calibri" w:hAnsi="Times New Roman" w:cs="Times New Roman"/>
          <w:sz w:val="24"/>
          <w:szCs w:val="24"/>
        </w:rPr>
        <w:t xml:space="preserve">Белоусова Елена Ивановна </w:t>
      </w:r>
      <w:r w:rsidR="009D155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43869">
        <w:rPr>
          <w:rFonts w:ascii="Times New Roman" w:eastAsia="Calibri" w:hAnsi="Times New Roman" w:cs="Times New Roman"/>
          <w:sz w:val="24"/>
          <w:szCs w:val="24"/>
        </w:rPr>
        <w:t>юрист</w:t>
      </w: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МУ «Управление культуры и искусства Алданского района».</w:t>
      </w:r>
    </w:p>
    <w:p w:rsidR="00DB411B" w:rsidRPr="00DB411B" w:rsidRDefault="00DB411B" w:rsidP="004F1F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11B" w:rsidRPr="00DB411B" w:rsidRDefault="00DB411B" w:rsidP="004F1F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Соответствует федеральному, республиканскому законодательству и муниципальным нормативным актам МО «Алданский район».</w:t>
      </w:r>
    </w:p>
    <w:p w:rsidR="00DB411B" w:rsidRPr="00DB411B" w:rsidRDefault="00DB411B" w:rsidP="004F1F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11B" w:rsidRPr="00DB411B" w:rsidRDefault="00DB411B" w:rsidP="004F1F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«_____» ____________ 201</w:t>
      </w:r>
      <w:r w:rsidR="00143869">
        <w:rPr>
          <w:rFonts w:ascii="Times New Roman" w:eastAsia="Calibri" w:hAnsi="Times New Roman" w:cs="Times New Roman"/>
          <w:sz w:val="24"/>
          <w:szCs w:val="24"/>
        </w:rPr>
        <w:t>9</w:t>
      </w: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___________________</w:t>
      </w:r>
    </w:p>
    <w:p w:rsidR="00DB411B" w:rsidRPr="00DB411B" w:rsidRDefault="00DB411B" w:rsidP="004F1F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1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(подпись)</w:t>
      </w:r>
    </w:p>
    <w:p w:rsidR="00DB411B" w:rsidRPr="00DB411B" w:rsidRDefault="00DB411B" w:rsidP="004F1F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B411B" w:rsidRPr="00DB411B" w:rsidRDefault="00DB411B" w:rsidP="004F1F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B411B" w:rsidRPr="00DB411B" w:rsidRDefault="00DB411B" w:rsidP="004F1F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Ответственный, за осуществление контроля над исполнением: Сахно Игорь Васильевич – заместитель главы администрации МО «Алданский район» по социальным вопросам.</w:t>
      </w:r>
    </w:p>
    <w:p w:rsidR="00DB411B" w:rsidRPr="00DB411B" w:rsidRDefault="00DB411B" w:rsidP="004F1F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11B" w:rsidRPr="00DB411B" w:rsidRDefault="00DB411B" w:rsidP="004F1F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11B" w:rsidRPr="00DB411B" w:rsidRDefault="00DB411B" w:rsidP="004F1F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Ознакомлен:</w:t>
      </w:r>
    </w:p>
    <w:p w:rsidR="00DB411B" w:rsidRPr="00DB411B" w:rsidRDefault="00DB411B" w:rsidP="004F1F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11B" w:rsidRPr="00DB411B" w:rsidRDefault="00DB411B" w:rsidP="004F1F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«______» _____________ 201</w:t>
      </w:r>
      <w:r w:rsidR="00143869">
        <w:rPr>
          <w:rFonts w:ascii="Times New Roman" w:eastAsia="Calibri" w:hAnsi="Times New Roman" w:cs="Times New Roman"/>
          <w:sz w:val="24"/>
          <w:szCs w:val="24"/>
        </w:rPr>
        <w:t>9</w:t>
      </w: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___________________</w:t>
      </w:r>
    </w:p>
    <w:p w:rsidR="00DB411B" w:rsidRPr="00DB411B" w:rsidRDefault="00DB411B" w:rsidP="004F1F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DB411B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DB411B" w:rsidRPr="00DB411B" w:rsidRDefault="00DB411B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76A7" w:rsidRDefault="003F76A7" w:rsidP="004F1FB4">
      <w:pPr>
        <w:spacing w:line="360" w:lineRule="auto"/>
      </w:pPr>
    </w:p>
    <w:p w:rsidR="00A13A53" w:rsidRDefault="00A13A53" w:rsidP="004F1FB4">
      <w:pPr>
        <w:spacing w:line="360" w:lineRule="auto"/>
      </w:pPr>
    </w:p>
    <w:p w:rsidR="00A13A53" w:rsidRDefault="00A13A53" w:rsidP="004F1FB4">
      <w:pPr>
        <w:spacing w:line="360" w:lineRule="auto"/>
      </w:pPr>
    </w:p>
    <w:p w:rsidR="00A13A53" w:rsidRDefault="00A13A53"/>
    <w:p w:rsidR="00A13A53" w:rsidRDefault="00A13A53"/>
    <w:p w:rsidR="00A13A53" w:rsidRDefault="00A13A53"/>
    <w:p w:rsidR="00A13A53" w:rsidRDefault="00A13A53"/>
    <w:p w:rsidR="00A13A53" w:rsidRDefault="00A13A53"/>
    <w:p w:rsidR="00A13A53" w:rsidRDefault="00A13A53"/>
    <w:p w:rsidR="00A13A53" w:rsidRDefault="00A13A53"/>
    <w:p w:rsidR="00495C42" w:rsidRDefault="00495C42"/>
    <w:p w:rsidR="00A556FF" w:rsidRDefault="00A556FF" w:rsidP="00EC4443"/>
    <w:p w:rsidR="00143869" w:rsidRDefault="00143869" w:rsidP="0014386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43869"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A13A53" w:rsidRPr="00143869">
        <w:rPr>
          <w:rFonts w:ascii="Times New Roman" w:hAnsi="Times New Roman" w:cs="Times New Roman"/>
          <w:sz w:val="18"/>
          <w:szCs w:val="18"/>
        </w:rPr>
        <w:t>риложение №1</w:t>
      </w:r>
      <w:r w:rsidR="00EC6BE8" w:rsidRPr="0014386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4175" w:rsidRPr="00143869" w:rsidRDefault="00EC6BE8" w:rsidP="00143869">
      <w:pPr>
        <w:spacing w:after="0"/>
        <w:jc w:val="right"/>
        <w:rPr>
          <w:sz w:val="18"/>
          <w:szCs w:val="18"/>
        </w:rPr>
      </w:pPr>
      <w:r w:rsidRPr="00143869">
        <w:rPr>
          <w:rFonts w:ascii="Times New Roman" w:hAnsi="Times New Roman" w:cs="Times New Roman"/>
          <w:sz w:val="18"/>
          <w:szCs w:val="18"/>
        </w:rPr>
        <w:t>к Постановлению Главы МО «Алданский район»</w:t>
      </w:r>
      <w:r w:rsidR="00F64175" w:rsidRPr="00143869">
        <w:rPr>
          <w:sz w:val="18"/>
          <w:szCs w:val="18"/>
        </w:rPr>
        <w:t xml:space="preserve"> </w:t>
      </w:r>
    </w:p>
    <w:p w:rsidR="00143869" w:rsidRPr="00143869" w:rsidRDefault="00EC6BE8" w:rsidP="00143869">
      <w:pPr>
        <w:spacing w:after="0"/>
        <w:jc w:val="right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143869">
        <w:rPr>
          <w:sz w:val="18"/>
          <w:szCs w:val="18"/>
        </w:rPr>
        <w:t>«</w:t>
      </w:r>
      <w:r w:rsidR="00143869" w:rsidRPr="00143869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О создании режиссерско-постановочной </w:t>
      </w:r>
    </w:p>
    <w:p w:rsidR="00143869" w:rsidRPr="00143869" w:rsidRDefault="00143869" w:rsidP="00143869">
      <w:pPr>
        <w:spacing w:after="0"/>
        <w:jc w:val="right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143869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группы в связи с празднованием 95-летия </w:t>
      </w:r>
    </w:p>
    <w:p w:rsidR="00143869" w:rsidRPr="00143869" w:rsidRDefault="00143869" w:rsidP="00143869">
      <w:pPr>
        <w:spacing w:after="0"/>
        <w:jc w:val="right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143869">
        <w:rPr>
          <w:rFonts w:ascii="Times New Roman" w:eastAsia="SimSun" w:hAnsi="Times New Roman" w:cs="Times New Roman"/>
          <w:sz w:val="18"/>
          <w:szCs w:val="18"/>
          <w:lang w:eastAsia="zh-CN"/>
        </w:rPr>
        <w:t>золотодобывающей промышленности Алданского района</w:t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>»</w:t>
      </w:r>
    </w:p>
    <w:p w:rsidR="00EC6BE8" w:rsidRPr="00EC6BE8" w:rsidRDefault="00EC6BE8" w:rsidP="001438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13A53" w:rsidRPr="00EC6BE8" w:rsidRDefault="00EC6BE8" w:rsidP="008E1A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C6BE8">
        <w:rPr>
          <w:rFonts w:ascii="Times New Roman" w:hAnsi="Times New Roman" w:cs="Times New Roman"/>
          <w:sz w:val="20"/>
          <w:szCs w:val="20"/>
        </w:rPr>
        <w:t>от «___» _________201</w:t>
      </w:r>
      <w:r w:rsidR="00143869">
        <w:rPr>
          <w:rFonts w:ascii="Times New Roman" w:hAnsi="Times New Roman" w:cs="Times New Roman"/>
          <w:sz w:val="20"/>
          <w:szCs w:val="20"/>
        </w:rPr>
        <w:t xml:space="preserve">9 </w:t>
      </w:r>
      <w:r w:rsidRPr="00EC6BE8">
        <w:rPr>
          <w:rFonts w:ascii="Times New Roman" w:hAnsi="Times New Roman" w:cs="Times New Roman"/>
          <w:sz w:val="20"/>
          <w:szCs w:val="20"/>
        </w:rPr>
        <w:t>г. №________</w:t>
      </w:r>
    </w:p>
    <w:p w:rsidR="00EC6BE8" w:rsidRDefault="00EC6BE8" w:rsidP="008E1A8D">
      <w:pPr>
        <w:rPr>
          <w:rFonts w:ascii="Times New Roman" w:hAnsi="Times New Roman" w:cs="Times New Roman"/>
          <w:sz w:val="24"/>
          <w:szCs w:val="24"/>
        </w:rPr>
      </w:pPr>
    </w:p>
    <w:p w:rsidR="00EC6BE8" w:rsidRPr="00EC6BE8" w:rsidRDefault="00EC6BE8" w:rsidP="008E1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sz w:val="24"/>
          <w:szCs w:val="24"/>
        </w:rPr>
        <w:t>УТВЕРЖДАЮ</w:t>
      </w:r>
    </w:p>
    <w:p w:rsidR="00EC6BE8" w:rsidRPr="00EC6BE8" w:rsidRDefault="00EC6BE8" w:rsidP="008E1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sz w:val="24"/>
          <w:szCs w:val="24"/>
        </w:rPr>
        <w:t>Глава МО «Алданский район»</w:t>
      </w:r>
    </w:p>
    <w:p w:rsidR="00EC6BE8" w:rsidRPr="00EC6BE8" w:rsidRDefault="00EC6BE8" w:rsidP="008E1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6BE8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С.Н. Поздняков</w:t>
      </w:r>
    </w:p>
    <w:p w:rsidR="00EC6BE8" w:rsidRPr="00EC6BE8" w:rsidRDefault="00EC6BE8" w:rsidP="008E1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 201</w:t>
      </w:r>
      <w:r w:rsidR="00143869">
        <w:rPr>
          <w:rFonts w:ascii="Times New Roman" w:hAnsi="Times New Roman" w:cs="Times New Roman"/>
          <w:sz w:val="24"/>
          <w:szCs w:val="24"/>
        </w:rPr>
        <w:t>9</w:t>
      </w:r>
      <w:r w:rsidRPr="00EC6B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3A53" w:rsidRDefault="00F64175" w:rsidP="00791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143869" w:rsidRDefault="00C36153" w:rsidP="00791CF1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36153">
        <w:rPr>
          <w:rFonts w:ascii="Times New Roman" w:hAnsi="Times New Roman" w:cs="Times New Roman"/>
          <w:sz w:val="24"/>
          <w:szCs w:val="24"/>
        </w:rPr>
        <w:t xml:space="preserve"> </w:t>
      </w:r>
      <w:r w:rsidR="00143869">
        <w:rPr>
          <w:rFonts w:ascii="Times New Roman" w:eastAsia="SimSun" w:hAnsi="Times New Roman" w:cs="Times New Roman"/>
          <w:sz w:val="24"/>
          <w:szCs w:val="24"/>
          <w:lang w:eastAsia="zh-CN"/>
        </w:rPr>
        <w:t>режиссерско-постановочной</w:t>
      </w:r>
      <w:r w:rsidR="00031E7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43869">
        <w:rPr>
          <w:rFonts w:ascii="Times New Roman" w:eastAsia="SimSun" w:hAnsi="Times New Roman" w:cs="Times New Roman"/>
          <w:sz w:val="24"/>
          <w:szCs w:val="24"/>
          <w:lang w:eastAsia="zh-CN"/>
        </w:rPr>
        <w:t>группы в связи с празднованием 95-летия</w:t>
      </w:r>
    </w:p>
    <w:p w:rsidR="00143869" w:rsidRDefault="00143869" w:rsidP="00791CF1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золотодобывающей промышленности Алданского района</w:t>
      </w:r>
    </w:p>
    <w:p w:rsidR="00791CF1" w:rsidRDefault="00791CF1" w:rsidP="00143869">
      <w:pPr>
        <w:spacing w:after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64175" w:rsidTr="00C36153">
        <w:tc>
          <w:tcPr>
            <w:tcW w:w="4927" w:type="dxa"/>
          </w:tcPr>
          <w:p w:rsidR="00F64175" w:rsidRDefault="008E1A8D" w:rsidP="00143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Помалейко Анастасия Леонидовна </w:t>
            </w:r>
          </w:p>
        </w:tc>
        <w:tc>
          <w:tcPr>
            <w:tcW w:w="4927" w:type="dxa"/>
          </w:tcPr>
          <w:p w:rsidR="00F64175" w:rsidRDefault="008E1A8D" w:rsidP="0079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и искусства Алданского района»</w:t>
            </w:r>
            <w:r w:rsidR="009A72A1">
              <w:rPr>
                <w:rFonts w:ascii="Times New Roman" w:hAnsi="Times New Roman" w:cs="Times New Roman"/>
                <w:sz w:val="24"/>
                <w:szCs w:val="24"/>
              </w:rPr>
              <w:t xml:space="preserve"> -руководитель</w:t>
            </w:r>
          </w:p>
        </w:tc>
      </w:tr>
      <w:tr w:rsidR="009A72A1" w:rsidTr="00C36153">
        <w:tc>
          <w:tcPr>
            <w:tcW w:w="4927" w:type="dxa"/>
          </w:tcPr>
          <w:p w:rsidR="009A72A1" w:rsidRDefault="009A72A1" w:rsidP="0014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Члены:</w:t>
            </w:r>
          </w:p>
        </w:tc>
        <w:tc>
          <w:tcPr>
            <w:tcW w:w="4927" w:type="dxa"/>
          </w:tcPr>
          <w:p w:rsidR="009A72A1" w:rsidRDefault="009A72A1" w:rsidP="0079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869" w:rsidTr="00C36153">
        <w:tc>
          <w:tcPr>
            <w:tcW w:w="4927" w:type="dxa"/>
          </w:tcPr>
          <w:p w:rsidR="00143869" w:rsidRDefault="00143869" w:rsidP="00143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Кацуба Людмила Викторовна </w:t>
            </w:r>
          </w:p>
        </w:tc>
        <w:tc>
          <w:tcPr>
            <w:tcW w:w="4927" w:type="dxa"/>
          </w:tcPr>
          <w:p w:rsidR="00143869" w:rsidRPr="00CD02C5" w:rsidRDefault="00143869" w:rsidP="0079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МУ МО «Город Алдан» «Алданск</w:t>
            </w:r>
            <w:r w:rsidR="00CD02C5" w:rsidRPr="00CD02C5">
              <w:rPr>
                <w:rFonts w:ascii="Times New Roman" w:hAnsi="Times New Roman" w:cs="Times New Roman"/>
                <w:sz w:val="24"/>
                <w:szCs w:val="24"/>
              </w:rPr>
              <w:t>ий центр культурного развития</w:t>
            </w:r>
            <w:r w:rsidRPr="00CD02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43869" w:rsidTr="00C36153">
        <w:tc>
          <w:tcPr>
            <w:tcW w:w="4927" w:type="dxa"/>
          </w:tcPr>
          <w:p w:rsidR="00143869" w:rsidRDefault="00143869" w:rsidP="00143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Гофман Виктория Витальевна </w:t>
            </w:r>
          </w:p>
        </w:tc>
        <w:tc>
          <w:tcPr>
            <w:tcW w:w="4927" w:type="dxa"/>
          </w:tcPr>
          <w:p w:rsidR="00143869" w:rsidRDefault="00143869" w:rsidP="0079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r w:rsidRPr="00EF5DD0">
              <w:rPr>
                <w:rFonts w:ascii="Times New Roman" w:hAnsi="Times New Roman" w:cs="Times New Roman"/>
                <w:sz w:val="24"/>
                <w:szCs w:val="24"/>
              </w:rPr>
              <w:t>СП МУ «Алданское управление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Алданский театр юного зрителя</w:t>
            </w:r>
          </w:p>
        </w:tc>
      </w:tr>
      <w:tr w:rsidR="00143869" w:rsidTr="00C36153">
        <w:tc>
          <w:tcPr>
            <w:tcW w:w="4927" w:type="dxa"/>
          </w:tcPr>
          <w:p w:rsidR="00143869" w:rsidRDefault="00CD02C5" w:rsidP="00143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Елена Павловна </w:t>
            </w:r>
          </w:p>
        </w:tc>
        <w:tc>
          <w:tcPr>
            <w:tcW w:w="4927" w:type="dxa"/>
          </w:tcPr>
          <w:p w:rsidR="00143869" w:rsidRDefault="00CD02C5" w:rsidP="0079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режиссер </w:t>
            </w:r>
            <w:r w:rsidRPr="00EF5DD0">
              <w:rPr>
                <w:rFonts w:ascii="Times New Roman" w:hAnsi="Times New Roman" w:cs="Times New Roman"/>
                <w:sz w:val="24"/>
                <w:szCs w:val="24"/>
              </w:rPr>
              <w:t>СП МУ «Алданское управление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Алданский театр юного зрителя</w:t>
            </w:r>
          </w:p>
        </w:tc>
      </w:tr>
      <w:tr w:rsidR="00CD02C5" w:rsidTr="00C36153">
        <w:tc>
          <w:tcPr>
            <w:tcW w:w="4927" w:type="dxa"/>
          </w:tcPr>
          <w:p w:rsidR="00CD02C5" w:rsidRDefault="00CD02C5" w:rsidP="00CD02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4927" w:type="dxa"/>
          </w:tcPr>
          <w:p w:rsidR="00CD02C5" w:rsidRDefault="00CD02C5" w:rsidP="0079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 </w:t>
            </w:r>
            <w:r w:rsidRPr="00EF5DD0">
              <w:rPr>
                <w:rFonts w:ascii="Times New Roman" w:hAnsi="Times New Roman" w:cs="Times New Roman"/>
                <w:sz w:val="24"/>
                <w:szCs w:val="24"/>
              </w:rPr>
              <w:t>СП МУ «Алданское управление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Алданский театр юного зрителя</w:t>
            </w:r>
          </w:p>
        </w:tc>
      </w:tr>
      <w:tr w:rsidR="00CD02C5" w:rsidTr="00C36153">
        <w:tc>
          <w:tcPr>
            <w:tcW w:w="4927" w:type="dxa"/>
          </w:tcPr>
          <w:p w:rsidR="00CD02C5" w:rsidRDefault="00CD02C5" w:rsidP="00CD02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Ирина Петровна </w:t>
            </w:r>
          </w:p>
        </w:tc>
        <w:tc>
          <w:tcPr>
            <w:tcW w:w="4927" w:type="dxa"/>
          </w:tcPr>
          <w:p w:rsidR="00CD02C5" w:rsidRPr="00791CF1" w:rsidRDefault="00791CF1" w:rsidP="0079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Times New Roman" w:hAnsi="Times New Roman" w:cs="Times New Roman"/>
                <w:sz w:val="24"/>
                <w:szCs w:val="24"/>
              </w:rPr>
              <w:t xml:space="preserve">Режиссер-постановщик </w:t>
            </w:r>
            <w:r w:rsidR="00CD02C5" w:rsidRPr="00791CF1">
              <w:rPr>
                <w:rFonts w:ascii="Times New Roman" w:hAnsi="Times New Roman" w:cs="Times New Roman"/>
                <w:sz w:val="24"/>
                <w:szCs w:val="24"/>
              </w:rPr>
              <w:t xml:space="preserve"> СП МУ «Алданское управление культуры» Алданский театр юного зрителя</w:t>
            </w:r>
          </w:p>
        </w:tc>
      </w:tr>
      <w:tr w:rsidR="00CD02C5" w:rsidTr="00C36153">
        <w:tc>
          <w:tcPr>
            <w:tcW w:w="4927" w:type="dxa"/>
          </w:tcPr>
          <w:p w:rsidR="00CD02C5" w:rsidRDefault="00CD02C5" w:rsidP="00CD02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Костина Жанна Анатольевна </w:t>
            </w:r>
          </w:p>
        </w:tc>
        <w:tc>
          <w:tcPr>
            <w:tcW w:w="4927" w:type="dxa"/>
          </w:tcPr>
          <w:p w:rsidR="00CD02C5" w:rsidRPr="00791CF1" w:rsidRDefault="00791CF1" w:rsidP="0079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музыкальной частью </w:t>
            </w:r>
            <w:r w:rsidR="00CD02C5" w:rsidRPr="00791CF1">
              <w:rPr>
                <w:rFonts w:ascii="Times New Roman" w:hAnsi="Times New Roman" w:cs="Times New Roman"/>
                <w:sz w:val="24"/>
                <w:szCs w:val="24"/>
              </w:rPr>
              <w:t>СП МУ «Алданское управление культуры» Алданский театр юного зрителя</w:t>
            </w:r>
          </w:p>
        </w:tc>
      </w:tr>
      <w:tr w:rsidR="00CD02C5" w:rsidTr="00C36153">
        <w:tc>
          <w:tcPr>
            <w:tcW w:w="4927" w:type="dxa"/>
          </w:tcPr>
          <w:p w:rsidR="00CD02C5" w:rsidRDefault="00791CF1" w:rsidP="00CD02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 </w:t>
            </w:r>
          </w:p>
        </w:tc>
        <w:tc>
          <w:tcPr>
            <w:tcW w:w="4927" w:type="dxa"/>
          </w:tcPr>
          <w:p w:rsidR="00CD02C5" w:rsidRPr="00791CF1" w:rsidRDefault="00791CF1" w:rsidP="0079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Times New Roman" w:hAnsi="Times New Roman" w:cs="Times New Roman"/>
                <w:sz w:val="24"/>
                <w:szCs w:val="24"/>
              </w:rPr>
              <w:t>Артист СП МУ «Алданское управление культуры» Алданский театр юного зрителя</w:t>
            </w:r>
          </w:p>
        </w:tc>
      </w:tr>
      <w:tr w:rsidR="00791CF1" w:rsidTr="00C36153">
        <w:tc>
          <w:tcPr>
            <w:tcW w:w="4927" w:type="dxa"/>
          </w:tcPr>
          <w:p w:rsidR="00791CF1" w:rsidRDefault="00791CF1" w:rsidP="00791C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791CF1" w:rsidRDefault="00791CF1" w:rsidP="0079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«Дом культуры «Металлург» МО «Поселок Нижний Куранах»</w:t>
            </w:r>
          </w:p>
        </w:tc>
      </w:tr>
      <w:tr w:rsidR="00791CF1" w:rsidTr="00C36153">
        <w:tc>
          <w:tcPr>
            <w:tcW w:w="4927" w:type="dxa"/>
          </w:tcPr>
          <w:p w:rsidR="00791CF1" w:rsidRDefault="00791CF1" w:rsidP="00791C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Наталья Евгеньевна</w:t>
            </w:r>
          </w:p>
        </w:tc>
        <w:tc>
          <w:tcPr>
            <w:tcW w:w="4927" w:type="dxa"/>
          </w:tcPr>
          <w:p w:rsidR="00791CF1" w:rsidRDefault="00791CF1" w:rsidP="0079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МБУ «Управление культуры и духовного развития» МО «Город Томмот»</w:t>
            </w:r>
          </w:p>
        </w:tc>
      </w:tr>
      <w:tr w:rsidR="00791CF1" w:rsidTr="00C36153">
        <w:tc>
          <w:tcPr>
            <w:tcW w:w="4927" w:type="dxa"/>
          </w:tcPr>
          <w:p w:rsidR="00791CF1" w:rsidRDefault="00791CF1" w:rsidP="00791C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 </w:t>
            </w:r>
          </w:p>
        </w:tc>
        <w:tc>
          <w:tcPr>
            <w:tcW w:w="4927" w:type="dxa"/>
          </w:tcPr>
          <w:p w:rsidR="00791CF1" w:rsidRDefault="00791CF1" w:rsidP="0079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«Центр досуга» МО «Поселок Ленинский» Алданского района РС(Я)</w:t>
            </w:r>
          </w:p>
        </w:tc>
      </w:tr>
      <w:tr w:rsidR="00791CF1" w:rsidTr="00C36153">
        <w:tc>
          <w:tcPr>
            <w:tcW w:w="4927" w:type="dxa"/>
          </w:tcPr>
          <w:p w:rsidR="00791CF1" w:rsidRDefault="00791CF1" w:rsidP="00791C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Ольга Васильевна </w:t>
            </w:r>
          </w:p>
        </w:tc>
        <w:tc>
          <w:tcPr>
            <w:tcW w:w="4927" w:type="dxa"/>
          </w:tcPr>
          <w:p w:rsidR="00791CF1" w:rsidRDefault="00791CF1" w:rsidP="0079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«Культурно-досуговый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Беллетский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Беллетский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эвенкийский наслег»</w:t>
            </w:r>
          </w:p>
        </w:tc>
      </w:tr>
    </w:tbl>
    <w:p w:rsidR="00834FEA" w:rsidRDefault="00834FEA" w:rsidP="00EC6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CF1" w:rsidRDefault="00791CF1" w:rsidP="00EC6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CF1" w:rsidRDefault="00791CF1" w:rsidP="00EC6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CF1" w:rsidRDefault="00791CF1" w:rsidP="00EC6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FEA" w:rsidRDefault="00834FEA" w:rsidP="00EC6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FEA" w:rsidRDefault="00834FEA" w:rsidP="00EC6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FEA" w:rsidRDefault="00834FEA" w:rsidP="00EC6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FEA" w:rsidRDefault="00834FEA" w:rsidP="00EC6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FEA" w:rsidRDefault="00834FEA" w:rsidP="00EC6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FEA" w:rsidRDefault="00834FEA" w:rsidP="00EC6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FEA" w:rsidRDefault="00834FEA" w:rsidP="00EC6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FEA" w:rsidRDefault="00834FEA" w:rsidP="00EC6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FEA" w:rsidRDefault="00834FEA" w:rsidP="00EC6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FEA" w:rsidRDefault="00834FEA" w:rsidP="00EC6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FEA" w:rsidRDefault="00834FEA" w:rsidP="00EC6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1D7" w:rsidRDefault="009501D7" w:rsidP="00EC6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1D7" w:rsidRDefault="009501D7" w:rsidP="00EC6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1D7" w:rsidRDefault="009501D7" w:rsidP="00EC6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1D7" w:rsidRDefault="009501D7" w:rsidP="00EC6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1D7" w:rsidRDefault="009501D7" w:rsidP="00EC6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FEA" w:rsidRDefault="00834FEA" w:rsidP="00096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2C5" w:rsidRDefault="00CD02C5" w:rsidP="00096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2C5" w:rsidRDefault="00CD02C5" w:rsidP="00096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2C5" w:rsidRDefault="00CD02C5" w:rsidP="00096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2C5" w:rsidRDefault="00CD02C5" w:rsidP="00096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2C5" w:rsidRDefault="00CD02C5" w:rsidP="00096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2C5" w:rsidRDefault="00CD02C5" w:rsidP="00096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2C5" w:rsidRDefault="00CD02C5" w:rsidP="00096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2C5" w:rsidRDefault="00CD02C5" w:rsidP="00096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2C5" w:rsidRDefault="00CD02C5" w:rsidP="00096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2C5" w:rsidRDefault="00CD02C5" w:rsidP="00096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2C5" w:rsidRDefault="00CD02C5" w:rsidP="00096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2C5" w:rsidRDefault="00CD02C5" w:rsidP="00096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D02C5" w:rsidSect="004F1F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0531"/>
    <w:multiLevelType w:val="multilevel"/>
    <w:tmpl w:val="FC421A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FD97D82"/>
    <w:multiLevelType w:val="hybridMultilevel"/>
    <w:tmpl w:val="CA909B8C"/>
    <w:lvl w:ilvl="0" w:tplc="70CCA31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B3"/>
    <w:rsid w:val="00027CFE"/>
    <w:rsid w:val="00031E74"/>
    <w:rsid w:val="00086B0E"/>
    <w:rsid w:val="00096B77"/>
    <w:rsid w:val="000B2390"/>
    <w:rsid w:val="000F1A91"/>
    <w:rsid w:val="000F320D"/>
    <w:rsid w:val="00107D1D"/>
    <w:rsid w:val="00117B94"/>
    <w:rsid w:val="00125DEE"/>
    <w:rsid w:val="00143869"/>
    <w:rsid w:val="001445A8"/>
    <w:rsid w:val="00162FC1"/>
    <w:rsid w:val="0019688A"/>
    <w:rsid w:val="001C13F3"/>
    <w:rsid w:val="001C2EBC"/>
    <w:rsid w:val="001F3E55"/>
    <w:rsid w:val="00247713"/>
    <w:rsid w:val="00285BD9"/>
    <w:rsid w:val="002929A9"/>
    <w:rsid w:val="002B79DB"/>
    <w:rsid w:val="002C4A89"/>
    <w:rsid w:val="00300046"/>
    <w:rsid w:val="00363DEC"/>
    <w:rsid w:val="00364508"/>
    <w:rsid w:val="00381085"/>
    <w:rsid w:val="00387884"/>
    <w:rsid w:val="003A7B51"/>
    <w:rsid w:val="003C022F"/>
    <w:rsid w:val="003D1F10"/>
    <w:rsid w:val="003F76A7"/>
    <w:rsid w:val="004035E3"/>
    <w:rsid w:val="00427853"/>
    <w:rsid w:val="00433B43"/>
    <w:rsid w:val="00442844"/>
    <w:rsid w:val="00446211"/>
    <w:rsid w:val="00465B1A"/>
    <w:rsid w:val="00475D26"/>
    <w:rsid w:val="004810C3"/>
    <w:rsid w:val="0048448E"/>
    <w:rsid w:val="00495C42"/>
    <w:rsid w:val="004A2E30"/>
    <w:rsid w:val="004D2FAB"/>
    <w:rsid w:val="004F0C62"/>
    <w:rsid w:val="004F1FB4"/>
    <w:rsid w:val="00563E45"/>
    <w:rsid w:val="005F2D43"/>
    <w:rsid w:val="0065037C"/>
    <w:rsid w:val="006637B7"/>
    <w:rsid w:val="006859C0"/>
    <w:rsid w:val="00691DE5"/>
    <w:rsid w:val="0069380E"/>
    <w:rsid w:val="00697C80"/>
    <w:rsid w:val="006F5674"/>
    <w:rsid w:val="00727BD0"/>
    <w:rsid w:val="00734D9C"/>
    <w:rsid w:val="00743559"/>
    <w:rsid w:val="00783975"/>
    <w:rsid w:val="00791CF1"/>
    <w:rsid w:val="00795766"/>
    <w:rsid w:val="007D133D"/>
    <w:rsid w:val="00834FEA"/>
    <w:rsid w:val="0087315F"/>
    <w:rsid w:val="00887215"/>
    <w:rsid w:val="00890855"/>
    <w:rsid w:val="008B70CE"/>
    <w:rsid w:val="008C79E5"/>
    <w:rsid w:val="008D64E7"/>
    <w:rsid w:val="008E1A8D"/>
    <w:rsid w:val="008F0BCC"/>
    <w:rsid w:val="00910B4A"/>
    <w:rsid w:val="009344E2"/>
    <w:rsid w:val="00936875"/>
    <w:rsid w:val="0093709D"/>
    <w:rsid w:val="0094131A"/>
    <w:rsid w:val="00941E05"/>
    <w:rsid w:val="00945605"/>
    <w:rsid w:val="009501D7"/>
    <w:rsid w:val="00953D51"/>
    <w:rsid w:val="009808AB"/>
    <w:rsid w:val="009A72A1"/>
    <w:rsid w:val="009B3D54"/>
    <w:rsid w:val="009C698C"/>
    <w:rsid w:val="009D1551"/>
    <w:rsid w:val="009E6528"/>
    <w:rsid w:val="00A12CFC"/>
    <w:rsid w:val="00A13A53"/>
    <w:rsid w:val="00A170E9"/>
    <w:rsid w:val="00A25A0C"/>
    <w:rsid w:val="00A32B2A"/>
    <w:rsid w:val="00A45CB0"/>
    <w:rsid w:val="00A51AED"/>
    <w:rsid w:val="00A528FA"/>
    <w:rsid w:val="00A556FF"/>
    <w:rsid w:val="00A94022"/>
    <w:rsid w:val="00AD562A"/>
    <w:rsid w:val="00B06FEC"/>
    <w:rsid w:val="00B16A11"/>
    <w:rsid w:val="00B63BD7"/>
    <w:rsid w:val="00BD5CA8"/>
    <w:rsid w:val="00BE1BA9"/>
    <w:rsid w:val="00BE7D67"/>
    <w:rsid w:val="00C05692"/>
    <w:rsid w:val="00C23A7E"/>
    <w:rsid w:val="00C36153"/>
    <w:rsid w:val="00C51D1F"/>
    <w:rsid w:val="00C61F37"/>
    <w:rsid w:val="00C7272A"/>
    <w:rsid w:val="00C87A7D"/>
    <w:rsid w:val="00C920F7"/>
    <w:rsid w:val="00C96455"/>
    <w:rsid w:val="00CC6101"/>
    <w:rsid w:val="00CD02C5"/>
    <w:rsid w:val="00D0417D"/>
    <w:rsid w:val="00D21E5F"/>
    <w:rsid w:val="00D45374"/>
    <w:rsid w:val="00DA638B"/>
    <w:rsid w:val="00DB411B"/>
    <w:rsid w:val="00DB7E51"/>
    <w:rsid w:val="00DD5428"/>
    <w:rsid w:val="00DE5693"/>
    <w:rsid w:val="00DE6FE3"/>
    <w:rsid w:val="00DF01D5"/>
    <w:rsid w:val="00E06941"/>
    <w:rsid w:val="00E106B3"/>
    <w:rsid w:val="00E15A8A"/>
    <w:rsid w:val="00E40EA5"/>
    <w:rsid w:val="00E41090"/>
    <w:rsid w:val="00E53E5F"/>
    <w:rsid w:val="00E558A2"/>
    <w:rsid w:val="00E7760B"/>
    <w:rsid w:val="00EB2151"/>
    <w:rsid w:val="00EC4443"/>
    <w:rsid w:val="00EC6BE8"/>
    <w:rsid w:val="00EF5DD0"/>
    <w:rsid w:val="00F00A0C"/>
    <w:rsid w:val="00F0514D"/>
    <w:rsid w:val="00F64175"/>
    <w:rsid w:val="00F708B6"/>
    <w:rsid w:val="00F8243B"/>
    <w:rsid w:val="00FA5ED2"/>
    <w:rsid w:val="00FB41FA"/>
    <w:rsid w:val="00FE37AA"/>
    <w:rsid w:val="00FE47ED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57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B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B41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211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F64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4F0C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99"/>
    <w:rsid w:val="004F0C62"/>
    <w:rPr>
      <w:rFonts w:ascii="Times New Roman" w:hAnsi="Times New Roman" w:cs="Times New Roman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4F0C62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rsid w:val="004F0C62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957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57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B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B41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211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F64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4F0C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99"/>
    <w:rsid w:val="004F0C62"/>
    <w:rPr>
      <w:rFonts w:ascii="Times New Roman" w:hAnsi="Times New Roman" w:cs="Times New Roman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4F0C62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rsid w:val="004F0C62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957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2019-05-23T07:44:00Z</cp:lastPrinted>
  <dcterms:created xsi:type="dcterms:W3CDTF">2019-07-15T00:44:00Z</dcterms:created>
  <dcterms:modified xsi:type="dcterms:W3CDTF">2019-07-15T00:44:00Z</dcterms:modified>
</cp:coreProperties>
</file>