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E95E34" w:rsidP="009F490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XXVI</w:t>
      </w:r>
      <w:r w:rsidR="00A66A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5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0E"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95E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5E34" w:rsidRPr="00E95E34">
        <w:rPr>
          <w:rFonts w:ascii="Times New Roman" w:hAnsi="Times New Roman" w:cs="Times New Roman"/>
          <w:b/>
          <w:sz w:val="24"/>
          <w:szCs w:val="24"/>
        </w:rPr>
        <w:t>2</w:t>
      </w:r>
      <w:r w:rsidR="00A66A2A">
        <w:rPr>
          <w:rFonts w:ascii="Times New Roman" w:hAnsi="Times New Roman" w:cs="Times New Roman"/>
          <w:b/>
          <w:sz w:val="24"/>
          <w:szCs w:val="24"/>
        </w:rPr>
        <w:t>9</w:t>
      </w:r>
      <w:r w:rsidR="00E95E34" w:rsidRPr="00E95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E3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AF6CB9">
        <w:rPr>
          <w:rFonts w:ascii="Times New Roman" w:hAnsi="Times New Roman" w:cs="Times New Roman"/>
          <w:b/>
          <w:sz w:val="24"/>
          <w:szCs w:val="24"/>
        </w:rPr>
        <w:t>201</w:t>
      </w:r>
      <w:r w:rsidR="00CF31B3">
        <w:rPr>
          <w:rFonts w:ascii="Times New Roman" w:hAnsi="Times New Roman" w:cs="Times New Roman"/>
          <w:b/>
          <w:sz w:val="24"/>
          <w:szCs w:val="24"/>
        </w:rPr>
        <w:t>6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0E" w:rsidRPr="0034265B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E95E34" w:rsidRPr="00E95E34">
        <w:rPr>
          <w:rFonts w:ascii="Times New Roman" w:hAnsi="Times New Roman" w:cs="Times New Roman"/>
          <w:b/>
          <w:sz w:val="24"/>
          <w:szCs w:val="24"/>
        </w:rPr>
        <w:t>2</w:t>
      </w:r>
      <w:r w:rsidR="00A66A2A">
        <w:rPr>
          <w:rFonts w:ascii="Times New Roman" w:hAnsi="Times New Roman" w:cs="Times New Roman"/>
          <w:b/>
          <w:sz w:val="24"/>
          <w:szCs w:val="24"/>
        </w:rPr>
        <w:t>7-</w:t>
      </w:r>
      <w:r w:rsidR="00FD4BBE">
        <w:rPr>
          <w:rFonts w:ascii="Times New Roman" w:hAnsi="Times New Roman" w:cs="Times New Roman"/>
          <w:b/>
          <w:sz w:val="24"/>
          <w:szCs w:val="24"/>
        </w:rPr>
        <w:t>2</w:t>
      </w:r>
    </w:p>
    <w:p w:rsidR="009F490E" w:rsidRPr="0072506D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E95E34" w:rsidRPr="00E95E34" w:rsidRDefault="00E95E34" w:rsidP="00E95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 присвоении  классных чинов  </w:t>
      </w:r>
    </w:p>
    <w:p w:rsidR="00E95E34" w:rsidRPr="00E95E34" w:rsidRDefault="00E95E34" w:rsidP="00E95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 служащим администрации </w:t>
      </w:r>
    </w:p>
    <w:p w:rsidR="00E95E34" w:rsidRPr="00E95E34" w:rsidRDefault="00E95E34" w:rsidP="00E95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 образования «Алданский район»</w:t>
      </w:r>
    </w:p>
    <w:p w:rsidR="00E95E34" w:rsidRPr="00E95E34" w:rsidRDefault="00E95E34" w:rsidP="00E95E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E34" w:rsidRPr="00E95E34" w:rsidRDefault="00E95E34" w:rsidP="00E95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</w:t>
      </w:r>
      <w:proofErr w:type="gramStart"/>
      <w:r w:rsidRPr="00E9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E95E34">
        <w:rPr>
          <w:rFonts w:ascii="Times New Roman" w:eastAsia="Times New Roman" w:hAnsi="Times New Roman" w:cs="Times New Roman"/>
          <w:sz w:val="24"/>
          <w:szCs w:val="24"/>
          <w:lang w:eastAsia="ru-RU"/>
        </w:rPr>
        <w:t>Я)  746-З  № 397-1У от 18 ноября 2009 года  «О порядке присвоения и сохранения классных чинов муниципальным служащим», с  п. 1 ст. 15 Закона РС (Я) «О муниципальной службе в Республике Саха (Якутия)» от 11 июля 2007 года  480-З № 975-11, законом РС(Я) 572-З № 35-1У от 19.06.2008 г. (в редакции Закона РС(Я) от 18.06.2009 г. 706-З № 295-1У) «О ежемесячных и иных дополнительных  выплатах муниципальным служащим в Р</w:t>
      </w:r>
      <w:proofErr w:type="gramStart"/>
      <w:r w:rsidRPr="00E9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E9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Я)», на основании экзаменационных листов муниципальных служащих  от 03 ноября  2016 года, представлений главы администрации МО «Алданский район» Позднякова С.Н. на </w:t>
      </w:r>
      <w:proofErr w:type="spellStart"/>
      <w:r w:rsidRPr="00E95E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Халиуллина</w:t>
      </w:r>
      <w:proofErr w:type="spellEnd"/>
      <w:r w:rsidRPr="00E9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Р.Г., </w:t>
      </w:r>
      <w:proofErr w:type="spellStart"/>
      <w:r w:rsidRPr="00E9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Дудникова</w:t>
      </w:r>
      <w:proofErr w:type="spellEnd"/>
      <w:r w:rsidRPr="00E9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 Алданский районный Совет депутатов РС(Я)  решил:</w:t>
      </w:r>
    </w:p>
    <w:p w:rsidR="00E95E34" w:rsidRPr="00E95E34" w:rsidRDefault="00E95E34" w:rsidP="00E95E3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классный чин  «Действительный советник муниципальной службы 3 класса» </w:t>
      </w:r>
      <w:proofErr w:type="spellStart"/>
      <w:r w:rsidRPr="00E9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Халиуллину</w:t>
      </w:r>
      <w:proofErr w:type="spellEnd"/>
      <w:r w:rsidRPr="00E9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9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Расилю</w:t>
      </w:r>
      <w:proofErr w:type="spellEnd"/>
      <w:r w:rsidRPr="00E9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9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Гарафиевичу</w:t>
      </w:r>
      <w:proofErr w:type="spellEnd"/>
      <w:r w:rsidRPr="00E95E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первому заместителю главы муниципального образования «Алданский район».</w:t>
      </w:r>
    </w:p>
    <w:p w:rsidR="00E95E34" w:rsidRPr="00E95E34" w:rsidRDefault="00E95E34" w:rsidP="00E95E3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классный чин  «Муниципальный советник 3 класса» </w:t>
      </w:r>
      <w:proofErr w:type="spellStart"/>
      <w:r w:rsidRPr="00E9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Дудникову</w:t>
      </w:r>
      <w:proofErr w:type="spellEnd"/>
      <w:r w:rsidRPr="00E9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Александру Александровичу, </w:t>
      </w:r>
      <w:r w:rsidRPr="00E9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муниципального образования «Алданский район» по экономике и финансам.</w:t>
      </w:r>
    </w:p>
    <w:p w:rsidR="009E6FDD" w:rsidRPr="009E6FDD" w:rsidRDefault="00F70A45" w:rsidP="00F70A4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A44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A4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A4407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комиссию по </w:t>
      </w:r>
      <w:r w:rsidR="00E9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</w:t>
      </w:r>
      <w:r w:rsidR="0062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9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Семерков</w:t>
      </w:r>
      <w:proofErr w:type="spellEnd"/>
      <w:r w:rsidR="00E9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В.И.).</w:t>
      </w:r>
    </w:p>
    <w:p w:rsid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5E34" w:rsidRPr="00441FCD" w:rsidRDefault="00E95E34" w:rsidP="009E6F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E6FDD" w:rsidRPr="00441FC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41FC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  <w:proofErr w:type="gramStart"/>
      <w:r w:rsidRPr="00441FCD">
        <w:rPr>
          <w:rFonts w:ascii="Times New Roman" w:eastAsia="Times New Roman" w:hAnsi="Times New Roman" w:cs="Times New Roman"/>
          <w:sz w:val="24"/>
          <w:szCs w:val="24"/>
          <w:lang w:eastAsia="ko-KR"/>
        </w:rPr>
        <w:t>районного</w:t>
      </w:r>
      <w:proofErr w:type="gramEnd"/>
    </w:p>
    <w:p w:rsidR="009E6FDD" w:rsidRPr="00441FCD" w:rsidRDefault="00E95E34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41FC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Совета депутатов РС (Я)</w:t>
      </w:r>
      <w:r w:rsidR="009E6FDD" w:rsidRPr="00441FC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С.А. Тимофеев</w:t>
      </w:r>
    </w:p>
    <w:p w:rsidR="009E6FDD" w:rsidRPr="00441FC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9E6FDD" w:rsidRPr="00441FC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9E6FDD" w:rsidRPr="00441FCD" w:rsidRDefault="00E95E34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41FCD">
        <w:rPr>
          <w:rFonts w:ascii="Times New Roman" w:eastAsia="Times New Roman" w:hAnsi="Times New Roman" w:cs="Times New Roman"/>
          <w:sz w:val="24"/>
          <w:szCs w:val="24"/>
          <w:lang w:eastAsia="ko-KR"/>
        </w:rPr>
        <w:t>Глава МО «Алданский район»</w:t>
      </w:r>
      <w:r w:rsidR="009E6FDD" w:rsidRPr="00441FC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</w:t>
      </w:r>
      <w:r w:rsidR="00B119B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</w:t>
      </w:r>
      <w:bookmarkStart w:id="0" w:name="_GoBack"/>
      <w:bookmarkEnd w:id="0"/>
      <w:r w:rsidR="009E6FDD" w:rsidRPr="00441FC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</w:t>
      </w:r>
      <w:r w:rsidR="00B119B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9E6FDD" w:rsidRPr="00441FC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С.Н. Поздняков</w:t>
      </w:r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0A" w:rsidRDefault="0046590A" w:rsidP="009E6FDD">
      <w:pPr>
        <w:spacing w:after="0" w:line="240" w:lineRule="auto"/>
      </w:pPr>
    </w:p>
    <w:sectPr w:rsidR="0046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30A9"/>
    <w:multiLevelType w:val="hybridMultilevel"/>
    <w:tmpl w:val="B58EB8FE"/>
    <w:lvl w:ilvl="0" w:tplc="FB5A5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1642EF"/>
    <w:rsid w:val="001B1CEF"/>
    <w:rsid w:val="001D0D6E"/>
    <w:rsid w:val="002B12DF"/>
    <w:rsid w:val="002C4510"/>
    <w:rsid w:val="0034265B"/>
    <w:rsid w:val="003812C1"/>
    <w:rsid w:val="00410CED"/>
    <w:rsid w:val="0042154B"/>
    <w:rsid w:val="00426B23"/>
    <w:rsid w:val="00441FCD"/>
    <w:rsid w:val="0046590A"/>
    <w:rsid w:val="00623A1F"/>
    <w:rsid w:val="006C0E29"/>
    <w:rsid w:val="006E1DE8"/>
    <w:rsid w:val="007149A0"/>
    <w:rsid w:val="0072506D"/>
    <w:rsid w:val="007264FA"/>
    <w:rsid w:val="00742F1F"/>
    <w:rsid w:val="007577ED"/>
    <w:rsid w:val="007B294A"/>
    <w:rsid w:val="007E1007"/>
    <w:rsid w:val="00826C04"/>
    <w:rsid w:val="00846649"/>
    <w:rsid w:val="008B2325"/>
    <w:rsid w:val="008B3C68"/>
    <w:rsid w:val="00957169"/>
    <w:rsid w:val="00974D2A"/>
    <w:rsid w:val="009E6FDD"/>
    <w:rsid w:val="009F490E"/>
    <w:rsid w:val="00A44079"/>
    <w:rsid w:val="00A66A2A"/>
    <w:rsid w:val="00B01279"/>
    <w:rsid w:val="00B07E57"/>
    <w:rsid w:val="00B119BB"/>
    <w:rsid w:val="00B5053F"/>
    <w:rsid w:val="00BA305B"/>
    <w:rsid w:val="00CA4C2C"/>
    <w:rsid w:val="00CF31B3"/>
    <w:rsid w:val="00D05DAC"/>
    <w:rsid w:val="00D43388"/>
    <w:rsid w:val="00E212E5"/>
    <w:rsid w:val="00E95E34"/>
    <w:rsid w:val="00EB53B8"/>
    <w:rsid w:val="00F25344"/>
    <w:rsid w:val="00F37FB4"/>
    <w:rsid w:val="00F70A45"/>
    <w:rsid w:val="00F716C2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35</cp:revision>
  <cp:lastPrinted>2016-11-29T05:36:00Z</cp:lastPrinted>
  <dcterms:created xsi:type="dcterms:W3CDTF">2015-05-20T00:47:00Z</dcterms:created>
  <dcterms:modified xsi:type="dcterms:W3CDTF">2016-11-29T05:36:00Z</dcterms:modified>
</cp:coreProperties>
</file>