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5"/>
        <w:gridCol w:w="6396"/>
        <w:gridCol w:w="2445"/>
      </w:tblGrid>
      <w:tr w:rsidR="00CD6169" w:rsidRPr="00AF20FE" w:rsidTr="00CD6169">
        <w:trPr>
          <w:trHeight w:val="924"/>
          <w:tblHeader/>
        </w:trPr>
        <w:tc>
          <w:tcPr>
            <w:tcW w:w="96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6169" w:rsidRPr="00AF20FE" w:rsidRDefault="00EA5302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0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</w:t>
            </w:r>
            <w:r w:rsidR="00954F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DE0404" w:rsidRPr="00AF20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  <w:p w:rsidR="00A34272" w:rsidRPr="00AF20FE" w:rsidRDefault="00A34272" w:rsidP="00A34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0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 решению Алданского районного Совета</w:t>
            </w:r>
          </w:p>
          <w:p w:rsidR="00CD6169" w:rsidRPr="00AF20FE" w:rsidRDefault="00A34272" w:rsidP="00A34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от 23 октября 2014 г. № 9-1</w:t>
            </w:r>
          </w:p>
        </w:tc>
      </w:tr>
      <w:tr w:rsidR="00CD6169" w:rsidRPr="00AF20FE" w:rsidTr="00CD6169">
        <w:trPr>
          <w:trHeight w:val="376"/>
          <w:tblHeader/>
        </w:trPr>
        <w:tc>
          <w:tcPr>
            <w:tcW w:w="96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D7E" w:rsidRPr="00AF20FE" w:rsidRDefault="00AF1D7E" w:rsidP="00AF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0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9</w:t>
            </w:r>
          </w:p>
          <w:p w:rsidR="00A34272" w:rsidRPr="00AF20FE" w:rsidRDefault="00AF1D7E" w:rsidP="00AF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0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</w:t>
            </w:r>
            <w:r w:rsidR="00FD1683" w:rsidRPr="00AF20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A34272" w:rsidRPr="00AF20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AF20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</w:t>
            </w:r>
            <w:r w:rsidRPr="00AF20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 </w:t>
            </w:r>
            <w:r w:rsidR="00A34272" w:rsidRPr="00AF20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решению Алданского районного Совета</w:t>
            </w:r>
          </w:p>
          <w:p w:rsidR="00AF1D7E" w:rsidRPr="00AF20FE" w:rsidRDefault="00A34272" w:rsidP="00AF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0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</w:t>
            </w:r>
            <w:r w:rsidR="00AF20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</w:t>
            </w:r>
            <w:r w:rsidRPr="00AF20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от 25</w:t>
            </w:r>
            <w:r w:rsidR="00AF1D7E" w:rsidRPr="00AF20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декабря 2013  года</w:t>
            </w:r>
            <w:r w:rsidRPr="00AF20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№ 4-3</w:t>
            </w:r>
          </w:p>
          <w:p w:rsidR="00AF1D7E" w:rsidRPr="00AF20FE" w:rsidRDefault="00AF1D7E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F1D7E" w:rsidRPr="00AF20FE" w:rsidRDefault="00AF1D7E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0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Объем межбюджетных трансфертов предоставляемых </w:t>
            </w:r>
          </w:p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0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другим бюджетам бюджетной системы Российской Федерации </w:t>
            </w:r>
          </w:p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0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 бюджета муниципального образования «Алданский район» </w:t>
            </w:r>
          </w:p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 2014 год</w:t>
            </w:r>
          </w:p>
        </w:tc>
      </w:tr>
      <w:tr w:rsidR="00CD6169" w:rsidRPr="00AF20FE" w:rsidTr="006C3EC0">
        <w:trPr>
          <w:trHeight w:val="470"/>
          <w:tblHeader/>
        </w:trPr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руб.)</w:t>
            </w:r>
          </w:p>
        </w:tc>
      </w:tr>
      <w:tr w:rsidR="00CD6169" w:rsidRPr="00AF20FE" w:rsidTr="006C3EC0">
        <w:trPr>
          <w:trHeight w:val="288"/>
          <w:tblHeader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F20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F20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Наименование, наименование поселения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 на 2014 год</w:t>
            </w:r>
          </w:p>
        </w:tc>
      </w:tr>
      <w:tr w:rsidR="00CD6169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167 810,00</w:t>
            </w:r>
            <w:r w:rsidR="00095872" w:rsidRPr="00AF20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D6169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</w:t>
            </w:r>
            <w:proofErr w:type="spellStart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Беллетский</w:t>
            </w:r>
            <w:proofErr w:type="spellEnd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наслег»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sz w:val="20"/>
                <w:szCs w:val="20"/>
              </w:rPr>
              <w:t>21 901,810</w:t>
            </w:r>
          </w:p>
        </w:tc>
      </w:tr>
      <w:tr w:rsidR="00CD6169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«Город Алдан»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sz w:val="20"/>
                <w:szCs w:val="20"/>
              </w:rPr>
              <w:t>40 860,290</w:t>
            </w:r>
          </w:p>
        </w:tc>
      </w:tr>
      <w:tr w:rsidR="00CD6169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«Город Томмот»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sz w:val="20"/>
                <w:szCs w:val="20"/>
              </w:rPr>
              <w:t>39 335,870</w:t>
            </w:r>
          </w:p>
        </w:tc>
      </w:tr>
      <w:tr w:rsidR="00CD6169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МО «Наслег </w:t>
            </w:r>
            <w:proofErr w:type="spellStart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Анамы</w:t>
            </w:r>
            <w:proofErr w:type="spellEnd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sz w:val="20"/>
                <w:szCs w:val="20"/>
              </w:rPr>
              <w:t>12 332,050</w:t>
            </w:r>
          </w:p>
        </w:tc>
      </w:tr>
      <w:tr w:rsidR="00CD6169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«Поселок Ленинский»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sz w:val="20"/>
                <w:szCs w:val="20"/>
              </w:rPr>
              <w:t>26 040,820</w:t>
            </w:r>
          </w:p>
        </w:tc>
      </w:tr>
      <w:tr w:rsidR="00CD6169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«Поселок Н-Куранах»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sz w:val="20"/>
                <w:szCs w:val="20"/>
              </w:rPr>
              <w:t>16 838,020</w:t>
            </w:r>
          </w:p>
        </w:tc>
      </w:tr>
      <w:tr w:rsidR="00CD6169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</w:t>
            </w:r>
            <w:proofErr w:type="spellStart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Чагдинский</w:t>
            </w:r>
            <w:proofErr w:type="spellEnd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наслег»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sz w:val="20"/>
                <w:szCs w:val="20"/>
              </w:rPr>
              <w:t>10 501,140</w:t>
            </w:r>
          </w:p>
        </w:tc>
      </w:tr>
      <w:tr w:rsidR="00CD6169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Субсидия на </w:t>
            </w:r>
            <w:proofErr w:type="gramStart"/>
            <w:r w:rsidRPr="00AF20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комплексное</w:t>
            </w:r>
            <w:proofErr w:type="gramEnd"/>
            <w:r w:rsidRPr="00AF20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развития муниципального образования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692D24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14 9</w:t>
            </w:r>
            <w:r w:rsidR="00CD6169" w:rsidRPr="00AF20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00,000</w:t>
            </w:r>
          </w:p>
        </w:tc>
      </w:tr>
      <w:tr w:rsidR="00CD6169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</w:t>
            </w:r>
            <w:proofErr w:type="spellStart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Беллетский</w:t>
            </w:r>
            <w:proofErr w:type="spellEnd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наслег»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0D63E4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D6169" w:rsidRPr="00AF20FE">
              <w:rPr>
                <w:rFonts w:ascii="Arial" w:hAnsi="Arial" w:cs="Arial"/>
                <w:color w:val="000000"/>
                <w:sz w:val="20"/>
                <w:szCs w:val="20"/>
              </w:rPr>
              <w:t> 000,000</w:t>
            </w:r>
          </w:p>
        </w:tc>
      </w:tr>
      <w:tr w:rsidR="00CD6169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«Город Алдан»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5 000,000</w:t>
            </w:r>
          </w:p>
        </w:tc>
      </w:tr>
      <w:tr w:rsidR="00CD6169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«Город Томмот»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0D63E4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D6169" w:rsidRPr="00AF20FE">
              <w:rPr>
                <w:rFonts w:ascii="Arial" w:hAnsi="Arial" w:cs="Arial"/>
                <w:color w:val="000000"/>
                <w:sz w:val="20"/>
                <w:szCs w:val="20"/>
              </w:rPr>
              <w:t> 000,000</w:t>
            </w:r>
          </w:p>
        </w:tc>
      </w:tr>
      <w:tr w:rsidR="00CD6169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МО «Наслег </w:t>
            </w:r>
            <w:proofErr w:type="spellStart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Анамы</w:t>
            </w:r>
            <w:proofErr w:type="spellEnd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1 000,000</w:t>
            </w:r>
          </w:p>
        </w:tc>
      </w:tr>
      <w:tr w:rsidR="00CD6169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«Поселок Ленинский»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0D63E4" w:rsidP="000D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1 950</w:t>
            </w:r>
            <w:r w:rsidR="00CD6169" w:rsidRPr="00AF20FE">
              <w:rPr>
                <w:rFonts w:ascii="Arial" w:hAnsi="Arial" w:cs="Arial"/>
                <w:color w:val="000000"/>
                <w:sz w:val="20"/>
                <w:szCs w:val="20"/>
              </w:rPr>
              <w:t>,000</w:t>
            </w:r>
          </w:p>
        </w:tc>
      </w:tr>
      <w:tr w:rsidR="00CD6169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«Поселок Н-Куранах»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0D63E4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="00CD6169" w:rsidRPr="00AF20FE">
              <w:rPr>
                <w:rFonts w:ascii="Arial" w:hAnsi="Arial" w:cs="Arial"/>
                <w:color w:val="000000"/>
                <w:sz w:val="20"/>
                <w:szCs w:val="20"/>
              </w:rPr>
              <w:t>000,000</w:t>
            </w:r>
          </w:p>
        </w:tc>
      </w:tr>
      <w:tr w:rsidR="00CD6169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</w:t>
            </w:r>
            <w:proofErr w:type="spellStart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Чагдинский</w:t>
            </w:r>
            <w:proofErr w:type="spellEnd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наслег»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0D63E4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  950</w:t>
            </w:r>
            <w:r w:rsidR="00CD6169" w:rsidRPr="00AF20FE">
              <w:rPr>
                <w:rFonts w:ascii="Arial" w:hAnsi="Arial" w:cs="Arial"/>
                <w:color w:val="000000"/>
                <w:sz w:val="20"/>
                <w:szCs w:val="20"/>
              </w:rPr>
              <w:t>,000</w:t>
            </w:r>
          </w:p>
        </w:tc>
      </w:tr>
      <w:tr w:rsidR="00CD6169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692D24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2 401,233</w:t>
            </w:r>
          </w:p>
          <w:p w:rsidR="00692D24" w:rsidRPr="00AF20FE" w:rsidRDefault="00692D24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169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</w:t>
            </w:r>
            <w:proofErr w:type="spellStart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Беллетский</w:t>
            </w:r>
            <w:proofErr w:type="spellEnd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наслег»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763AE2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186,735</w:t>
            </w:r>
          </w:p>
        </w:tc>
      </w:tr>
      <w:tr w:rsidR="00CD6169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«Город Томмот»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763AE2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826,792</w:t>
            </w:r>
          </w:p>
        </w:tc>
      </w:tr>
      <w:tr w:rsidR="00CD6169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МО «Наслег </w:t>
            </w:r>
            <w:proofErr w:type="spellStart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Анамы</w:t>
            </w:r>
            <w:proofErr w:type="spellEnd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763AE2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94,411</w:t>
            </w:r>
          </w:p>
        </w:tc>
      </w:tr>
      <w:tr w:rsidR="00CD6169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«Поселок Ленинский»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763AE2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370,546</w:t>
            </w:r>
          </w:p>
        </w:tc>
      </w:tr>
      <w:tr w:rsidR="00CD6169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«Поселок Н-Куранах»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763AE2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826,166</w:t>
            </w:r>
          </w:p>
        </w:tc>
      </w:tr>
      <w:tr w:rsidR="00CD6169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</w:t>
            </w:r>
            <w:proofErr w:type="spellStart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Чагдинский</w:t>
            </w:r>
            <w:proofErr w:type="spellEnd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наслег»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763AE2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96,583</w:t>
            </w:r>
          </w:p>
        </w:tc>
      </w:tr>
      <w:tr w:rsidR="00CD6169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215,000</w:t>
            </w:r>
          </w:p>
        </w:tc>
      </w:tr>
      <w:tr w:rsidR="00CD6169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</w:t>
            </w:r>
            <w:proofErr w:type="spellStart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Беллетский</w:t>
            </w:r>
            <w:proofErr w:type="spellEnd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наслег»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27,000</w:t>
            </w:r>
          </w:p>
        </w:tc>
      </w:tr>
      <w:tr w:rsidR="00CD6169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«Город Томмот»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112,000</w:t>
            </w:r>
          </w:p>
        </w:tc>
      </w:tr>
      <w:tr w:rsidR="00CD6169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МО «Наслег </w:t>
            </w:r>
            <w:proofErr w:type="spellStart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Анамы</w:t>
            </w:r>
            <w:proofErr w:type="spellEnd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1,500</w:t>
            </w:r>
          </w:p>
        </w:tc>
      </w:tr>
      <w:tr w:rsidR="00CD6169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«Поселок Ленинский»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13,000</w:t>
            </w:r>
          </w:p>
        </w:tc>
      </w:tr>
      <w:tr w:rsidR="00CD6169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«Поселок Н-Куранах»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60,000</w:t>
            </w:r>
          </w:p>
        </w:tc>
      </w:tr>
      <w:tr w:rsidR="00CD6169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</w:t>
            </w:r>
            <w:proofErr w:type="spellStart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Чагдинский</w:t>
            </w:r>
            <w:proofErr w:type="spellEnd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наслег»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1,500</w:t>
            </w:r>
          </w:p>
        </w:tc>
      </w:tr>
      <w:tr w:rsidR="00CD6169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Иные межбюджетные трансферты за счет МБ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2744,425</w:t>
            </w:r>
          </w:p>
        </w:tc>
      </w:tr>
      <w:tr w:rsidR="00CD6169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МО «Наслег </w:t>
            </w:r>
            <w:proofErr w:type="spellStart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Анамы</w:t>
            </w:r>
            <w:proofErr w:type="spellEnd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903,750</w:t>
            </w:r>
          </w:p>
        </w:tc>
      </w:tr>
      <w:tr w:rsidR="00CD6169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</w:t>
            </w:r>
            <w:proofErr w:type="spellStart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Беллетский</w:t>
            </w:r>
            <w:proofErr w:type="spellEnd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наслег»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1840,675</w:t>
            </w:r>
          </w:p>
        </w:tc>
      </w:tr>
      <w:tr w:rsidR="00CD6169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CD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Иные межбюджетные трансферты за счет М</w:t>
            </w:r>
            <w:proofErr w:type="gramStart"/>
            <w:r w:rsidRPr="00AF20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Б(</w:t>
            </w:r>
            <w:proofErr w:type="gramEnd"/>
            <w:r w:rsidRPr="00AF20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содержание дорог)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450,000</w:t>
            </w:r>
          </w:p>
        </w:tc>
      </w:tr>
      <w:tr w:rsidR="00CD6169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МО «Наслег </w:t>
            </w:r>
            <w:proofErr w:type="spellStart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Анамы</w:t>
            </w:r>
            <w:proofErr w:type="spellEnd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200,000</w:t>
            </w:r>
          </w:p>
        </w:tc>
      </w:tr>
      <w:tr w:rsidR="00CD6169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</w:t>
            </w:r>
            <w:proofErr w:type="spellStart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Чагдинский</w:t>
            </w:r>
            <w:proofErr w:type="spellEnd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наслег»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6169" w:rsidRPr="00AF20FE" w:rsidRDefault="00CD616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250,000</w:t>
            </w:r>
          </w:p>
        </w:tc>
      </w:tr>
      <w:tr w:rsidR="00F72B09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B09" w:rsidRPr="00AF20FE" w:rsidRDefault="00F72B0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B09" w:rsidRPr="00AF20FE" w:rsidRDefault="00F72B0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Иные межбюджетные трансферты за счет МБ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B09" w:rsidRPr="00AF20FE" w:rsidRDefault="00F72B0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2 400.000</w:t>
            </w:r>
          </w:p>
        </w:tc>
      </w:tr>
      <w:tr w:rsidR="00F72B09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B09" w:rsidRPr="00AF20FE" w:rsidRDefault="00F72B0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7.1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B09" w:rsidRPr="00AF20FE" w:rsidRDefault="00F72B0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«Город Алдан»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B09" w:rsidRPr="00AF20FE" w:rsidRDefault="00F72B0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2 400.000</w:t>
            </w:r>
          </w:p>
        </w:tc>
      </w:tr>
      <w:tr w:rsidR="006C3EC0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EC0" w:rsidRPr="00AF20FE" w:rsidRDefault="006C3EC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EC0" w:rsidRPr="00AF20FE" w:rsidRDefault="006C3EC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за счет средств МО АР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EC0" w:rsidRPr="00AF20FE" w:rsidRDefault="006C3EC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25 000,0</w:t>
            </w:r>
          </w:p>
        </w:tc>
      </w:tr>
      <w:tr w:rsidR="006C3EC0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EC0" w:rsidRPr="00AF20FE" w:rsidRDefault="006C3EC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EC0" w:rsidRPr="00AF20FE" w:rsidRDefault="006C3EC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</w:t>
            </w:r>
            <w:proofErr w:type="spellStart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Беллетский</w:t>
            </w:r>
            <w:proofErr w:type="spellEnd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наслег»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EC0" w:rsidRPr="00AF20FE" w:rsidRDefault="006C3EC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1 013,07</w:t>
            </w:r>
          </w:p>
        </w:tc>
      </w:tr>
      <w:tr w:rsidR="006C3EC0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EC0" w:rsidRPr="00AF20FE" w:rsidRDefault="006C3EC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EC0" w:rsidRPr="00AF20FE" w:rsidRDefault="006C3EC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«Город Алдан»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EC0" w:rsidRPr="00AF20FE" w:rsidRDefault="006C3EC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12 881,90</w:t>
            </w:r>
          </w:p>
        </w:tc>
      </w:tr>
      <w:tr w:rsidR="006C3EC0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EC0" w:rsidRPr="00AF20FE" w:rsidRDefault="006C3EC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EC0" w:rsidRPr="00AF20FE" w:rsidRDefault="006C3EC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«Город Томмот»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EC0" w:rsidRPr="00AF20FE" w:rsidRDefault="006C3EC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4 903,00</w:t>
            </w:r>
          </w:p>
        </w:tc>
      </w:tr>
      <w:tr w:rsidR="006C3EC0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EC0" w:rsidRPr="00AF20FE" w:rsidRDefault="006C3EC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EC0" w:rsidRPr="00AF20FE" w:rsidRDefault="006C3EC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МО «Наслег </w:t>
            </w:r>
            <w:proofErr w:type="spellStart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Анамы</w:t>
            </w:r>
            <w:proofErr w:type="spellEnd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EC0" w:rsidRPr="00AF20FE" w:rsidRDefault="006C3EC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308,76</w:t>
            </w:r>
          </w:p>
        </w:tc>
      </w:tr>
      <w:tr w:rsidR="006C3EC0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EC0" w:rsidRPr="00AF20FE" w:rsidRDefault="006C3EC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EC0" w:rsidRPr="00AF20FE" w:rsidRDefault="006C3EC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«Поселок Ленинский»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EC0" w:rsidRPr="00AF20FE" w:rsidRDefault="006C3EC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1 779,77</w:t>
            </w:r>
          </w:p>
        </w:tc>
      </w:tr>
      <w:tr w:rsidR="006C3EC0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EC0" w:rsidRPr="00AF20FE" w:rsidRDefault="006C3EC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EC0" w:rsidRPr="00AF20FE" w:rsidRDefault="006C3EC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«Поселок Н-Куранах»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EC0" w:rsidRPr="00AF20FE" w:rsidRDefault="006C3EC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3 992,93</w:t>
            </w:r>
          </w:p>
        </w:tc>
      </w:tr>
      <w:tr w:rsidR="006C3EC0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EC0" w:rsidRPr="00AF20FE" w:rsidRDefault="006C3EC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8.7</w:t>
            </w:r>
          </w:p>
          <w:p w:rsidR="006C3EC0" w:rsidRPr="00AF20FE" w:rsidRDefault="006C3EC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EC0" w:rsidRPr="00AF20FE" w:rsidRDefault="006C3EC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</w:t>
            </w:r>
            <w:proofErr w:type="spellStart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Чагдинский</w:t>
            </w:r>
            <w:proofErr w:type="spellEnd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наслег»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3EC0" w:rsidRPr="00AF20FE" w:rsidRDefault="006C3EC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120,57</w:t>
            </w:r>
          </w:p>
        </w:tc>
      </w:tr>
      <w:tr w:rsidR="00074272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272" w:rsidRPr="00AF20FE" w:rsidRDefault="00074272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272" w:rsidRPr="00AF20FE" w:rsidRDefault="00074272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Субсидия на реализацию движения добрых дел «Моя Якутия в 21 веке»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272" w:rsidRPr="00AF20FE" w:rsidRDefault="00074272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1 500,00</w:t>
            </w:r>
          </w:p>
        </w:tc>
      </w:tr>
      <w:tr w:rsidR="00074272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272" w:rsidRPr="00AF20FE" w:rsidRDefault="00074272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272" w:rsidRPr="00AF20FE" w:rsidRDefault="00074272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МО «Наслег </w:t>
            </w:r>
            <w:proofErr w:type="spellStart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Анамы</w:t>
            </w:r>
            <w:proofErr w:type="spellEnd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272" w:rsidRPr="00AF20FE" w:rsidRDefault="00074272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1 500,00</w:t>
            </w:r>
          </w:p>
        </w:tc>
      </w:tr>
      <w:tr w:rsidR="007975D9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5D9" w:rsidRPr="00AF20FE" w:rsidRDefault="007975D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5D9" w:rsidRPr="00AF20FE" w:rsidRDefault="0074253A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Субсидия на </w:t>
            </w:r>
            <w:proofErr w:type="spellStart"/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расходных обязательств по оказанию муниципальных услуг в связи с повышением оплаты труда (работников культуры)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5D9" w:rsidRPr="00AF20FE" w:rsidRDefault="00DB6753" w:rsidP="0076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  <w:r w:rsidR="00763AE2"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073</w:t>
            </w:r>
            <w:r w:rsidR="00763AE2"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70</w:t>
            </w:r>
          </w:p>
        </w:tc>
      </w:tr>
      <w:tr w:rsidR="0074253A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53A" w:rsidRPr="00AF20FE" w:rsidRDefault="0074253A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53A" w:rsidRPr="00AF20FE" w:rsidRDefault="0074253A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</w:t>
            </w:r>
            <w:proofErr w:type="spellStart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Беллетский</w:t>
            </w:r>
            <w:proofErr w:type="spellEnd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наслег»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53A" w:rsidRPr="00AF20FE" w:rsidRDefault="006602F1" w:rsidP="0076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689</w:t>
            </w:r>
            <w:r w:rsidR="00763AE2" w:rsidRPr="00AF20F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74253A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53A" w:rsidRPr="00AF20FE" w:rsidRDefault="0074253A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53A" w:rsidRPr="00AF20FE" w:rsidRDefault="0074253A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«Город Алдан»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53A" w:rsidRPr="00AF20FE" w:rsidRDefault="006602F1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  <w:r w:rsidR="00763AE2" w:rsidRPr="00AF20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542</w:t>
            </w:r>
            <w:r w:rsidR="00763AE2" w:rsidRPr="00AF20F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74253A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53A" w:rsidRPr="00AF20FE" w:rsidRDefault="0074253A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53A" w:rsidRPr="00AF20FE" w:rsidRDefault="0074253A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«Город Томмот»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53A" w:rsidRPr="00AF20FE" w:rsidRDefault="00DB6753" w:rsidP="0076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63AE2" w:rsidRPr="00AF20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828</w:t>
            </w:r>
            <w:r w:rsidR="00763AE2" w:rsidRPr="00AF20F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74253A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53A" w:rsidRPr="00AF20FE" w:rsidRDefault="0074253A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53A" w:rsidRPr="00AF20FE" w:rsidRDefault="0074253A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МО «Наслег </w:t>
            </w:r>
            <w:proofErr w:type="spellStart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Анамы</w:t>
            </w:r>
            <w:proofErr w:type="spellEnd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53A" w:rsidRPr="00AF20FE" w:rsidRDefault="006602F1" w:rsidP="0076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B6753"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  192</w:t>
            </w:r>
            <w:r w:rsidR="00763AE2" w:rsidRPr="00AF20F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DB6753" w:rsidRPr="00AF20FE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74253A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53A" w:rsidRPr="00AF20FE" w:rsidRDefault="0074253A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53A" w:rsidRPr="00AF20FE" w:rsidRDefault="006602F1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«Поселок Ленинский»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53A" w:rsidRPr="00AF20FE" w:rsidRDefault="00DB6753" w:rsidP="0076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494</w:t>
            </w:r>
            <w:r w:rsidR="00763AE2" w:rsidRPr="00AF20F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 90</w:t>
            </w:r>
          </w:p>
        </w:tc>
      </w:tr>
      <w:tr w:rsidR="0074253A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53A" w:rsidRPr="00AF20FE" w:rsidRDefault="0074253A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53A" w:rsidRPr="00AF20FE" w:rsidRDefault="006602F1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«Поселок Н-Куранах»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53A" w:rsidRPr="00AF20FE" w:rsidRDefault="00DB6753" w:rsidP="0076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 w:rsidR="00763AE2" w:rsidRPr="00AF20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  <w:r w:rsidR="00763AE2" w:rsidRPr="00AF20F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74253A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53A" w:rsidRPr="00AF20FE" w:rsidRDefault="0074253A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53A" w:rsidRPr="00AF20FE" w:rsidRDefault="006602F1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</w:t>
            </w:r>
            <w:proofErr w:type="spellStart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Чагдинский</w:t>
            </w:r>
            <w:proofErr w:type="spellEnd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наслег»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53A" w:rsidRPr="00AF20FE" w:rsidRDefault="00DB6753" w:rsidP="0076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160</w:t>
            </w:r>
            <w:r w:rsidR="00763AE2" w:rsidRPr="00AF20F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DB6753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753" w:rsidRPr="00AF20FE" w:rsidRDefault="00DB6753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753" w:rsidRPr="00AF20FE" w:rsidRDefault="00DB6753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Субсидия на погашение задолженности за выполненные работы по плану дорожных работ РС (Я) за 2013 год (ремонт дворовых территорий)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753" w:rsidRPr="00AF20FE" w:rsidRDefault="00DB6753" w:rsidP="0076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3714</w:t>
            </w:r>
            <w:r w:rsidR="00763AE2"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045</w:t>
            </w:r>
          </w:p>
        </w:tc>
      </w:tr>
      <w:tr w:rsidR="00DB6753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753" w:rsidRPr="00AF20FE" w:rsidRDefault="00DB6753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753" w:rsidRPr="00AF20FE" w:rsidRDefault="00DB6753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«Город Алдан»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753" w:rsidRPr="00AF20FE" w:rsidRDefault="00DB6753" w:rsidP="0076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  <w:r w:rsidR="00763AE2" w:rsidRPr="00AF20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714</w:t>
            </w:r>
            <w:r w:rsidR="00763AE2" w:rsidRPr="00AF20F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045</w:t>
            </w:r>
          </w:p>
        </w:tc>
      </w:tr>
      <w:tr w:rsidR="00DB6753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753" w:rsidRPr="00AF20FE" w:rsidRDefault="00DB6753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753" w:rsidRPr="00AF20FE" w:rsidRDefault="00DB6753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Субсидия на реализацию мероприятий энергосбережения в многоквартирном жилищном фонде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753" w:rsidRPr="00AF20FE" w:rsidRDefault="00DB6753" w:rsidP="0076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="00763AE2"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441</w:t>
            </w:r>
            <w:r w:rsidR="00763AE2"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 732</w:t>
            </w:r>
          </w:p>
        </w:tc>
      </w:tr>
      <w:tr w:rsidR="00DB6753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753" w:rsidRPr="00AF20FE" w:rsidRDefault="00DB6753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753" w:rsidRPr="00AF20FE" w:rsidRDefault="00DB6753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«Город Алдан»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753" w:rsidRPr="00AF20FE" w:rsidRDefault="00DB6753" w:rsidP="0076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  <w:r w:rsidR="00763AE2" w:rsidRPr="00AF20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054</w:t>
            </w:r>
            <w:r w:rsidR="00763AE2" w:rsidRPr="00AF20F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DB6753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753" w:rsidRPr="00AF20FE" w:rsidRDefault="00DB6753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753" w:rsidRPr="00AF20FE" w:rsidRDefault="00DB6753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«Город Томмот»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753" w:rsidRPr="00AF20FE" w:rsidRDefault="00DB6753" w:rsidP="0076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976</w:t>
            </w:r>
            <w:r w:rsidR="00763AE2" w:rsidRPr="00AF20F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</w:tr>
      <w:tr w:rsidR="00DB6753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753" w:rsidRPr="00AF20FE" w:rsidRDefault="00DB6753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753" w:rsidRPr="00AF20FE" w:rsidRDefault="00DB6753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«Поселок Ленинский»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753" w:rsidRPr="00AF20FE" w:rsidRDefault="00DB6753" w:rsidP="0076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653</w:t>
            </w:r>
            <w:r w:rsidR="00763AE2" w:rsidRPr="00AF20F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837</w:t>
            </w:r>
          </w:p>
        </w:tc>
      </w:tr>
      <w:tr w:rsidR="00DB6753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753" w:rsidRPr="00AF20FE" w:rsidRDefault="00DB6753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753" w:rsidRPr="00AF20FE" w:rsidRDefault="00DB6753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«Поселок Н-Куранах»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753" w:rsidRPr="00AF20FE" w:rsidRDefault="00DB6753" w:rsidP="0076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757</w:t>
            </w:r>
            <w:r w:rsidR="00763AE2" w:rsidRPr="00AF20F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</w:tr>
      <w:tr w:rsidR="00DB6753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753" w:rsidRPr="00AF20FE" w:rsidRDefault="00DB6753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753" w:rsidRPr="00AF20FE" w:rsidRDefault="00DB6753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Субсидия на реализацию Подпрограммы «Индивидуальное жилищное строительство»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753" w:rsidRPr="00AF20FE" w:rsidRDefault="00DB6753" w:rsidP="0076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="00763AE2"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077</w:t>
            </w:r>
            <w:r w:rsidR="00763AE2"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 00</w:t>
            </w:r>
          </w:p>
        </w:tc>
      </w:tr>
      <w:tr w:rsidR="00DB6753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753" w:rsidRPr="00AF20FE" w:rsidRDefault="00DB6753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753" w:rsidRPr="00AF20FE" w:rsidRDefault="00DB6753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«Город Алдан»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753" w:rsidRPr="00AF20FE" w:rsidRDefault="00DB6753" w:rsidP="0076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  <w:r w:rsidR="00763AE2" w:rsidRPr="00AF20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077</w:t>
            </w:r>
            <w:r w:rsidR="00763AE2" w:rsidRPr="00AF20F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00</w:t>
            </w:r>
          </w:p>
        </w:tc>
      </w:tr>
      <w:tr w:rsidR="00DB6753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753" w:rsidRPr="00AF20FE" w:rsidRDefault="00DB6753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753" w:rsidRPr="00AF20FE" w:rsidRDefault="00DB6753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Субсидия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753" w:rsidRPr="00AF20FE" w:rsidRDefault="00DB6753" w:rsidP="0076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763AE2"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</w:t>
            </w:r>
            <w:r w:rsidR="00763AE2"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 00</w:t>
            </w:r>
          </w:p>
        </w:tc>
      </w:tr>
      <w:tr w:rsidR="00DB6753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753" w:rsidRPr="00AF20FE" w:rsidRDefault="00DB6753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753" w:rsidRPr="00AF20FE" w:rsidRDefault="00DB6753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«Поселок Н-Куранах»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753" w:rsidRPr="00AF20FE" w:rsidRDefault="00456F45" w:rsidP="0076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  <w:r w:rsidR="00763AE2" w:rsidRPr="00AF20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  <w:r w:rsidR="00763AE2" w:rsidRPr="00AF20F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00</w:t>
            </w:r>
          </w:p>
        </w:tc>
      </w:tr>
      <w:tr w:rsidR="00456F45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F45" w:rsidRPr="00AF20FE" w:rsidRDefault="00456F45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F45" w:rsidRPr="00AF20FE" w:rsidRDefault="00456F45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Дотация на сбалансированность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F45" w:rsidRPr="00AF20FE" w:rsidRDefault="00456F45" w:rsidP="0076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195</w:t>
            </w:r>
            <w:r w:rsidR="00763AE2"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456F45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F45" w:rsidRPr="00AF20FE" w:rsidRDefault="00456F45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F45" w:rsidRPr="00AF20FE" w:rsidRDefault="00456F45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</w:t>
            </w:r>
            <w:proofErr w:type="spellStart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Чагдинский</w:t>
            </w:r>
            <w:proofErr w:type="spellEnd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наслег»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F45" w:rsidRPr="00AF20FE" w:rsidRDefault="00456F45" w:rsidP="0076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195</w:t>
            </w:r>
            <w:r w:rsidR="00763AE2" w:rsidRPr="00AF20F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456F45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F45" w:rsidRPr="00AF20FE" w:rsidRDefault="00456F45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F45" w:rsidRPr="00AF20FE" w:rsidRDefault="00456F45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Дотация на сбалансированность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F45" w:rsidRPr="00AF20FE" w:rsidRDefault="00456F45" w:rsidP="0076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763AE2"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917</w:t>
            </w:r>
            <w:r w:rsidR="00763AE2"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 90</w:t>
            </w:r>
          </w:p>
        </w:tc>
      </w:tr>
      <w:tr w:rsidR="00456F45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F45" w:rsidRPr="00AF20FE" w:rsidRDefault="00456F45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F45" w:rsidRPr="00AF20FE" w:rsidRDefault="00456F45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</w:t>
            </w:r>
            <w:proofErr w:type="spellStart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Беллетский</w:t>
            </w:r>
            <w:proofErr w:type="spellEnd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наслег»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F45" w:rsidRPr="00AF20FE" w:rsidRDefault="00456F45" w:rsidP="0076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199</w:t>
            </w:r>
            <w:r w:rsidR="00763AE2" w:rsidRPr="00AF20F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456F45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F45" w:rsidRPr="00AF20FE" w:rsidRDefault="00456F45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F45" w:rsidRPr="00AF20FE" w:rsidRDefault="00456F45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«Город Алдан»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F45" w:rsidRPr="00AF20FE" w:rsidRDefault="00456F45" w:rsidP="0076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559</w:t>
            </w:r>
            <w:r w:rsidR="00763AE2" w:rsidRPr="00AF20F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456F45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F45" w:rsidRPr="00AF20FE" w:rsidRDefault="00456F45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F45" w:rsidRPr="00AF20FE" w:rsidRDefault="00456F45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«Город Томмот»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F45" w:rsidRPr="00AF20FE" w:rsidRDefault="00456F45" w:rsidP="0076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484</w:t>
            </w:r>
            <w:r w:rsidR="00763AE2" w:rsidRPr="00AF20F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456F45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F45" w:rsidRPr="00AF20FE" w:rsidRDefault="00456F45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F45" w:rsidRPr="00AF20FE" w:rsidRDefault="00456F45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МО «Наслег </w:t>
            </w:r>
            <w:proofErr w:type="spellStart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Анамы</w:t>
            </w:r>
            <w:proofErr w:type="spellEnd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F45" w:rsidRPr="00AF20FE" w:rsidRDefault="00456F45" w:rsidP="0076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90</w:t>
            </w:r>
            <w:r w:rsidR="00763AE2" w:rsidRPr="00AF20F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 70</w:t>
            </w:r>
          </w:p>
        </w:tc>
      </w:tr>
      <w:tr w:rsidR="00456F45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F45" w:rsidRPr="00AF20FE" w:rsidRDefault="00456F45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F45" w:rsidRPr="00AF20FE" w:rsidRDefault="00456F45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«Поселок Ленинский»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F45" w:rsidRPr="00AF20FE" w:rsidRDefault="00456F45" w:rsidP="0076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272</w:t>
            </w:r>
            <w:r w:rsidR="00763AE2" w:rsidRPr="00AF20F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456F45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F45" w:rsidRPr="00AF20FE" w:rsidRDefault="00456F45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F45" w:rsidRPr="00AF20FE" w:rsidRDefault="00456F45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«Поселок Н-Куранах»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F45" w:rsidRPr="00AF20FE" w:rsidRDefault="00456F45" w:rsidP="0076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228</w:t>
            </w:r>
            <w:r w:rsidR="00763AE2" w:rsidRPr="00AF20F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456F45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F45" w:rsidRPr="00AF20FE" w:rsidRDefault="00456F45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F45" w:rsidRPr="00AF20FE" w:rsidRDefault="00456F45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</w:t>
            </w:r>
            <w:proofErr w:type="spellStart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Чагдинский</w:t>
            </w:r>
            <w:proofErr w:type="spellEnd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наслег»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F45" w:rsidRPr="00AF20FE" w:rsidRDefault="00456F45" w:rsidP="000D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82</w:t>
            </w:r>
            <w:r w:rsidR="00763AE2" w:rsidRPr="00AF20F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456F45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F45" w:rsidRPr="00AF20FE" w:rsidRDefault="000D63E4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F45" w:rsidRPr="00AF20FE" w:rsidRDefault="00692D24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Субвенция </w:t>
            </w:r>
            <w:r w:rsidR="000D63E4"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F45" w:rsidRPr="00AF20FE" w:rsidRDefault="000D63E4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3 127,00</w:t>
            </w:r>
          </w:p>
        </w:tc>
      </w:tr>
      <w:tr w:rsidR="000D63E4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3E4" w:rsidRPr="00AF20FE" w:rsidRDefault="000D63E4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3E4" w:rsidRPr="00AF20FE" w:rsidRDefault="000D63E4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</w:t>
            </w:r>
            <w:proofErr w:type="spellStart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Беллетский</w:t>
            </w:r>
            <w:proofErr w:type="spellEnd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наслег»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3E4" w:rsidRPr="00AF20FE" w:rsidRDefault="000D63E4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309,00</w:t>
            </w:r>
          </w:p>
        </w:tc>
      </w:tr>
      <w:tr w:rsidR="000D63E4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3E4" w:rsidRPr="00AF20FE" w:rsidRDefault="000D63E4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3E4" w:rsidRPr="00AF20FE" w:rsidRDefault="000D63E4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«Город Алдан»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3E4" w:rsidRPr="00AF20FE" w:rsidRDefault="000D63E4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773,00</w:t>
            </w:r>
          </w:p>
        </w:tc>
      </w:tr>
      <w:tr w:rsidR="000D63E4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3E4" w:rsidRPr="00AF20FE" w:rsidRDefault="000D63E4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3E4" w:rsidRPr="00AF20FE" w:rsidRDefault="000D63E4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«Город Томмот»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3E4" w:rsidRPr="00AF20FE" w:rsidRDefault="000D63E4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1 219,00</w:t>
            </w:r>
          </w:p>
        </w:tc>
      </w:tr>
      <w:tr w:rsidR="000D63E4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3E4" w:rsidRPr="00AF20FE" w:rsidRDefault="000D63E4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3E4" w:rsidRPr="00AF20FE" w:rsidRDefault="000D63E4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МО «Наслег </w:t>
            </w:r>
            <w:proofErr w:type="spellStart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Анамы</w:t>
            </w:r>
            <w:proofErr w:type="spellEnd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3E4" w:rsidRPr="00AF20FE" w:rsidRDefault="000D63E4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167,00</w:t>
            </w:r>
          </w:p>
        </w:tc>
      </w:tr>
      <w:tr w:rsidR="000D63E4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3E4" w:rsidRPr="00AF20FE" w:rsidRDefault="000D63E4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3E4" w:rsidRPr="00AF20FE" w:rsidRDefault="000D63E4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«Поселок Ленинский»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3E4" w:rsidRPr="00AF20FE" w:rsidRDefault="000D63E4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305,00</w:t>
            </w:r>
          </w:p>
        </w:tc>
      </w:tr>
      <w:tr w:rsidR="000D63E4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3E4" w:rsidRPr="00AF20FE" w:rsidRDefault="000D63E4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3E4" w:rsidRPr="00AF20FE" w:rsidRDefault="000D63E4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«Поселок Н-Куранах»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3E4" w:rsidRPr="00AF20FE" w:rsidRDefault="000D63E4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348,00</w:t>
            </w:r>
          </w:p>
        </w:tc>
      </w:tr>
      <w:tr w:rsidR="000D63E4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3E4" w:rsidRPr="00AF20FE" w:rsidRDefault="000D63E4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3E4" w:rsidRPr="00AF20FE" w:rsidRDefault="000D63E4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</w:t>
            </w:r>
            <w:proofErr w:type="spellStart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Чагдинский</w:t>
            </w:r>
            <w:proofErr w:type="spellEnd"/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наслег»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3E4" w:rsidRPr="00AF20FE" w:rsidRDefault="000D63E4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6,00</w:t>
            </w:r>
          </w:p>
        </w:tc>
      </w:tr>
      <w:tr w:rsidR="002D1A90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A90" w:rsidRPr="00AF20FE" w:rsidRDefault="002D1A9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A90" w:rsidRPr="00AF20FE" w:rsidRDefault="002D1A9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МБТ на выплату денежных поощрений лучшим работникам муниципальных учреждений культуры, находящихся на территории сельского поселения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A90" w:rsidRPr="00AF20FE" w:rsidRDefault="002D1A90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</w:t>
            </w:r>
            <w:r w:rsidR="00AD0FCB"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50,0</w:t>
            </w:r>
            <w:r w:rsidR="00AD0FCB"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741C9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1C9" w:rsidRPr="00AF20FE" w:rsidRDefault="005741C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1C9" w:rsidRPr="00AF20FE" w:rsidRDefault="005741C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«Поселок Н-Куранах»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1C9" w:rsidRPr="00AF20FE" w:rsidRDefault="005741C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AD0FCB"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  <w:r w:rsidR="00AD0FCB" w:rsidRPr="00AF20F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741C9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1C9" w:rsidRPr="00AF20FE" w:rsidRDefault="005741C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1C9" w:rsidRPr="00AF20FE" w:rsidRDefault="005741C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Иные МБТ на обустройство зон ИЖС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1C9" w:rsidRPr="00AF20FE" w:rsidRDefault="005741C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1 923,00</w:t>
            </w:r>
          </w:p>
        </w:tc>
      </w:tr>
      <w:tr w:rsidR="005741C9" w:rsidRPr="00AF20FE" w:rsidTr="006C3EC0">
        <w:trPr>
          <w:trHeight w:val="288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1C9" w:rsidRPr="00AF20FE" w:rsidRDefault="005741C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1C9" w:rsidRPr="00AF20FE" w:rsidRDefault="005741C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>МО «Город Алдан»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1C9" w:rsidRPr="00AF20FE" w:rsidRDefault="005741C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 1 923,00</w:t>
            </w:r>
          </w:p>
        </w:tc>
      </w:tr>
      <w:tr w:rsidR="005741C9" w:rsidRPr="00AF20FE" w:rsidTr="005741C9">
        <w:trPr>
          <w:trHeight w:val="351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1C9" w:rsidRPr="00AF20FE" w:rsidRDefault="005741C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1C9" w:rsidRPr="00AF20FE" w:rsidRDefault="005741C9" w:rsidP="005741C9">
            <w:pPr>
              <w:rPr>
                <w:sz w:val="20"/>
                <w:szCs w:val="20"/>
              </w:rPr>
            </w:pPr>
            <w:r w:rsidRPr="00AF20FE">
              <w:rPr>
                <w:b/>
                <w:sz w:val="20"/>
                <w:szCs w:val="20"/>
              </w:rPr>
              <w:t xml:space="preserve">                                         </w:t>
            </w:r>
            <w:r w:rsidR="00EA5302" w:rsidRPr="00AF20FE">
              <w:rPr>
                <w:b/>
                <w:sz w:val="20"/>
                <w:szCs w:val="20"/>
              </w:rPr>
              <w:t xml:space="preserve">                           </w:t>
            </w:r>
            <w:r w:rsidRPr="00AF20FE">
              <w:rPr>
                <w:b/>
                <w:sz w:val="20"/>
                <w:szCs w:val="20"/>
              </w:rPr>
              <w:t xml:space="preserve">ИТОГО  </w:t>
            </w:r>
            <w:r w:rsidRPr="00AF20FE">
              <w:rPr>
                <w:sz w:val="20"/>
                <w:szCs w:val="20"/>
              </w:rPr>
              <w:t xml:space="preserve">                </w:t>
            </w:r>
            <w:r w:rsidR="00EA5302" w:rsidRPr="00AF20FE">
              <w:rPr>
                <w:sz w:val="20"/>
                <w:szCs w:val="20"/>
              </w:rPr>
              <w:t xml:space="preserve"> </w:t>
            </w:r>
            <w:r w:rsidRPr="00AF20FE">
              <w:rPr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1C9" w:rsidRPr="00AF20FE" w:rsidRDefault="005741C9" w:rsidP="006C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0F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AF20FE">
              <w:rPr>
                <w:rFonts w:ascii="Arial" w:hAnsi="Arial" w:cs="Arial"/>
                <w:b/>
                <w:color w:val="000000"/>
                <w:sz w:val="20"/>
                <w:szCs w:val="20"/>
              </w:rPr>
              <w:t>254 440 ,335</w:t>
            </w:r>
          </w:p>
        </w:tc>
      </w:tr>
    </w:tbl>
    <w:p w:rsidR="00C53613" w:rsidRPr="00AF20FE" w:rsidRDefault="005741C9" w:rsidP="00CD6169">
      <w:pPr>
        <w:rPr>
          <w:b/>
          <w:sz w:val="20"/>
          <w:szCs w:val="20"/>
          <w:lang w:val="en-US"/>
        </w:rPr>
      </w:pPr>
      <w:r w:rsidRPr="00AF20FE">
        <w:rPr>
          <w:b/>
          <w:sz w:val="20"/>
          <w:szCs w:val="20"/>
        </w:rPr>
        <w:t xml:space="preserve">                   </w:t>
      </w:r>
    </w:p>
    <w:p w:rsidR="00CD6169" w:rsidRPr="00AF20FE" w:rsidRDefault="005741C9" w:rsidP="00CD6169">
      <w:pPr>
        <w:rPr>
          <w:sz w:val="20"/>
          <w:szCs w:val="20"/>
        </w:rPr>
      </w:pPr>
      <w:r w:rsidRPr="00AF20FE">
        <w:rPr>
          <w:b/>
          <w:sz w:val="20"/>
          <w:szCs w:val="20"/>
        </w:rPr>
        <w:t xml:space="preserve">                      </w:t>
      </w:r>
    </w:p>
    <w:p w:rsidR="00C53613" w:rsidRPr="00954F2B" w:rsidRDefault="00C53613" w:rsidP="00954F2B">
      <w:pPr>
        <w:pStyle w:val="a5"/>
        <w:rPr>
          <w:rFonts w:ascii="Times New Roman" w:hAnsi="Times New Roman" w:cs="Times New Roman"/>
        </w:rPr>
      </w:pPr>
      <w:r w:rsidRPr="00954F2B">
        <w:rPr>
          <w:rFonts w:ascii="Times New Roman" w:hAnsi="Times New Roman" w:cs="Times New Roman"/>
        </w:rPr>
        <w:t xml:space="preserve">Председатель Алданского </w:t>
      </w:r>
    </w:p>
    <w:p w:rsidR="00C53613" w:rsidRPr="00954F2B" w:rsidRDefault="00C53613" w:rsidP="00954F2B">
      <w:pPr>
        <w:pStyle w:val="a5"/>
        <w:rPr>
          <w:rFonts w:ascii="Times New Roman" w:hAnsi="Times New Roman" w:cs="Times New Roman"/>
        </w:rPr>
      </w:pPr>
      <w:r w:rsidRPr="00954F2B">
        <w:rPr>
          <w:rFonts w:ascii="Times New Roman" w:hAnsi="Times New Roman" w:cs="Times New Roman"/>
        </w:rPr>
        <w:t>районного Совета депутатов Р</w:t>
      </w:r>
      <w:proofErr w:type="gramStart"/>
      <w:r w:rsidRPr="00954F2B">
        <w:rPr>
          <w:rFonts w:ascii="Times New Roman" w:hAnsi="Times New Roman" w:cs="Times New Roman"/>
        </w:rPr>
        <w:t>С(</w:t>
      </w:r>
      <w:proofErr w:type="gramEnd"/>
      <w:r w:rsidRPr="00954F2B">
        <w:rPr>
          <w:rFonts w:ascii="Times New Roman" w:hAnsi="Times New Roman" w:cs="Times New Roman"/>
        </w:rPr>
        <w:t xml:space="preserve">Я)                                                                 </w:t>
      </w:r>
      <w:r w:rsidR="00954F2B" w:rsidRPr="00954F2B">
        <w:rPr>
          <w:rFonts w:ascii="Times New Roman" w:hAnsi="Times New Roman" w:cs="Times New Roman"/>
        </w:rPr>
        <w:t xml:space="preserve">      </w:t>
      </w:r>
      <w:r w:rsidR="00954F2B">
        <w:rPr>
          <w:rFonts w:ascii="Times New Roman" w:hAnsi="Times New Roman" w:cs="Times New Roman"/>
        </w:rPr>
        <w:t xml:space="preserve">          </w:t>
      </w:r>
      <w:r w:rsidR="00954F2B" w:rsidRPr="00954F2B">
        <w:rPr>
          <w:rFonts w:ascii="Times New Roman" w:hAnsi="Times New Roman" w:cs="Times New Roman"/>
        </w:rPr>
        <w:t xml:space="preserve">    </w:t>
      </w:r>
      <w:r w:rsidRPr="00954F2B">
        <w:rPr>
          <w:rFonts w:ascii="Times New Roman" w:hAnsi="Times New Roman" w:cs="Times New Roman"/>
        </w:rPr>
        <w:t xml:space="preserve"> С.А. Тимофеев                                                                                          </w:t>
      </w:r>
    </w:p>
    <w:p w:rsidR="004A7F06" w:rsidRPr="00AF20FE" w:rsidRDefault="004A7F06">
      <w:pPr>
        <w:rPr>
          <w:sz w:val="20"/>
          <w:szCs w:val="20"/>
        </w:rPr>
      </w:pPr>
    </w:p>
    <w:sectPr w:rsidR="004A7F06" w:rsidRPr="00AF20FE" w:rsidSect="00C53613">
      <w:footerReference w:type="default" r:id="rId7"/>
      <w:pgSz w:w="11950" w:h="16901"/>
      <w:pgMar w:top="567" w:right="567" w:bottom="567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B90" w:rsidRDefault="003E7B90" w:rsidP="004A3975">
      <w:pPr>
        <w:spacing w:after="0" w:line="240" w:lineRule="auto"/>
      </w:pPr>
      <w:r>
        <w:separator/>
      </w:r>
    </w:p>
  </w:endnote>
  <w:endnote w:type="continuationSeparator" w:id="0">
    <w:p w:rsidR="003E7B90" w:rsidRDefault="003E7B90" w:rsidP="004A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2B" w:rsidRDefault="00954F2B">
    <w:pPr>
      <w:framePr w:w="4535" w:h="239" w:wrap="auto" w:hAnchor="text" w:x="3119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hAnsi="Times New Roman" w:cs="Times New Roman"/>
        <w:color w:val="000000"/>
        <w:sz w:val="28"/>
        <w:szCs w:val="28"/>
      </w:rPr>
      <w:fldChar w:fldCharType="separate"/>
    </w:r>
    <w:r w:rsidR="00DC0D41">
      <w:rPr>
        <w:rFonts w:ascii="Times New Roman" w:hAnsi="Times New Roman" w:cs="Times New Roman"/>
        <w:noProof/>
        <w:color w:val="000000"/>
        <w:sz w:val="28"/>
        <w:szCs w:val="28"/>
      </w:rPr>
      <w:t>3</w:t>
    </w:r>
    <w:r>
      <w:rPr>
        <w:rFonts w:ascii="Times New Roman" w:hAnsi="Times New Roman" w:cs="Times New Roman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B90" w:rsidRDefault="003E7B90" w:rsidP="004A3975">
      <w:pPr>
        <w:spacing w:after="0" w:line="240" w:lineRule="auto"/>
      </w:pPr>
      <w:r>
        <w:separator/>
      </w:r>
    </w:p>
  </w:footnote>
  <w:footnote w:type="continuationSeparator" w:id="0">
    <w:p w:rsidR="003E7B90" w:rsidRDefault="003E7B90" w:rsidP="004A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169"/>
    <w:rsid w:val="00016E3F"/>
    <w:rsid w:val="0005298C"/>
    <w:rsid w:val="00074272"/>
    <w:rsid w:val="00095872"/>
    <w:rsid w:val="000B4609"/>
    <w:rsid w:val="000D63E4"/>
    <w:rsid w:val="00110A1B"/>
    <w:rsid w:val="00163513"/>
    <w:rsid w:val="00191DBF"/>
    <w:rsid w:val="00292AC2"/>
    <w:rsid w:val="002D1A90"/>
    <w:rsid w:val="002D348C"/>
    <w:rsid w:val="00366B1E"/>
    <w:rsid w:val="003A4F9B"/>
    <w:rsid w:val="003E7B90"/>
    <w:rsid w:val="00412CD9"/>
    <w:rsid w:val="00430AB5"/>
    <w:rsid w:val="00456F45"/>
    <w:rsid w:val="004A3975"/>
    <w:rsid w:val="004A7F06"/>
    <w:rsid w:val="00506D21"/>
    <w:rsid w:val="005741C9"/>
    <w:rsid w:val="005C2C55"/>
    <w:rsid w:val="005C7B04"/>
    <w:rsid w:val="005D12EA"/>
    <w:rsid w:val="005E2171"/>
    <w:rsid w:val="00610C1C"/>
    <w:rsid w:val="006324DD"/>
    <w:rsid w:val="006602F1"/>
    <w:rsid w:val="00663E1E"/>
    <w:rsid w:val="006671A2"/>
    <w:rsid w:val="00692D24"/>
    <w:rsid w:val="006B2DB4"/>
    <w:rsid w:val="006C3EC0"/>
    <w:rsid w:val="006D6F35"/>
    <w:rsid w:val="0074253A"/>
    <w:rsid w:val="00763AE2"/>
    <w:rsid w:val="007975D9"/>
    <w:rsid w:val="007A00DD"/>
    <w:rsid w:val="007F3558"/>
    <w:rsid w:val="008037F2"/>
    <w:rsid w:val="00813F08"/>
    <w:rsid w:val="008A09CB"/>
    <w:rsid w:val="008A3B00"/>
    <w:rsid w:val="008B12D0"/>
    <w:rsid w:val="008B6346"/>
    <w:rsid w:val="00930893"/>
    <w:rsid w:val="00954F2B"/>
    <w:rsid w:val="00993AF4"/>
    <w:rsid w:val="00993CF6"/>
    <w:rsid w:val="00A34272"/>
    <w:rsid w:val="00AD0FCB"/>
    <w:rsid w:val="00AF1D7E"/>
    <w:rsid w:val="00AF20FE"/>
    <w:rsid w:val="00B57E33"/>
    <w:rsid w:val="00C35079"/>
    <w:rsid w:val="00C53613"/>
    <w:rsid w:val="00C57DC6"/>
    <w:rsid w:val="00C777A3"/>
    <w:rsid w:val="00CD6169"/>
    <w:rsid w:val="00D22381"/>
    <w:rsid w:val="00D35A0A"/>
    <w:rsid w:val="00DB6753"/>
    <w:rsid w:val="00DC0D41"/>
    <w:rsid w:val="00DE0404"/>
    <w:rsid w:val="00E527E9"/>
    <w:rsid w:val="00EA2CF4"/>
    <w:rsid w:val="00EA5302"/>
    <w:rsid w:val="00F11579"/>
    <w:rsid w:val="00F26031"/>
    <w:rsid w:val="00F72B09"/>
    <w:rsid w:val="00FC5ED7"/>
    <w:rsid w:val="00FD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68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54F2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Тимофей</cp:lastModifiedBy>
  <cp:revision>19</cp:revision>
  <cp:lastPrinted>2014-10-22T04:43:00Z</cp:lastPrinted>
  <dcterms:created xsi:type="dcterms:W3CDTF">2014-08-27T06:58:00Z</dcterms:created>
  <dcterms:modified xsi:type="dcterms:W3CDTF">2014-10-22T04:43:00Z</dcterms:modified>
</cp:coreProperties>
</file>