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3"/>
        <w:gridCol w:w="1347"/>
        <w:gridCol w:w="3751"/>
      </w:tblGrid>
      <w:tr w:rsidR="0065479C" w:rsidRPr="00A6704E" w:rsidTr="00A80574">
        <w:trPr>
          <w:trHeight w:val="53"/>
          <w:jc w:val="center"/>
        </w:trPr>
        <w:tc>
          <w:tcPr>
            <w:tcW w:w="4223" w:type="dxa"/>
          </w:tcPr>
          <w:p w:rsidR="0065479C" w:rsidRPr="00A6704E" w:rsidRDefault="0065479C" w:rsidP="00A80574">
            <w:pPr>
              <w:keepNext/>
              <w:tabs>
                <w:tab w:val="left" w:pos="2718"/>
              </w:tabs>
              <w:jc w:val="right"/>
              <w:outlineLvl w:val="0"/>
              <w:rPr>
                <w:u w:val="single"/>
                <w:lang w:eastAsia="ko-KR"/>
              </w:rPr>
            </w:pPr>
          </w:p>
          <w:p w:rsidR="0065479C" w:rsidRPr="00A6704E" w:rsidRDefault="0065479C" w:rsidP="00A80574">
            <w:pPr>
              <w:jc w:val="center"/>
              <w:rPr>
                <w:b/>
                <w:bCs/>
              </w:rPr>
            </w:pPr>
            <w:r w:rsidRPr="00A6704E">
              <w:rPr>
                <w:b/>
                <w:bCs/>
              </w:rPr>
              <w:t>АЛДАНСКИЙ  РАЙОННЫЙ</w:t>
            </w:r>
          </w:p>
          <w:p w:rsidR="0065479C" w:rsidRPr="00A6704E" w:rsidRDefault="0065479C" w:rsidP="00A80574">
            <w:pPr>
              <w:jc w:val="center"/>
              <w:rPr>
                <w:b/>
                <w:bCs/>
              </w:rPr>
            </w:pPr>
            <w:r w:rsidRPr="00A6704E">
              <w:rPr>
                <w:b/>
                <w:bCs/>
              </w:rPr>
              <w:t>СОВЕТ ДЕПУТАТОВ</w:t>
            </w:r>
          </w:p>
          <w:p w:rsidR="0065479C" w:rsidRPr="00A6704E" w:rsidRDefault="0065479C" w:rsidP="00A80574">
            <w:pPr>
              <w:jc w:val="center"/>
              <w:rPr>
                <w:b/>
                <w:bCs/>
              </w:rPr>
            </w:pPr>
            <w:r w:rsidRPr="00A6704E">
              <w:rPr>
                <w:b/>
                <w:bCs/>
              </w:rPr>
              <w:t>РЕСПУБЛИКИ САХА (ЯКУТИЯ)</w:t>
            </w:r>
          </w:p>
          <w:p w:rsidR="0065479C" w:rsidRPr="00A6704E" w:rsidRDefault="0065479C" w:rsidP="00A80574">
            <w:pPr>
              <w:jc w:val="center"/>
              <w:rPr>
                <w:b/>
                <w:bCs/>
              </w:rPr>
            </w:pPr>
            <w:r w:rsidRPr="00A6704E">
              <w:rPr>
                <w:b/>
                <w:bCs/>
                <w:lang w:val="en-US"/>
              </w:rPr>
              <w:t>III</w:t>
            </w:r>
            <w:r w:rsidRPr="00A6704E">
              <w:rPr>
                <w:b/>
                <w:bCs/>
              </w:rPr>
              <w:t xml:space="preserve"> СОЗЫВА</w:t>
            </w:r>
          </w:p>
          <w:p w:rsidR="0065479C" w:rsidRPr="00A6704E" w:rsidRDefault="0065479C" w:rsidP="00A80574">
            <w:pPr>
              <w:jc w:val="center"/>
            </w:pPr>
          </w:p>
        </w:tc>
        <w:tc>
          <w:tcPr>
            <w:tcW w:w="1347" w:type="dxa"/>
          </w:tcPr>
          <w:p w:rsidR="0065479C" w:rsidRPr="00A6704E" w:rsidRDefault="0065479C" w:rsidP="00A80574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84860" cy="1138555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</w:tcPr>
          <w:p w:rsidR="0065479C" w:rsidRPr="00A6704E" w:rsidRDefault="0065479C" w:rsidP="00A80574">
            <w:pPr>
              <w:rPr>
                <w:b/>
                <w:bCs/>
              </w:rPr>
            </w:pPr>
          </w:p>
          <w:p w:rsidR="0065479C" w:rsidRPr="00A6704E" w:rsidRDefault="0065479C" w:rsidP="00A80574">
            <w:pPr>
              <w:keepNext/>
              <w:tabs>
                <w:tab w:val="left" w:pos="2718"/>
              </w:tabs>
              <w:outlineLvl w:val="0"/>
              <w:rPr>
                <w:b/>
                <w:bCs/>
                <w:lang w:eastAsia="ko-KR"/>
              </w:rPr>
            </w:pPr>
            <w:r w:rsidRPr="00A6704E">
              <w:rPr>
                <w:b/>
                <w:bCs/>
                <w:lang w:eastAsia="ko-KR"/>
              </w:rPr>
              <w:t xml:space="preserve">    САХА Ө</w:t>
            </w:r>
            <w:proofErr w:type="gramStart"/>
            <w:r w:rsidRPr="00A6704E">
              <w:rPr>
                <w:b/>
                <w:bCs/>
                <w:lang w:eastAsia="ko-KR"/>
              </w:rPr>
              <w:t>Р</w:t>
            </w:r>
            <w:proofErr w:type="gramEnd"/>
            <w:r w:rsidRPr="00A6704E">
              <w:rPr>
                <w:b/>
                <w:bCs/>
                <w:lang w:eastAsia="ko-KR"/>
              </w:rPr>
              <w:t>ӨСПҮҮБҮЛҮКЭТЭ</w:t>
            </w:r>
          </w:p>
          <w:p w:rsidR="0065479C" w:rsidRPr="00A6704E" w:rsidRDefault="0065479C" w:rsidP="00A80574">
            <w:pPr>
              <w:jc w:val="center"/>
              <w:rPr>
                <w:b/>
                <w:bCs/>
              </w:rPr>
            </w:pPr>
            <w:r w:rsidRPr="00A6704E">
              <w:rPr>
                <w:b/>
                <w:bCs/>
              </w:rPr>
              <w:t>АЛДАН  ОРОЙУОНУН</w:t>
            </w:r>
          </w:p>
          <w:p w:rsidR="0065479C" w:rsidRPr="00A6704E" w:rsidRDefault="0065479C" w:rsidP="00A80574">
            <w:pPr>
              <w:jc w:val="center"/>
              <w:rPr>
                <w:b/>
                <w:bCs/>
              </w:rPr>
            </w:pPr>
            <w:r w:rsidRPr="00A6704E">
              <w:rPr>
                <w:b/>
                <w:bCs/>
              </w:rPr>
              <w:t xml:space="preserve">ДЬОКУТААТТАРЫН </w:t>
            </w:r>
          </w:p>
          <w:p w:rsidR="0065479C" w:rsidRPr="00A6704E" w:rsidRDefault="0065479C" w:rsidP="00A80574">
            <w:pPr>
              <w:jc w:val="center"/>
              <w:rPr>
                <w:b/>
                <w:bCs/>
              </w:rPr>
            </w:pPr>
            <w:r w:rsidRPr="00A6704E">
              <w:rPr>
                <w:b/>
                <w:bCs/>
              </w:rPr>
              <w:t>СЭБИЭТЭ</w:t>
            </w:r>
          </w:p>
          <w:p w:rsidR="0065479C" w:rsidRPr="00A6704E" w:rsidRDefault="0065479C" w:rsidP="00A80574">
            <w:pPr>
              <w:jc w:val="center"/>
            </w:pPr>
          </w:p>
        </w:tc>
      </w:tr>
    </w:tbl>
    <w:p w:rsidR="0065479C" w:rsidRPr="00A6704E" w:rsidRDefault="0065479C" w:rsidP="0065479C">
      <w:pPr>
        <w:ind w:firstLine="540"/>
        <w:jc w:val="both"/>
      </w:pPr>
    </w:p>
    <w:p w:rsidR="0065479C" w:rsidRPr="00A6704E" w:rsidRDefault="0065479C" w:rsidP="0065479C">
      <w:pPr>
        <w:ind w:firstLine="540"/>
        <w:jc w:val="center"/>
        <w:rPr>
          <w:b/>
        </w:rPr>
      </w:pPr>
      <w:r w:rsidRPr="00A6704E">
        <w:rPr>
          <w:b/>
          <w:lang w:val="en-US"/>
        </w:rPr>
        <w:t>I</w:t>
      </w:r>
      <w:r>
        <w:rPr>
          <w:b/>
          <w:lang w:val="en-US"/>
        </w:rPr>
        <w:t>V</w:t>
      </w:r>
      <w:r w:rsidRPr="00A6704E">
        <w:rPr>
          <w:b/>
        </w:rPr>
        <w:t>-сессия</w:t>
      </w:r>
    </w:p>
    <w:p w:rsidR="0065479C" w:rsidRPr="00A6704E" w:rsidRDefault="0065479C" w:rsidP="0065479C">
      <w:pPr>
        <w:ind w:firstLine="540"/>
        <w:jc w:val="both"/>
      </w:pPr>
    </w:p>
    <w:p w:rsidR="0065479C" w:rsidRPr="00A6704E" w:rsidRDefault="0065479C" w:rsidP="0065479C">
      <w:pPr>
        <w:rPr>
          <w:b/>
        </w:rPr>
      </w:pPr>
      <w:r w:rsidRPr="00A6704E">
        <w:rPr>
          <w:b/>
        </w:rPr>
        <w:t xml:space="preserve">    г. Алдан                       </w:t>
      </w:r>
      <w:r>
        <w:rPr>
          <w:b/>
        </w:rPr>
        <w:t xml:space="preserve">                               </w:t>
      </w:r>
      <w:r w:rsidRPr="00A6704E">
        <w:rPr>
          <w:b/>
        </w:rPr>
        <w:t xml:space="preserve">                      </w:t>
      </w:r>
      <w:r>
        <w:rPr>
          <w:b/>
        </w:rPr>
        <w:t xml:space="preserve">                 </w:t>
      </w:r>
      <w:r w:rsidRPr="00A6704E">
        <w:rPr>
          <w:b/>
        </w:rPr>
        <w:t xml:space="preserve">    </w:t>
      </w:r>
      <w:r>
        <w:rPr>
          <w:b/>
        </w:rPr>
        <w:t>25 дека</w:t>
      </w:r>
      <w:r w:rsidRPr="00A6704E">
        <w:rPr>
          <w:b/>
        </w:rPr>
        <w:t>бря 2013 г.</w:t>
      </w:r>
    </w:p>
    <w:p w:rsidR="0065479C" w:rsidRPr="00A6704E" w:rsidRDefault="0065479C" w:rsidP="0065479C">
      <w:pPr>
        <w:jc w:val="center"/>
        <w:rPr>
          <w:b/>
        </w:rPr>
      </w:pPr>
    </w:p>
    <w:p w:rsidR="0065479C" w:rsidRPr="00A6704E" w:rsidRDefault="0065479C" w:rsidP="0065479C">
      <w:pPr>
        <w:jc w:val="center"/>
        <w:rPr>
          <w:b/>
        </w:rPr>
      </w:pPr>
    </w:p>
    <w:p w:rsidR="00327C8E" w:rsidRPr="0065479C" w:rsidRDefault="0065479C" w:rsidP="0065479C">
      <w:pPr>
        <w:jc w:val="center"/>
        <w:rPr>
          <w:b/>
        </w:rPr>
      </w:pPr>
      <w:r w:rsidRPr="00A6704E">
        <w:rPr>
          <w:b/>
        </w:rPr>
        <w:t xml:space="preserve">РЕШЕНИЕ  № </w:t>
      </w:r>
      <w:r>
        <w:rPr>
          <w:b/>
        </w:rPr>
        <w:t>4-13</w:t>
      </w:r>
    </w:p>
    <w:p w:rsidR="0065479C" w:rsidRDefault="0065479C" w:rsidP="0065479C">
      <w:pPr>
        <w:rPr>
          <w:sz w:val="16"/>
          <w:szCs w:val="16"/>
        </w:rPr>
      </w:pPr>
    </w:p>
    <w:p w:rsidR="00327C8E" w:rsidRDefault="00327C8E" w:rsidP="0065479C">
      <w:pPr>
        <w:rPr>
          <w:b/>
        </w:rPr>
      </w:pPr>
    </w:p>
    <w:p w:rsidR="0065479C" w:rsidRDefault="00327C8E" w:rsidP="0065479C">
      <w:pPr>
        <w:rPr>
          <w:b/>
        </w:rPr>
      </w:pPr>
      <w:r>
        <w:rPr>
          <w:b/>
        </w:rPr>
        <w:t>О рассмотрении отчета главы МО «Алданский район»</w:t>
      </w:r>
    </w:p>
    <w:p w:rsidR="0065479C" w:rsidRDefault="00327C8E" w:rsidP="0065479C">
      <w:pPr>
        <w:rPr>
          <w:b/>
        </w:rPr>
      </w:pPr>
      <w:r>
        <w:rPr>
          <w:b/>
        </w:rPr>
        <w:t xml:space="preserve"> о его деятельности и деятельности администрации </w:t>
      </w:r>
    </w:p>
    <w:p w:rsidR="00327C8E" w:rsidRDefault="00327C8E" w:rsidP="0065479C">
      <w:pPr>
        <w:rPr>
          <w:b/>
        </w:rPr>
      </w:pPr>
      <w:r>
        <w:rPr>
          <w:b/>
        </w:rPr>
        <w:t>МО «</w:t>
      </w:r>
      <w:proofErr w:type="spellStart"/>
      <w:r>
        <w:rPr>
          <w:b/>
        </w:rPr>
        <w:t>Алданский</w:t>
      </w:r>
      <w:proofErr w:type="spellEnd"/>
      <w:r>
        <w:rPr>
          <w:b/>
        </w:rPr>
        <w:t xml:space="preserve"> район» за 201</w:t>
      </w:r>
      <w:r w:rsidR="00017A15">
        <w:rPr>
          <w:b/>
        </w:rPr>
        <w:t>3</w:t>
      </w:r>
      <w:r>
        <w:rPr>
          <w:b/>
        </w:rPr>
        <w:t xml:space="preserve"> г.</w:t>
      </w:r>
    </w:p>
    <w:p w:rsidR="00327C8E" w:rsidRDefault="00327C8E" w:rsidP="0065479C">
      <w:pPr>
        <w:ind w:firstLine="360"/>
        <w:rPr>
          <w:b/>
        </w:rPr>
      </w:pPr>
    </w:p>
    <w:p w:rsidR="00327C8E" w:rsidRDefault="00327C8E" w:rsidP="0065479C">
      <w:pPr>
        <w:ind w:firstLine="357"/>
        <w:jc w:val="both"/>
      </w:pPr>
      <w:proofErr w:type="gramStart"/>
      <w:r>
        <w:t>Рассмотрев отчет главы МО «Алданский район» о его деятельности и деятельности администрации МО «Алданский район» в 201</w:t>
      </w:r>
      <w:r w:rsidR="00510A30">
        <w:t>2</w:t>
      </w:r>
      <w:r>
        <w:t xml:space="preserve"> г., в соответствии с ч. 11.1 ст. 35, ч. 5, ч. 5.1. ст. 36 Федерального закона от 06 октября 2003 г. № 131-ФЗ «Об общих принципах организации местного самоуправления в РФ», ч. 1.1. ст. 24, ч. 10, ч. 10.1. ст. 29 Устава МО «</w:t>
      </w:r>
      <w:proofErr w:type="spellStart"/>
      <w:r>
        <w:t>Алданский</w:t>
      </w:r>
      <w:proofErr w:type="spellEnd"/>
      <w:proofErr w:type="gramEnd"/>
      <w:r>
        <w:t xml:space="preserve"> район», </w:t>
      </w:r>
      <w:proofErr w:type="spellStart"/>
      <w:r>
        <w:t>Алданский</w:t>
      </w:r>
      <w:proofErr w:type="spellEnd"/>
      <w:r>
        <w:t xml:space="preserve"> районный Совет </w:t>
      </w:r>
      <w:r w:rsidR="0065479C">
        <w:t>депутатов</w:t>
      </w:r>
    </w:p>
    <w:p w:rsidR="00327C8E" w:rsidRDefault="00327C8E" w:rsidP="0065479C">
      <w:pPr>
        <w:ind w:firstLine="360"/>
      </w:pPr>
    </w:p>
    <w:p w:rsidR="00327C8E" w:rsidRDefault="0065479C" w:rsidP="0065479C">
      <w:pPr>
        <w:ind w:firstLine="360"/>
        <w:jc w:val="center"/>
      </w:pPr>
      <w:r>
        <w:rPr>
          <w:b/>
        </w:rPr>
        <w:t>решил</w:t>
      </w:r>
      <w:r w:rsidR="00327C8E">
        <w:rPr>
          <w:b/>
        </w:rPr>
        <w:t>:</w:t>
      </w:r>
    </w:p>
    <w:p w:rsidR="00327C8E" w:rsidRDefault="00327C8E" w:rsidP="0065479C">
      <w:pPr>
        <w:ind w:firstLine="360"/>
        <w:jc w:val="both"/>
      </w:pPr>
    </w:p>
    <w:p w:rsidR="00327C8E" w:rsidRDefault="00327C8E" w:rsidP="0065479C">
      <w:pPr>
        <w:numPr>
          <w:ilvl w:val="0"/>
          <w:numId w:val="1"/>
        </w:numPr>
        <w:ind w:left="426" w:hanging="69"/>
        <w:jc w:val="both"/>
      </w:pPr>
      <w:r>
        <w:t>Утвердить отчет главы МО «Алданский район» о его деятельности и деятельности администрации МО «Алданский район»</w:t>
      </w:r>
      <w:r w:rsidRPr="00327C8E">
        <w:t xml:space="preserve"> </w:t>
      </w:r>
      <w:r>
        <w:t>за 201</w:t>
      </w:r>
      <w:r w:rsidR="00017A15">
        <w:t>3</w:t>
      </w:r>
      <w:r>
        <w:t xml:space="preserve"> год с оценкой «</w:t>
      </w:r>
      <w:r w:rsidR="00854A7D">
        <w:t>хорошо».</w:t>
      </w:r>
      <w:bookmarkStart w:id="0" w:name="_GoBack"/>
      <w:bookmarkEnd w:id="0"/>
    </w:p>
    <w:p w:rsidR="0065479C" w:rsidRDefault="0065479C" w:rsidP="0065479C">
      <w:pPr>
        <w:ind w:left="426"/>
        <w:jc w:val="both"/>
      </w:pPr>
    </w:p>
    <w:p w:rsidR="0065479C" w:rsidRDefault="0065479C" w:rsidP="0065479C">
      <w:pPr>
        <w:pStyle w:val="a7"/>
        <w:numPr>
          <w:ilvl w:val="0"/>
          <w:numId w:val="1"/>
        </w:numPr>
        <w:spacing w:after="0"/>
        <w:ind w:left="426" w:hanging="69"/>
        <w:jc w:val="both"/>
      </w:pPr>
      <w:r>
        <w:t xml:space="preserve">Настоящее решение опубликовать в информационно-аналитической газете «Муниципальный вестник </w:t>
      </w:r>
      <w:proofErr w:type="spellStart"/>
      <w:r>
        <w:t>Алданского</w:t>
      </w:r>
      <w:proofErr w:type="spellEnd"/>
      <w:r>
        <w:t xml:space="preserve"> района» и разместить на официальном сайте муниципального образования «</w:t>
      </w:r>
      <w:proofErr w:type="spellStart"/>
      <w:r>
        <w:t>Алданский</w:t>
      </w:r>
      <w:proofErr w:type="spellEnd"/>
      <w:r>
        <w:t xml:space="preserve"> район» в сети Интернет.</w:t>
      </w:r>
    </w:p>
    <w:p w:rsidR="0065479C" w:rsidRDefault="0065479C" w:rsidP="0065479C">
      <w:pPr>
        <w:pStyle w:val="a7"/>
        <w:spacing w:after="0"/>
        <w:ind w:left="426"/>
        <w:jc w:val="both"/>
      </w:pPr>
    </w:p>
    <w:p w:rsidR="00327C8E" w:rsidRDefault="00327C8E" w:rsidP="0065479C">
      <w:pPr>
        <w:numPr>
          <w:ilvl w:val="0"/>
          <w:numId w:val="1"/>
        </w:numPr>
        <w:ind w:left="426" w:hanging="69"/>
        <w:jc w:val="both"/>
      </w:pPr>
      <w:r>
        <w:t xml:space="preserve">Направить данное решение для сведения в адрес администрации Президента и Правительства Республики Саха (Якутия). </w:t>
      </w:r>
    </w:p>
    <w:p w:rsidR="00327C8E" w:rsidRDefault="00327C8E" w:rsidP="0065479C">
      <w:pPr>
        <w:ind w:left="360"/>
        <w:jc w:val="both"/>
      </w:pPr>
    </w:p>
    <w:p w:rsidR="0065479C" w:rsidRDefault="0065479C" w:rsidP="0065479C">
      <w:pPr>
        <w:ind w:left="360"/>
        <w:jc w:val="both"/>
      </w:pPr>
    </w:p>
    <w:p w:rsidR="0065479C" w:rsidRDefault="0065479C" w:rsidP="0065479C">
      <w:pPr>
        <w:ind w:left="360"/>
        <w:jc w:val="both"/>
      </w:pPr>
    </w:p>
    <w:p w:rsidR="00327C8E" w:rsidRDefault="00327C8E" w:rsidP="0065479C">
      <w:pPr>
        <w:jc w:val="both"/>
      </w:pPr>
      <w:r>
        <w:t xml:space="preserve">Председатель </w:t>
      </w:r>
      <w:proofErr w:type="spellStart"/>
      <w:r>
        <w:t>Алданского</w:t>
      </w:r>
      <w:proofErr w:type="spellEnd"/>
      <w:r>
        <w:t xml:space="preserve">  районного Совета</w:t>
      </w:r>
      <w:r w:rsidR="0065479C">
        <w:t xml:space="preserve"> депутатов Р</w:t>
      </w:r>
      <w:proofErr w:type="gramStart"/>
      <w:r w:rsidR="0065479C">
        <w:t>С(</w:t>
      </w:r>
      <w:proofErr w:type="gramEnd"/>
      <w:r w:rsidR="0065479C">
        <w:t>Я)</w:t>
      </w:r>
      <w:r w:rsidR="00C30381">
        <w:t>:</w:t>
      </w:r>
      <w:r w:rsidR="0065479C">
        <w:tab/>
        <w:t xml:space="preserve">        </w:t>
      </w:r>
      <w:r w:rsidR="00017A15">
        <w:t xml:space="preserve">С. А. Тимофеев </w:t>
      </w:r>
    </w:p>
    <w:p w:rsidR="00327C8E" w:rsidRDefault="00327C8E" w:rsidP="0065479C">
      <w:pPr>
        <w:jc w:val="both"/>
      </w:pPr>
    </w:p>
    <w:p w:rsidR="008A23AF" w:rsidRPr="00FE2113" w:rsidRDefault="00327C8E" w:rsidP="0065479C">
      <w:pPr>
        <w:jc w:val="both"/>
      </w:pPr>
      <w:r>
        <w:t>Глава МО «Алданский район»</w:t>
      </w:r>
      <w:r w:rsidR="00C30381">
        <w:t>:</w:t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 w:rsidR="00017A15">
        <w:t xml:space="preserve">         С. Н. Поздняков</w:t>
      </w:r>
      <w:r>
        <w:t xml:space="preserve">  </w:t>
      </w:r>
    </w:p>
    <w:p w:rsidR="008A23AF" w:rsidRPr="008A23AF" w:rsidRDefault="008A23AF" w:rsidP="008A23AF">
      <w:pPr>
        <w:jc w:val="right"/>
        <w:rPr>
          <w:b/>
        </w:rPr>
      </w:pPr>
    </w:p>
    <w:sectPr w:rsidR="008A23AF" w:rsidRPr="008A23AF" w:rsidSect="00FE2113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23A"/>
    <w:multiLevelType w:val="hybridMultilevel"/>
    <w:tmpl w:val="7DEC308E"/>
    <w:lvl w:ilvl="0" w:tplc="830865B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995AB5"/>
    <w:multiLevelType w:val="hybridMultilevel"/>
    <w:tmpl w:val="93E68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C8E"/>
    <w:rsid w:val="00007A81"/>
    <w:rsid w:val="00010778"/>
    <w:rsid w:val="000146F2"/>
    <w:rsid w:val="00015EAB"/>
    <w:rsid w:val="000176AA"/>
    <w:rsid w:val="00017A15"/>
    <w:rsid w:val="00036497"/>
    <w:rsid w:val="00040A05"/>
    <w:rsid w:val="0004331A"/>
    <w:rsid w:val="00045FEA"/>
    <w:rsid w:val="00060EAA"/>
    <w:rsid w:val="000622B2"/>
    <w:rsid w:val="00084C23"/>
    <w:rsid w:val="00093267"/>
    <w:rsid w:val="000A7A87"/>
    <w:rsid w:val="000C0642"/>
    <w:rsid w:val="000C56DA"/>
    <w:rsid w:val="000D1F60"/>
    <w:rsid w:val="000D34B3"/>
    <w:rsid w:val="000D6644"/>
    <w:rsid w:val="000E047F"/>
    <w:rsid w:val="000E3F11"/>
    <w:rsid w:val="00100B36"/>
    <w:rsid w:val="00114CA2"/>
    <w:rsid w:val="0011621F"/>
    <w:rsid w:val="00144249"/>
    <w:rsid w:val="00144556"/>
    <w:rsid w:val="00163900"/>
    <w:rsid w:val="0016603A"/>
    <w:rsid w:val="00183D59"/>
    <w:rsid w:val="00187B35"/>
    <w:rsid w:val="0019002C"/>
    <w:rsid w:val="001B344B"/>
    <w:rsid w:val="001C6D35"/>
    <w:rsid w:val="001D04B2"/>
    <w:rsid w:val="001D264D"/>
    <w:rsid w:val="001D2C77"/>
    <w:rsid w:val="001D7FE3"/>
    <w:rsid w:val="001F0E88"/>
    <w:rsid w:val="001F212C"/>
    <w:rsid w:val="00201D1F"/>
    <w:rsid w:val="002034B3"/>
    <w:rsid w:val="00203EAC"/>
    <w:rsid w:val="0020712D"/>
    <w:rsid w:val="002135BB"/>
    <w:rsid w:val="00215719"/>
    <w:rsid w:val="00224E9B"/>
    <w:rsid w:val="0023046E"/>
    <w:rsid w:val="002310D0"/>
    <w:rsid w:val="00235B2F"/>
    <w:rsid w:val="002367EE"/>
    <w:rsid w:val="0024076A"/>
    <w:rsid w:val="00244BEA"/>
    <w:rsid w:val="002639D5"/>
    <w:rsid w:val="00267FC8"/>
    <w:rsid w:val="002741CE"/>
    <w:rsid w:val="00281DA3"/>
    <w:rsid w:val="002A7CBD"/>
    <w:rsid w:val="002B23DD"/>
    <w:rsid w:val="002C5BFB"/>
    <w:rsid w:val="002D1207"/>
    <w:rsid w:val="002D3D18"/>
    <w:rsid w:val="002D4218"/>
    <w:rsid w:val="002D7370"/>
    <w:rsid w:val="002E19DD"/>
    <w:rsid w:val="002E4F44"/>
    <w:rsid w:val="002E6176"/>
    <w:rsid w:val="002F7680"/>
    <w:rsid w:val="00306E53"/>
    <w:rsid w:val="00307F49"/>
    <w:rsid w:val="00317E4C"/>
    <w:rsid w:val="00321331"/>
    <w:rsid w:val="00327C8E"/>
    <w:rsid w:val="00327DB0"/>
    <w:rsid w:val="003418B8"/>
    <w:rsid w:val="0039031A"/>
    <w:rsid w:val="003904AE"/>
    <w:rsid w:val="00396B53"/>
    <w:rsid w:val="003A0A6D"/>
    <w:rsid w:val="003A0FE0"/>
    <w:rsid w:val="003B04C1"/>
    <w:rsid w:val="003C0069"/>
    <w:rsid w:val="003E0BBD"/>
    <w:rsid w:val="003F3315"/>
    <w:rsid w:val="003F6560"/>
    <w:rsid w:val="00405A3F"/>
    <w:rsid w:val="00407E43"/>
    <w:rsid w:val="00412BD1"/>
    <w:rsid w:val="00414444"/>
    <w:rsid w:val="00416473"/>
    <w:rsid w:val="00420EC8"/>
    <w:rsid w:val="004217F5"/>
    <w:rsid w:val="004262CD"/>
    <w:rsid w:val="00426F65"/>
    <w:rsid w:val="00435263"/>
    <w:rsid w:val="0043660F"/>
    <w:rsid w:val="00447851"/>
    <w:rsid w:val="00450713"/>
    <w:rsid w:val="00451500"/>
    <w:rsid w:val="00476C1A"/>
    <w:rsid w:val="00480002"/>
    <w:rsid w:val="00494AA2"/>
    <w:rsid w:val="004A222E"/>
    <w:rsid w:val="004A3C50"/>
    <w:rsid w:val="004A7783"/>
    <w:rsid w:val="004C20DC"/>
    <w:rsid w:val="004C2499"/>
    <w:rsid w:val="004C2A1A"/>
    <w:rsid w:val="004D3E37"/>
    <w:rsid w:val="004E117F"/>
    <w:rsid w:val="004E740F"/>
    <w:rsid w:val="0050579B"/>
    <w:rsid w:val="00510A30"/>
    <w:rsid w:val="00511384"/>
    <w:rsid w:val="00520384"/>
    <w:rsid w:val="005300D3"/>
    <w:rsid w:val="0053073E"/>
    <w:rsid w:val="00530D46"/>
    <w:rsid w:val="0054190A"/>
    <w:rsid w:val="005426F0"/>
    <w:rsid w:val="0054561A"/>
    <w:rsid w:val="00561D46"/>
    <w:rsid w:val="005662BD"/>
    <w:rsid w:val="00566EF8"/>
    <w:rsid w:val="00584701"/>
    <w:rsid w:val="00595DEC"/>
    <w:rsid w:val="00597678"/>
    <w:rsid w:val="005A792A"/>
    <w:rsid w:val="005B0FD7"/>
    <w:rsid w:val="005B4A84"/>
    <w:rsid w:val="005B66F4"/>
    <w:rsid w:val="005C7FC6"/>
    <w:rsid w:val="005D0302"/>
    <w:rsid w:val="005D1AFC"/>
    <w:rsid w:val="005E1203"/>
    <w:rsid w:val="005F4829"/>
    <w:rsid w:val="005F5170"/>
    <w:rsid w:val="005F6C81"/>
    <w:rsid w:val="006018CF"/>
    <w:rsid w:val="00603151"/>
    <w:rsid w:val="006076BB"/>
    <w:rsid w:val="006217F4"/>
    <w:rsid w:val="0065479C"/>
    <w:rsid w:val="0066164C"/>
    <w:rsid w:val="006751C2"/>
    <w:rsid w:val="0068124F"/>
    <w:rsid w:val="00684231"/>
    <w:rsid w:val="00685344"/>
    <w:rsid w:val="00692E34"/>
    <w:rsid w:val="00697BF9"/>
    <w:rsid w:val="006A6D94"/>
    <w:rsid w:val="006C2AEA"/>
    <w:rsid w:val="006C2FD0"/>
    <w:rsid w:val="006C5E97"/>
    <w:rsid w:val="006C6C2E"/>
    <w:rsid w:val="006C784D"/>
    <w:rsid w:val="006D3DF1"/>
    <w:rsid w:val="006E01DE"/>
    <w:rsid w:val="006E19F0"/>
    <w:rsid w:val="00704446"/>
    <w:rsid w:val="00706F43"/>
    <w:rsid w:val="00714B36"/>
    <w:rsid w:val="0073294C"/>
    <w:rsid w:val="00735B5D"/>
    <w:rsid w:val="00741582"/>
    <w:rsid w:val="00744FDC"/>
    <w:rsid w:val="007575C8"/>
    <w:rsid w:val="00767B86"/>
    <w:rsid w:val="00770B23"/>
    <w:rsid w:val="007856C3"/>
    <w:rsid w:val="007877B4"/>
    <w:rsid w:val="007A00EB"/>
    <w:rsid w:val="007A499A"/>
    <w:rsid w:val="007B5A31"/>
    <w:rsid w:val="007C59C7"/>
    <w:rsid w:val="007D1B78"/>
    <w:rsid w:val="007E7A9C"/>
    <w:rsid w:val="007F6FD0"/>
    <w:rsid w:val="008014DD"/>
    <w:rsid w:val="00810C85"/>
    <w:rsid w:val="00820B82"/>
    <w:rsid w:val="0082668B"/>
    <w:rsid w:val="00827762"/>
    <w:rsid w:val="00832074"/>
    <w:rsid w:val="00840795"/>
    <w:rsid w:val="00843C6A"/>
    <w:rsid w:val="00851834"/>
    <w:rsid w:val="00854A7D"/>
    <w:rsid w:val="00855BF0"/>
    <w:rsid w:val="008603AB"/>
    <w:rsid w:val="00866969"/>
    <w:rsid w:val="00867047"/>
    <w:rsid w:val="008775B3"/>
    <w:rsid w:val="00881910"/>
    <w:rsid w:val="00881CD0"/>
    <w:rsid w:val="00883118"/>
    <w:rsid w:val="00883B66"/>
    <w:rsid w:val="00887069"/>
    <w:rsid w:val="00890D12"/>
    <w:rsid w:val="00891646"/>
    <w:rsid w:val="008A23AF"/>
    <w:rsid w:val="008A4A1B"/>
    <w:rsid w:val="008B5C43"/>
    <w:rsid w:val="008C3650"/>
    <w:rsid w:val="008C57EF"/>
    <w:rsid w:val="008C6D49"/>
    <w:rsid w:val="008D104C"/>
    <w:rsid w:val="008F4EEB"/>
    <w:rsid w:val="00913FA4"/>
    <w:rsid w:val="009155EA"/>
    <w:rsid w:val="00915D96"/>
    <w:rsid w:val="00917BA9"/>
    <w:rsid w:val="00923EBD"/>
    <w:rsid w:val="00932B97"/>
    <w:rsid w:val="00936986"/>
    <w:rsid w:val="00953FB5"/>
    <w:rsid w:val="009658DE"/>
    <w:rsid w:val="00972298"/>
    <w:rsid w:val="00983E4D"/>
    <w:rsid w:val="00990ADA"/>
    <w:rsid w:val="009A129C"/>
    <w:rsid w:val="009A3C7B"/>
    <w:rsid w:val="009A62EE"/>
    <w:rsid w:val="009A6B39"/>
    <w:rsid w:val="009C3781"/>
    <w:rsid w:val="009D3B38"/>
    <w:rsid w:val="009E2F5F"/>
    <w:rsid w:val="009E6E4C"/>
    <w:rsid w:val="009E7293"/>
    <w:rsid w:val="009F52BA"/>
    <w:rsid w:val="009F5A84"/>
    <w:rsid w:val="00A04966"/>
    <w:rsid w:val="00A05C82"/>
    <w:rsid w:val="00A06B22"/>
    <w:rsid w:val="00A120D6"/>
    <w:rsid w:val="00A23E15"/>
    <w:rsid w:val="00A258C9"/>
    <w:rsid w:val="00A343EE"/>
    <w:rsid w:val="00A37190"/>
    <w:rsid w:val="00A403F5"/>
    <w:rsid w:val="00A4073D"/>
    <w:rsid w:val="00A41691"/>
    <w:rsid w:val="00A4567D"/>
    <w:rsid w:val="00A47E26"/>
    <w:rsid w:val="00A51D95"/>
    <w:rsid w:val="00A57986"/>
    <w:rsid w:val="00A63DC7"/>
    <w:rsid w:val="00A6503E"/>
    <w:rsid w:val="00A65660"/>
    <w:rsid w:val="00A657A2"/>
    <w:rsid w:val="00A9756D"/>
    <w:rsid w:val="00AB0DA4"/>
    <w:rsid w:val="00AB1F6C"/>
    <w:rsid w:val="00AB2693"/>
    <w:rsid w:val="00AB6EFF"/>
    <w:rsid w:val="00AC062C"/>
    <w:rsid w:val="00AC1F71"/>
    <w:rsid w:val="00AC3FCC"/>
    <w:rsid w:val="00AC7DEE"/>
    <w:rsid w:val="00AD1888"/>
    <w:rsid w:val="00AE2506"/>
    <w:rsid w:val="00AF0927"/>
    <w:rsid w:val="00AF147D"/>
    <w:rsid w:val="00B10E05"/>
    <w:rsid w:val="00B17D15"/>
    <w:rsid w:val="00B238A4"/>
    <w:rsid w:val="00B23BAA"/>
    <w:rsid w:val="00B262C3"/>
    <w:rsid w:val="00B31D62"/>
    <w:rsid w:val="00B3747D"/>
    <w:rsid w:val="00B4036E"/>
    <w:rsid w:val="00B40B2D"/>
    <w:rsid w:val="00B4528C"/>
    <w:rsid w:val="00B5642A"/>
    <w:rsid w:val="00B84E2F"/>
    <w:rsid w:val="00B87477"/>
    <w:rsid w:val="00B935B4"/>
    <w:rsid w:val="00B96CC4"/>
    <w:rsid w:val="00BA40B0"/>
    <w:rsid w:val="00BA6E43"/>
    <w:rsid w:val="00BB559B"/>
    <w:rsid w:val="00BC0AD1"/>
    <w:rsid w:val="00BC6B9D"/>
    <w:rsid w:val="00BD3DF4"/>
    <w:rsid w:val="00BD7527"/>
    <w:rsid w:val="00BE2C2A"/>
    <w:rsid w:val="00BE35AD"/>
    <w:rsid w:val="00BF501F"/>
    <w:rsid w:val="00C05045"/>
    <w:rsid w:val="00C07F73"/>
    <w:rsid w:val="00C14A05"/>
    <w:rsid w:val="00C30381"/>
    <w:rsid w:val="00C3219D"/>
    <w:rsid w:val="00C36C73"/>
    <w:rsid w:val="00C57B57"/>
    <w:rsid w:val="00C6396A"/>
    <w:rsid w:val="00C90A9F"/>
    <w:rsid w:val="00C951DD"/>
    <w:rsid w:val="00C95467"/>
    <w:rsid w:val="00CB1029"/>
    <w:rsid w:val="00CB2DEA"/>
    <w:rsid w:val="00CC249F"/>
    <w:rsid w:val="00CF3F65"/>
    <w:rsid w:val="00D03D3E"/>
    <w:rsid w:val="00D11D95"/>
    <w:rsid w:val="00D13E83"/>
    <w:rsid w:val="00D24B96"/>
    <w:rsid w:val="00D2578E"/>
    <w:rsid w:val="00D34CA2"/>
    <w:rsid w:val="00D42FE4"/>
    <w:rsid w:val="00D53C66"/>
    <w:rsid w:val="00D567FF"/>
    <w:rsid w:val="00D62A08"/>
    <w:rsid w:val="00D7566A"/>
    <w:rsid w:val="00D93E3C"/>
    <w:rsid w:val="00D96428"/>
    <w:rsid w:val="00DA04C1"/>
    <w:rsid w:val="00DA16C2"/>
    <w:rsid w:val="00DA5CF0"/>
    <w:rsid w:val="00DB03FB"/>
    <w:rsid w:val="00DB7DA0"/>
    <w:rsid w:val="00DC5DE3"/>
    <w:rsid w:val="00DD2FAB"/>
    <w:rsid w:val="00DD421C"/>
    <w:rsid w:val="00DF6868"/>
    <w:rsid w:val="00DF6930"/>
    <w:rsid w:val="00E04A21"/>
    <w:rsid w:val="00E051E7"/>
    <w:rsid w:val="00E05365"/>
    <w:rsid w:val="00E26114"/>
    <w:rsid w:val="00E356B7"/>
    <w:rsid w:val="00E674F9"/>
    <w:rsid w:val="00E70180"/>
    <w:rsid w:val="00E77F42"/>
    <w:rsid w:val="00E848C1"/>
    <w:rsid w:val="00E86B74"/>
    <w:rsid w:val="00E93D8E"/>
    <w:rsid w:val="00EA192B"/>
    <w:rsid w:val="00EA4802"/>
    <w:rsid w:val="00EA7A8C"/>
    <w:rsid w:val="00EB59D4"/>
    <w:rsid w:val="00EC2B19"/>
    <w:rsid w:val="00EC30C4"/>
    <w:rsid w:val="00ED1477"/>
    <w:rsid w:val="00EE2368"/>
    <w:rsid w:val="00EF374C"/>
    <w:rsid w:val="00F04E3E"/>
    <w:rsid w:val="00F259FE"/>
    <w:rsid w:val="00F31838"/>
    <w:rsid w:val="00F3303A"/>
    <w:rsid w:val="00F43B13"/>
    <w:rsid w:val="00F640E4"/>
    <w:rsid w:val="00F82E3A"/>
    <w:rsid w:val="00F968DD"/>
    <w:rsid w:val="00FA06B2"/>
    <w:rsid w:val="00FB2178"/>
    <w:rsid w:val="00FB72A1"/>
    <w:rsid w:val="00FD3495"/>
    <w:rsid w:val="00FE2113"/>
    <w:rsid w:val="00FE61B9"/>
    <w:rsid w:val="00FF1C19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8E"/>
    <w:pPr>
      <w:spacing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327C8E"/>
    <w:pPr>
      <w:keepNext/>
      <w:jc w:val="right"/>
      <w:outlineLvl w:val="0"/>
    </w:pPr>
    <w:rPr>
      <w:sz w:val="28"/>
      <w:u w:val="single"/>
      <w:lang w:eastAsia="ko-KR"/>
    </w:rPr>
  </w:style>
  <w:style w:type="paragraph" w:styleId="4">
    <w:name w:val="heading 4"/>
    <w:basedOn w:val="a"/>
    <w:next w:val="a"/>
    <w:link w:val="40"/>
    <w:unhideWhenUsed/>
    <w:qFormat/>
    <w:rsid w:val="00327C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C8E"/>
    <w:rPr>
      <w:rFonts w:eastAsia="Times New Roman"/>
      <w:color w:val="auto"/>
      <w:sz w:val="28"/>
      <w:u w:val="single"/>
      <w:lang w:eastAsia="ko-KR"/>
    </w:rPr>
  </w:style>
  <w:style w:type="character" w:customStyle="1" w:styleId="40">
    <w:name w:val="Заголовок 4 Знак"/>
    <w:basedOn w:val="a0"/>
    <w:link w:val="4"/>
    <w:rsid w:val="00327C8E"/>
    <w:rPr>
      <w:rFonts w:eastAsia="Times New Roman"/>
      <w:b/>
      <w:bCs/>
      <w:color w:val="auto"/>
      <w:sz w:val="28"/>
      <w:szCs w:val="28"/>
      <w:lang w:eastAsia="ru-RU"/>
    </w:rPr>
  </w:style>
  <w:style w:type="character" w:styleId="a3">
    <w:name w:val="Hyperlink"/>
    <w:basedOn w:val="a0"/>
    <w:unhideWhenUsed/>
    <w:rsid w:val="00327C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C8E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57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">
    <w:name w:val="Основной текст 4 Знак"/>
    <w:basedOn w:val="a0"/>
    <w:link w:val="42"/>
    <w:uiPriority w:val="99"/>
    <w:locked/>
    <w:rsid w:val="00A657A2"/>
    <w:rPr>
      <w:rFonts w:ascii="Verdana" w:eastAsia="Calibri" w:hAnsi="Verdana"/>
    </w:rPr>
  </w:style>
  <w:style w:type="paragraph" w:customStyle="1" w:styleId="42">
    <w:name w:val="Основной текст 4"/>
    <w:basedOn w:val="a7"/>
    <w:link w:val="41"/>
    <w:uiPriority w:val="99"/>
    <w:rsid w:val="00A657A2"/>
    <w:pPr>
      <w:spacing w:after="240"/>
      <w:ind w:left="1077"/>
      <w:jc w:val="both"/>
    </w:pPr>
    <w:rPr>
      <w:rFonts w:ascii="Verdana" w:eastAsia="Calibri" w:hAnsi="Verdana"/>
      <w:color w:val="000000"/>
      <w:lang w:eastAsia="en-US"/>
    </w:rPr>
  </w:style>
  <w:style w:type="paragraph" w:styleId="a7">
    <w:name w:val="Body Text"/>
    <w:basedOn w:val="a"/>
    <w:link w:val="a8"/>
    <w:uiPriority w:val="99"/>
    <w:unhideWhenUsed/>
    <w:rsid w:val="00A657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657A2"/>
    <w:rPr>
      <w:rFonts w:eastAsia="Times New Roman"/>
      <w:color w:val="auto"/>
      <w:lang w:eastAsia="ru-RU"/>
    </w:rPr>
  </w:style>
  <w:style w:type="paragraph" w:styleId="a9">
    <w:name w:val="No Spacing"/>
    <w:uiPriority w:val="99"/>
    <w:qFormat/>
    <w:rsid w:val="00B31D62"/>
    <w:pPr>
      <w:spacing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styleId="aa">
    <w:name w:val="Strong"/>
    <w:basedOn w:val="a0"/>
    <w:uiPriority w:val="99"/>
    <w:qFormat/>
    <w:rsid w:val="00B31D62"/>
    <w:rPr>
      <w:b/>
      <w:bCs/>
    </w:rPr>
  </w:style>
  <w:style w:type="table" w:styleId="ab">
    <w:name w:val="Table Grid"/>
    <w:basedOn w:val="a1"/>
    <w:rsid w:val="00B31D62"/>
    <w:pPr>
      <w:spacing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A23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23AF"/>
    <w:rPr>
      <w:rFonts w:eastAsia="Times New Roman"/>
      <w:color w:val="auto"/>
      <w:lang w:eastAsia="ru-RU"/>
    </w:rPr>
  </w:style>
  <w:style w:type="paragraph" w:styleId="3">
    <w:name w:val="Body Text 3"/>
    <w:basedOn w:val="a"/>
    <w:link w:val="30"/>
    <w:rsid w:val="008A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23AF"/>
    <w:rPr>
      <w:rFonts w:eastAsia="Times New Roman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</cp:lastModifiedBy>
  <cp:revision>26</cp:revision>
  <cp:lastPrinted>2012-12-25T03:26:00Z</cp:lastPrinted>
  <dcterms:created xsi:type="dcterms:W3CDTF">2011-12-23T04:07:00Z</dcterms:created>
  <dcterms:modified xsi:type="dcterms:W3CDTF">2013-12-26T23:26:00Z</dcterms:modified>
</cp:coreProperties>
</file>