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E26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8F3" w:rsidRDefault="00DF68F3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5579">
        <w:rPr>
          <w:rFonts w:ascii="Times New Roman" w:hAnsi="Times New Roman" w:cs="Times New Roman"/>
          <w:b/>
          <w:sz w:val="24"/>
          <w:szCs w:val="24"/>
        </w:rPr>
        <w:t xml:space="preserve">            26 </w:t>
      </w:r>
      <w:r w:rsidR="003812C1" w:rsidRPr="0038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C1">
        <w:rPr>
          <w:rFonts w:ascii="Times New Roman" w:hAnsi="Times New Roman" w:cs="Times New Roman"/>
          <w:b/>
          <w:sz w:val="24"/>
          <w:szCs w:val="24"/>
        </w:rPr>
        <w:t>м</w:t>
      </w:r>
      <w:r w:rsidR="00245579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31DC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245579">
        <w:rPr>
          <w:rFonts w:ascii="Times New Roman" w:hAnsi="Times New Roman" w:cs="Times New Roman"/>
          <w:b/>
          <w:sz w:val="24"/>
          <w:szCs w:val="24"/>
        </w:rPr>
        <w:t>4</w:t>
      </w:r>
      <w:r w:rsidR="001E2666">
        <w:rPr>
          <w:rFonts w:ascii="Times New Roman" w:hAnsi="Times New Roman" w:cs="Times New Roman"/>
          <w:b/>
          <w:sz w:val="24"/>
          <w:szCs w:val="24"/>
        </w:rPr>
        <w:t>-7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Default="009F490E" w:rsidP="00805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Об утверждении </w:t>
      </w:r>
      <w:r w:rsidR="0024557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Перечня</w:t>
      </w:r>
      <w:r w:rsidR="0080588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 залогово</w:t>
      </w:r>
      <w:r w:rsidR="0024557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го </w:t>
      </w:r>
      <w:r w:rsidR="0080588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фонд</w:t>
      </w:r>
      <w:r w:rsidR="00245579">
        <w:rPr>
          <w:rFonts w:ascii="Times New Roman" w:hAnsi="Times New Roman" w:cs="Times New Roman"/>
          <w:b/>
          <w:sz w:val="24"/>
          <w:szCs w:val="24"/>
          <w:lang w:eastAsia="ko-KR"/>
        </w:rPr>
        <w:t>а</w:t>
      </w:r>
      <w:r w:rsidR="0080588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МО «Алданский район»</w:t>
      </w:r>
    </w:p>
    <w:p w:rsidR="00B12EED" w:rsidRPr="00AF6CB9" w:rsidRDefault="00B12EED" w:rsidP="008058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AF6CB9" w:rsidRDefault="00245579" w:rsidP="0089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EED">
        <w:rPr>
          <w:rFonts w:ascii="Times New Roman" w:hAnsi="Times New Roman" w:cs="Times New Roman"/>
          <w:sz w:val="24"/>
          <w:szCs w:val="24"/>
        </w:rPr>
        <w:t>В</w:t>
      </w:r>
      <w:r w:rsidR="00B12EED" w:rsidRPr="00B12EED">
        <w:rPr>
          <w:rFonts w:ascii="Times New Roman" w:hAnsi="Times New Roman" w:cs="Times New Roman"/>
          <w:sz w:val="24"/>
          <w:szCs w:val="24"/>
        </w:rPr>
        <w:t> 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</w:t>
      </w:r>
      <w:r w:rsidRPr="00235644">
        <w:rPr>
          <w:rFonts w:ascii="Times New Roman" w:hAnsi="Times New Roman" w:cs="Times New Roman"/>
          <w:sz w:val="24"/>
          <w:szCs w:val="24"/>
          <w:lang w:eastAsia="ko-KR"/>
        </w:rPr>
        <w:t xml:space="preserve"> залоговом фонде МО «Алданский район»</w:t>
      </w:r>
      <w:r>
        <w:rPr>
          <w:rFonts w:ascii="Times New Roman" w:hAnsi="Times New Roman" w:cs="Times New Roman"/>
          <w:sz w:val="24"/>
          <w:szCs w:val="24"/>
          <w:lang w:eastAsia="ko-KR"/>
        </w:rPr>
        <w:t>, утвержденного  Решением  Алданского  районного  совета  депутатов  № 23-12  от  17 марта 2016г.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42154B" w:rsidRPr="0042154B" w:rsidRDefault="0042154B" w:rsidP="0042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65" w:rsidRPr="009E6FDD" w:rsidRDefault="00AF0465" w:rsidP="00AF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45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1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44" w:rsidRPr="00235644">
        <w:rPr>
          <w:rFonts w:ascii="Times New Roman" w:hAnsi="Times New Roman" w:cs="Times New Roman"/>
          <w:sz w:val="24"/>
          <w:szCs w:val="24"/>
          <w:lang w:eastAsia="ko-KR"/>
        </w:rPr>
        <w:t>залогово</w:t>
      </w:r>
      <w:r w:rsidR="00245579">
        <w:rPr>
          <w:rFonts w:ascii="Times New Roman" w:hAnsi="Times New Roman" w:cs="Times New Roman"/>
          <w:sz w:val="24"/>
          <w:szCs w:val="24"/>
          <w:lang w:eastAsia="ko-KR"/>
        </w:rPr>
        <w:t>го</w:t>
      </w:r>
      <w:r w:rsidR="00235644" w:rsidRPr="00235644">
        <w:rPr>
          <w:rFonts w:ascii="Times New Roman" w:hAnsi="Times New Roman" w:cs="Times New Roman"/>
          <w:sz w:val="24"/>
          <w:szCs w:val="24"/>
          <w:lang w:eastAsia="ko-KR"/>
        </w:rPr>
        <w:t xml:space="preserve"> фонд</w:t>
      </w:r>
      <w:r w:rsidR="00245579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35644" w:rsidRPr="00235644">
        <w:rPr>
          <w:rFonts w:ascii="Times New Roman" w:hAnsi="Times New Roman" w:cs="Times New Roman"/>
          <w:sz w:val="24"/>
          <w:szCs w:val="24"/>
          <w:lang w:eastAsia="ko-KR"/>
        </w:rPr>
        <w:t xml:space="preserve"> МО «Алданский район»</w:t>
      </w:r>
      <w:r w:rsidR="00A3439F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C81751">
        <w:rPr>
          <w:rFonts w:ascii="Times New Roman" w:hAnsi="Times New Roman" w:cs="Times New Roman"/>
          <w:sz w:val="24"/>
          <w:szCs w:val="24"/>
          <w:lang w:eastAsia="ko-KR"/>
        </w:rPr>
        <w:t>согласно Приложению № 1.</w:t>
      </w:r>
    </w:p>
    <w:p w:rsidR="00AF0465" w:rsidRDefault="009659B3" w:rsidP="00AF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</w:t>
      </w:r>
      <w:r w:rsidR="00A3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F25" w:rsidRPr="006F3F25" w:rsidRDefault="006F3F25" w:rsidP="006F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</w:pPr>
      <w:r w:rsidRPr="006F3F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  <w:t xml:space="preserve">        3.</w:t>
      </w:r>
      <w:proofErr w:type="gramStart"/>
      <w:r w:rsidRPr="006F3F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>Разместить</w:t>
      </w:r>
      <w:proofErr w:type="gramEnd"/>
      <w:r w:rsidRPr="006F3F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 настоящее решение на официальном сайте администрации МО «Алданский район» </w:t>
      </w:r>
      <w:hyperlink r:id="rId6" w:history="1">
        <w:r w:rsidRPr="006F3F25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www</w:t>
        </w:r>
        <w:r w:rsidRPr="006F3F25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6F3F25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aldanray</w:t>
        </w:r>
        <w:proofErr w:type="spellEnd"/>
        <w:r w:rsidRPr="006F3F25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6F3F25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6F3F2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. </w:t>
      </w:r>
    </w:p>
    <w:p w:rsidR="00AF0465" w:rsidRPr="009E6FDD" w:rsidRDefault="006F3F25" w:rsidP="00AF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AF0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F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F0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комиссию по </w:t>
      </w:r>
      <w:r w:rsidR="0023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</w:t>
      </w:r>
      <w:r w:rsidR="00AF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564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 С</w:t>
      </w:r>
      <w:r w:rsidR="00AF0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AF0465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154B" w:rsidRPr="0042154B" w:rsidRDefault="0042154B" w:rsidP="0042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0E" w:rsidRDefault="009F490E" w:rsidP="00421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AC161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9F4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С.А. Тимофеев</w:t>
      </w:r>
    </w:p>
    <w:p w:rsidR="00826C04" w:rsidRDefault="00826C04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AC161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</w:t>
      </w:r>
      <w:r w:rsidR="009F4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С.Н. Поздняков</w:t>
      </w:r>
    </w:p>
    <w:p w:rsidR="009F490E" w:rsidRDefault="009F490E" w:rsidP="009F490E">
      <w:pPr>
        <w:rPr>
          <w:rFonts w:ascii="Times New Roman" w:hAnsi="Times New Roman" w:cs="Times New Roman"/>
          <w:sz w:val="24"/>
          <w:szCs w:val="24"/>
        </w:rPr>
      </w:pPr>
    </w:p>
    <w:p w:rsidR="000476ED" w:rsidRDefault="000476ED" w:rsidP="009F490E">
      <w:pPr>
        <w:rPr>
          <w:rFonts w:ascii="Times New Roman" w:hAnsi="Times New Roman" w:cs="Times New Roman"/>
          <w:sz w:val="24"/>
          <w:szCs w:val="24"/>
        </w:rPr>
      </w:pPr>
    </w:p>
    <w:p w:rsidR="000476ED" w:rsidRDefault="000476ED" w:rsidP="009F490E">
      <w:pPr>
        <w:rPr>
          <w:rFonts w:ascii="Times New Roman" w:hAnsi="Times New Roman" w:cs="Times New Roman"/>
          <w:sz w:val="24"/>
          <w:szCs w:val="24"/>
        </w:rPr>
      </w:pPr>
    </w:p>
    <w:p w:rsidR="000476ED" w:rsidRDefault="000476ED" w:rsidP="009F490E">
      <w:pPr>
        <w:rPr>
          <w:rFonts w:ascii="Times New Roman" w:hAnsi="Times New Roman" w:cs="Times New Roman"/>
          <w:sz w:val="24"/>
          <w:szCs w:val="24"/>
        </w:rPr>
      </w:pPr>
    </w:p>
    <w:p w:rsidR="000476ED" w:rsidRDefault="000476ED" w:rsidP="009F490E">
      <w:pPr>
        <w:rPr>
          <w:rFonts w:ascii="Times New Roman" w:hAnsi="Times New Roman" w:cs="Times New Roman"/>
          <w:sz w:val="24"/>
          <w:szCs w:val="24"/>
        </w:rPr>
      </w:pPr>
    </w:p>
    <w:p w:rsidR="000476ED" w:rsidRDefault="000476ED" w:rsidP="009F490E">
      <w:pPr>
        <w:rPr>
          <w:rFonts w:ascii="Times New Roman" w:hAnsi="Times New Roman" w:cs="Times New Roman"/>
          <w:sz w:val="24"/>
          <w:szCs w:val="24"/>
        </w:rPr>
      </w:pPr>
    </w:p>
    <w:p w:rsidR="009659B3" w:rsidRDefault="009659B3" w:rsidP="009F490E">
      <w:pPr>
        <w:rPr>
          <w:rFonts w:ascii="Times New Roman" w:hAnsi="Times New Roman" w:cs="Times New Roman"/>
          <w:sz w:val="24"/>
          <w:szCs w:val="24"/>
        </w:rPr>
      </w:pPr>
    </w:p>
    <w:sectPr w:rsidR="0096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157DF"/>
    <w:rsid w:val="000476ED"/>
    <w:rsid w:val="000F7063"/>
    <w:rsid w:val="001642EF"/>
    <w:rsid w:val="001B1CEF"/>
    <w:rsid w:val="001E2666"/>
    <w:rsid w:val="00235644"/>
    <w:rsid w:val="00245579"/>
    <w:rsid w:val="00264A42"/>
    <w:rsid w:val="002C4510"/>
    <w:rsid w:val="00362955"/>
    <w:rsid w:val="003812C1"/>
    <w:rsid w:val="0038384A"/>
    <w:rsid w:val="00410CED"/>
    <w:rsid w:val="0042154B"/>
    <w:rsid w:val="00426B23"/>
    <w:rsid w:val="0046590A"/>
    <w:rsid w:val="00552408"/>
    <w:rsid w:val="005F42FE"/>
    <w:rsid w:val="006C0E29"/>
    <w:rsid w:val="006E1DE8"/>
    <w:rsid w:val="006F3F25"/>
    <w:rsid w:val="007264FA"/>
    <w:rsid w:val="00742F1F"/>
    <w:rsid w:val="007577ED"/>
    <w:rsid w:val="007E1007"/>
    <w:rsid w:val="00805880"/>
    <w:rsid w:val="00826C04"/>
    <w:rsid w:val="008431DC"/>
    <w:rsid w:val="00846649"/>
    <w:rsid w:val="00895CDE"/>
    <w:rsid w:val="008A2482"/>
    <w:rsid w:val="008B2325"/>
    <w:rsid w:val="008B3C68"/>
    <w:rsid w:val="009070EF"/>
    <w:rsid w:val="009528B4"/>
    <w:rsid w:val="00957169"/>
    <w:rsid w:val="009659B3"/>
    <w:rsid w:val="009F490E"/>
    <w:rsid w:val="00A3439F"/>
    <w:rsid w:val="00AC161E"/>
    <w:rsid w:val="00AE700A"/>
    <w:rsid w:val="00AF0465"/>
    <w:rsid w:val="00AF78CB"/>
    <w:rsid w:val="00B01279"/>
    <w:rsid w:val="00B12EED"/>
    <w:rsid w:val="00B5053F"/>
    <w:rsid w:val="00BA305B"/>
    <w:rsid w:val="00BC3B07"/>
    <w:rsid w:val="00C81751"/>
    <w:rsid w:val="00CA4C2C"/>
    <w:rsid w:val="00CC5D8C"/>
    <w:rsid w:val="00D05DAC"/>
    <w:rsid w:val="00D43388"/>
    <w:rsid w:val="00D56727"/>
    <w:rsid w:val="00DF68F3"/>
    <w:rsid w:val="00ED2742"/>
    <w:rsid w:val="00F174B9"/>
    <w:rsid w:val="00F37FB4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45</cp:revision>
  <cp:lastPrinted>2016-03-16T09:02:00Z</cp:lastPrinted>
  <dcterms:created xsi:type="dcterms:W3CDTF">2015-05-20T00:47:00Z</dcterms:created>
  <dcterms:modified xsi:type="dcterms:W3CDTF">2016-05-25T00:52:00Z</dcterms:modified>
</cp:coreProperties>
</file>