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E3" w:rsidRPr="007D44C7" w:rsidRDefault="004E66E3" w:rsidP="004E6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 w:rsidRPr="007D44C7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gramEnd"/>
      <w:r w:rsidRPr="007D44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С Т А В</w:t>
      </w:r>
      <w:r w:rsidRPr="007D44C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антинаркотической комиссии </w:t>
      </w:r>
    </w:p>
    <w:p w:rsidR="004E66E3" w:rsidRPr="007D44C7" w:rsidRDefault="004E66E3" w:rsidP="004E6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«Алданский район»</w:t>
      </w:r>
    </w:p>
    <w:bookmarkEnd w:id="0"/>
    <w:p w:rsidR="004E66E3" w:rsidRPr="007D44C7" w:rsidRDefault="004E66E3" w:rsidP="004E66E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44C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478"/>
      </w:tblGrid>
      <w:tr w:rsidR="004E66E3" w:rsidRPr="007D44C7" w:rsidTr="00A14770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Глава МО «Алданский район».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66E3" w:rsidRPr="007D44C7" w:rsidTr="00A14770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председателя комиссии: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 </w:t>
            </w:r>
            <w:proofErr w:type="spellStart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МРО УФСКН по РС (Я) в г. Алдан  </w:t>
            </w:r>
          </w:p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 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МО «Алданский район»</w:t>
            </w:r>
          </w:p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66E3" w:rsidRPr="007D44C7" w:rsidTr="00A14770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отдела организации деятельности администрации  МО «Алданский район»</w:t>
            </w:r>
          </w:p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4C7">
              <w:rPr>
                <w:rFonts w:ascii="Times New Roman" w:hAnsi="Times New Roman" w:cs="Times New Roman"/>
              </w:rPr>
              <w:t>(изм.</w:t>
            </w:r>
            <w:proofErr w:type="gramEnd"/>
            <w:r w:rsidRPr="007D44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4C7">
              <w:rPr>
                <w:rFonts w:ascii="Times New Roman" w:hAnsi="Times New Roman" w:cs="Times New Roman"/>
              </w:rPr>
              <w:t>Постановление №258п от 17.02.2014 г.)</w:t>
            </w:r>
            <w:proofErr w:type="gramEnd"/>
          </w:p>
        </w:tc>
      </w:tr>
    </w:tbl>
    <w:p w:rsidR="004E66E3" w:rsidRPr="007D44C7" w:rsidRDefault="004E66E3" w:rsidP="004E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C7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4E66E3" w:rsidRPr="007D44C7" w:rsidRDefault="004E66E3" w:rsidP="004E66E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448"/>
      </w:tblGrid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главы МО «Алданский район» по социальным вопросам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УФСБ России по РС (Я) в </w:t>
            </w:r>
            <w:proofErr w:type="spellStart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Алданском</w:t>
            </w:r>
            <w:proofErr w:type="spellEnd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</w:t>
            </w:r>
            <w:proofErr w:type="gramEnd"/>
          </w:p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согласованию)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ОВД по Алданскому району (по согласованию)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ЛПМ ст. Алдан (по согласованию)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ЛПМ ст. Томмот (по согласованию)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врач ГУ «Якутский республиканский центр по профилактике СПИД» </w:t>
            </w:r>
          </w:p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ГУ «</w:t>
            </w:r>
            <w:proofErr w:type="spellStart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Алданское</w:t>
            </w:r>
            <w:proofErr w:type="spellEnd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и труда»  </w:t>
            </w:r>
          </w:p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врач </w:t>
            </w:r>
            <w:proofErr w:type="spellStart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психонаркологического</w:t>
            </w:r>
            <w:proofErr w:type="spellEnd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диспансера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врач МУ «</w:t>
            </w:r>
            <w:proofErr w:type="spellStart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Алданская</w:t>
            </w:r>
            <w:proofErr w:type="spellEnd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МУ </w:t>
            </w:r>
            <w:proofErr w:type="spellStart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«Управление культуры и искусства»</w:t>
            </w:r>
          </w:p>
        </w:tc>
      </w:tr>
      <w:tr w:rsidR="004E66E3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6E3" w:rsidRPr="007D44C7" w:rsidRDefault="004E66E3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МУ </w:t>
            </w:r>
            <w:proofErr w:type="spellStart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«Департамент образования»</w:t>
            </w:r>
          </w:p>
        </w:tc>
      </w:tr>
    </w:tbl>
    <w:p w:rsidR="00CE21E5" w:rsidRPr="004E66E3" w:rsidRDefault="00CE21E5" w:rsidP="004E66E3"/>
    <w:sectPr w:rsidR="00CE21E5" w:rsidRPr="004E66E3" w:rsidSect="00BB40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B5A"/>
    <w:multiLevelType w:val="hybridMultilevel"/>
    <w:tmpl w:val="32D0CA3E"/>
    <w:lvl w:ilvl="0" w:tplc="A6381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82D56"/>
    <w:multiLevelType w:val="multilevel"/>
    <w:tmpl w:val="FFD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C6F168D"/>
    <w:multiLevelType w:val="multilevel"/>
    <w:tmpl w:val="76143E4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3">
    <w:nsid w:val="6D1F7AEE"/>
    <w:multiLevelType w:val="multilevel"/>
    <w:tmpl w:val="BAF842B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4"/>
    <w:rsid w:val="00023A32"/>
    <w:rsid w:val="001141A4"/>
    <w:rsid w:val="001A2F4E"/>
    <w:rsid w:val="002149C8"/>
    <w:rsid w:val="00303A76"/>
    <w:rsid w:val="004B6291"/>
    <w:rsid w:val="004D0702"/>
    <w:rsid w:val="004E66E3"/>
    <w:rsid w:val="005B1752"/>
    <w:rsid w:val="00766974"/>
    <w:rsid w:val="00783BF6"/>
    <w:rsid w:val="00785E55"/>
    <w:rsid w:val="009B1291"/>
    <w:rsid w:val="009D5BCE"/>
    <w:rsid w:val="009D62A4"/>
    <w:rsid w:val="00A2182A"/>
    <w:rsid w:val="00BB40FB"/>
    <w:rsid w:val="00CE21E5"/>
    <w:rsid w:val="00DB39CE"/>
    <w:rsid w:val="00E0398C"/>
    <w:rsid w:val="00F0188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22</cp:revision>
  <dcterms:created xsi:type="dcterms:W3CDTF">2015-07-13T22:46:00Z</dcterms:created>
  <dcterms:modified xsi:type="dcterms:W3CDTF">2015-07-14T01:12:00Z</dcterms:modified>
</cp:coreProperties>
</file>