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21" w:rsidRPr="00830121" w:rsidRDefault="00830121" w:rsidP="00830121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0121">
        <w:rPr>
          <w:rFonts w:ascii="Times New Roman" w:hAnsi="Times New Roman" w:cs="Times New Roman"/>
          <w:lang w:eastAsia="en-US"/>
        </w:rPr>
        <w:t>УТВЕРЖДЕНО</w:t>
      </w:r>
    </w:p>
    <w:p w:rsidR="00830121" w:rsidRPr="00830121" w:rsidRDefault="00830121" w:rsidP="00830121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0121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830121" w:rsidRPr="00830121" w:rsidRDefault="00830121" w:rsidP="00830121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30121">
        <w:rPr>
          <w:rFonts w:ascii="Times New Roman" w:hAnsi="Times New Roman" w:cs="Times New Roman"/>
          <w:lang w:eastAsia="en-US"/>
        </w:rPr>
        <w:t>МО «Алданский район»</w:t>
      </w:r>
    </w:p>
    <w:p w:rsidR="008C7C39" w:rsidRPr="008C7C39" w:rsidRDefault="008C7C39" w:rsidP="008C7C3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C7C39">
        <w:rPr>
          <w:rFonts w:ascii="Times New Roman" w:hAnsi="Times New Roman" w:cs="Times New Roman"/>
          <w:lang w:eastAsia="en-US"/>
        </w:rPr>
        <w:t xml:space="preserve">№ </w:t>
      </w:r>
      <w:r w:rsidRPr="008C7C39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8C7C39">
        <w:rPr>
          <w:rFonts w:ascii="Times New Roman" w:hAnsi="Times New Roman" w:cs="Times New Roman"/>
          <w:lang w:eastAsia="en-US"/>
        </w:rPr>
        <w:t xml:space="preserve">от </w:t>
      </w:r>
      <w:r w:rsidRPr="008C7C39">
        <w:rPr>
          <w:rFonts w:ascii="Times New Roman" w:hAnsi="Times New Roman" w:cs="Times New Roman"/>
          <w:u w:val="single"/>
          <w:lang w:eastAsia="en-US"/>
        </w:rPr>
        <w:t>07.05.2015</w:t>
      </w:r>
      <w:r w:rsidRPr="008C7C39">
        <w:rPr>
          <w:rFonts w:ascii="Times New Roman" w:hAnsi="Times New Roman" w:cs="Times New Roman"/>
          <w:lang w:eastAsia="en-US"/>
        </w:rPr>
        <w:t xml:space="preserve"> года</w:t>
      </w:r>
    </w:p>
    <w:p w:rsidR="001B7551" w:rsidRPr="001B7551" w:rsidRDefault="001B7551" w:rsidP="001B755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1B7551">
        <w:rPr>
          <w:rFonts w:ascii="Times New Roman" w:hAnsi="Times New Roman" w:cs="Times New Roman"/>
          <w:lang w:eastAsia="en-US"/>
        </w:rPr>
        <w:t xml:space="preserve">(Приложение № </w:t>
      </w:r>
      <w:r>
        <w:rPr>
          <w:rFonts w:ascii="Times New Roman" w:hAnsi="Times New Roman" w:cs="Times New Roman"/>
          <w:lang w:eastAsia="en-US"/>
        </w:rPr>
        <w:t>16</w:t>
      </w:r>
      <w:r w:rsidRPr="001B7551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943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1415B">
        <w:rPr>
          <w:rFonts w:ascii="Times New Roman" w:hAnsi="Times New Roman" w:cs="Times New Roman"/>
          <w:sz w:val="22"/>
          <w:szCs w:val="22"/>
          <w:lang w:val="ru-RU"/>
        </w:rPr>
        <w:t>общеразвивающего вида «</w:t>
      </w:r>
      <w:proofErr w:type="spellStart"/>
      <w:r w:rsidR="00F1415B">
        <w:rPr>
          <w:rFonts w:ascii="Times New Roman" w:hAnsi="Times New Roman" w:cs="Times New Roman"/>
          <w:sz w:val="22"/>
          <w:szCs w:val="22"/>
          <w:lang w:val="ru-RU"/>
        </w:rPr>
        <w:t>Черёмушка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D3739A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5641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943B15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5641C8">
        <w:rPr>
          <w:rFonts w:ascii="Times New Roman" w:hAnsi="Times New Roman" w:cs="Times New Roman"/>
          <w:sz w:val="22"/>
          <w:szCs w:val="22"/>
          <w:lang w:val="ru-RU"/>
        </w:rPr>
        <w:t xml:space="preserve">изические лица в возрасте от  4.0 </w:t>
      </w:r>
      <w:r w:rsidR="00F1415B">
        <w:rPr>
          <w:rFonts w:ascii="Times New Roman" w:hAnsi="Times New Roman" w:cs="Times New Roman"/>
          <w:sz w:val="22"/>
          <w:szCs w:val="22"/>
          <w:lang w:val="ru-RU"/>
        </w:rPr>
        <w:t xml:space="preserve"> до 7.6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5641C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5641C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5641C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5641C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=3.2/3.2*100</w:t>
            </w:r>
          </w:p>
        </w:tc>
        <w:tc>
          <w:tcPr>
            <w:tcW w:w="1559" w:type="dxa"/>
          </w:tcPr>
          <w:p w:rsidR="00692F56" w:rsidRDefault="00692F5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5B" w:rsidRPr="00442884" w:rsidRDefault="005641C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=3.2/3.2*100</w:t>
            </w:r>
          </w:p>
        </w:tc>
        <w:tc>
          <w:tcPr>
            <w:tcW w:w="1560" w:type="dxa"/>
          </w:tcPr>
          <w:p w:rsidR="00692F56" w:rsidRDefault="00692F56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1C8" w:rsidRPr="00442884" w:rsidRDefault="005641C8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=3.2/3.2*100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D55407" w:rsidRPr="00442884" w:rsidTr="00EC2F31">
        <w:trPr>
          <w:trHeight w:val="617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F1415B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=1008/1008</w:t>
            </w:r>
            <w:r w:rsidR="00D55407">
              <w:rPr>
                <w:rFonts w:ascii="Times New Roman" w:hAnsi="Times New Roman" w:cs="Times New Roman"/>
              </w:rPr>
              <w:t>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92F56" w:rsidRDefault="00692F56" w:rsidP="00692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5B" w:rsidRDefault="00F1415B" w:rsidP="00F14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=1008/1008*</w:t>
            </w:r>
          </w:p>
          <w:p w:rsidR="00F1415B" w:rsidRPr="00442884" w:rsidRDefault="00F1415B" w:rsidP="00F14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692F56" w:rsidRDefault="00692F56" w:rsidP="00692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5B" w:rsidRDefault="00F1415B" w:rsidP="00F14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=1008/1008*</w:t>
            </w:r>
          </w:p>
          <w:p w:rsidR="00F1415B" w:rsidRPr="00442884" w:rsidRDefault="00F1415B" w:rsidP="00F141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55407" w:rsidRPr="00442884" w:rsidTr="00EC2F31">
        <w:trPr>
          <w:trHeight w:val="1996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1C8">
              <w:rPr>
                <w:rFonts w:ascii="Times New Roman" w:hAnsi="Times New Roman" w:cs="Times New Roman"/>
              </w:rPr>
              <w:t>6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E74C7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1C8">
              <w:rPr>
                <w:rFonts w:ascii="Times New Roman" w:hAnsi="Times New Roman" w:cs="Times New Roman"/>
              </w:rPr>
              <w:t>6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D55407" w:rsidRPr="00442884" w:rsidTr="00EC2F31">
        <w:trPr>
          <w:trHeight w:val="1749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FE8" w:rsidRPr="00442884" w:rsidRDefault="00BC5FE8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FE8" w:rsidRPr="00442884" w:rsidRDefault="00BC5FE8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5FE8" w:rsidRPr="00442884" w:rsidRDefault="00BC5FE8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67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 удовлетворённых качеством и доступностью оказываемых услуг.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общее </w:t>
            </w:r>
            <w:proofErr w:type="spellStart"/>
            <w:r>
              <w:rPr>
                <w:rFonts w:ascii="Times New Roman" w:hAnsi="Times New Roman" w:cs="Times New Roman"/>
              </w:rPr>
              <w:t>численностьопрошенных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1C8" w:rsidRDefault="005641C8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100%=48/48*100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1C8" w:rsidRDefault="005641C8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92%=44/48*100</w:t>
            </w:r>
          </w:p>
          <w:p w:rsidR="00D55407" w:rsidRPr="00442884" w:rsidRDefault="00D55407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41C8" w:rsidRDefault="005641C8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92%=44/48*100</w:t>
            </w:r>
          </w:p>
          <w:p w:rsidR="00D55407" w:rsidRPr="00442884" w:rsidRDefault="00D55407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170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других контролирующих органов)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2014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81" w:rsidRPr="00442884" w:rsidTr="00EA100D">
        <w:trPr>
          <w:trHeight w:val="720"/>
        </w:trPr>
        <w:tc>
          <w:tcPr>
            <w:tcW w:w="2645" w:type="dxa"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B85881" w:rsidRPr="00442884" w:rsidRDefault="00B85881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B85881" w:rsidRPr="009969C7" w:rsidRDefault="00943B15" w:rsidP="00B3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6075</w:t>
            </w:r>
          </w:p>
        </w:tc>
        <w:tc>
          <w:tcPr>
            <w:tcW w:w="2119" w:type="dxa"/>
            <w:vAlign w:val="center"/>
          </w:tcPr>
          <w:p w:rsidR="00B85881" w:rsidRPr="009969C7" w:rsidRDefault="005B19AB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</w:t>
            </w:r>
          </w:p>
        </w:tc>
        <w:tc>
          <w:tcPr>
            <w:tcW w:w="1977" w:type="dxa"/>
            <w:vAlign w:val="center"/>
          </w:tcPr>
          <w:p w:rsidR="00B85881" w:rsidRPr="009969C7" w:rsidRDefault="00B85881" w:rsidP="0057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6 075</w:t>
            </w:r>
          </w:p>
        </w:tc>
        <w:tc>
          <w:tcPr>
            <w:tcW w:w="4862" w:type="dxa"/>
            <w:vMerge w:val="restart"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B85881" w:rsidRPr="00442884" w:rsidRDefault="00B85881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B85881" w:rsidRPr="00442884" w:rsidTr="00EA100D">
        <w:trPr>
          <w:trHeight w:val="420"/>
        </w:trPr>
        <w:tc>
          <w:tcPr>
            <w:tcW w:w="2645" w:type="dxa"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85881" w:rsidRPr="009969C7" w:rsidRDefault="00943B15" w:rsidP="00B3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2119" w:type="dxa"/>
            <w:vAlign w:val="center"/>
          </w:tcPr>
          <w:p w:rsidR="00B85881" w:rsidRPr="009969C7" w:rsidRDefault="005B19AB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1977" w:type="dxa"/>
            <w:vAlign w:val="center"/>
          </w:tcPr>
          <w:p w:rsidR="00B85881" w:rsidRPr="009969C7" w:rsidRDefault="00B85881" w:rsidP="0057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1 771</w:t>
            </w:r>
          </w:p>
        </w:tc>
        <w:tc>
          <w:tcPr>
            <w:tcW w:w="486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881" w:rsidRPr="00442884" w:rsidTr="00EA100D">
        <w:trPr>
          <w:trHeight w:val="405"/>
        </w:trPr>
        <w:tc>
          <w:tcPr>
            <w:tcW w:w="2645" w:type="dxa"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85881" w:rsidRPr="009969C7" w:rsidRDefault="00943B15" w:rsidP="00B3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2119" w:type="dxa"/>
            <w:vAlign w:val="center"/>
          </w:tcPr>
          <w:p w:rsidR="00B85881" w:rsidRPr="009969C7" w:rsidRDefault="005B19AB" w:rsidP="00A3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977" w:type="dxa"/>
            <w:vAlign w:val="center"/>
          </w:tcPr>
          <w:p w:rsidR="00B85881" w:rsidRPr="009969C7" w:rsidRDefault="00B85881" w:rsidP="0057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1 626</w:t>
            </w:r>
          </w:p>
        </w:tc>
        <w:tc>
          <w:tcPr>
            <w:tcW w:w="486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5881" w:rsidRPr="00442884" w:rsidTr="00EA100D">
        <w:trPr>
          <w:trHeight w:val="375"/>
        </w:trPr>
        <w:tc>
          <w:tcPr>
            <w:tcW w:w="2645" w:type="dxa"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85881" w:rsidRPr="009969C7" w:rsidRDefault="00943B15" w:rsidP="00B3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119" w:type="dxa"/>
            <w:vAlign w:val="center"/>
          </w:tcPr>
          <w:p w:rsidR="00B85881" w:rsidRPr="009969C7" w:rsidRDefault="005B19A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977" w:type="dxa"/>
            <w:vAlign w:val="center"/>
          </w:tcPr>
          <w:p w:rsidR="00B85881" w:rsidRPr="009969C7" w:rsidRDefault="00B85881" w:rsidP="0057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486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5881" w:rsidRPr="00442884" w:rsidTr="00EA100D">
        <w:trPr>
          <w:trHeight w:val="390"/>
        </w:trPr>
        <w:tc>
          <w:tcPr>
            <w:tcW w:w="2645" w:type="dxa"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85881" w:rsidRPr="009969C7" w:rsidRDefault="00943B15" w:rsidP="00B3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2119" w:type="dxa"/>
            <w:vAlign w:val="center"/>
          </w:tcPr>
          <w:p w:rsidR="00B85881" w:rsidRPr="009969C7" w:rsidRDefault="005B19A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1977" w:type="dxa"/>
            <w:vAlign w:val="center"/>
          </w:tcPr>
          <w:p w:rsidR="00B85881" w:rsidRPr="009969C7" w:rsidRDefault="00B85881" w:rsidP="0057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1 771</w:t>
            </w:r>
          </w:p>
        </w:tc>
        <w:tc>
          <w:tcPr>
            <w:tcW w:w="4862" w:type="dxa"/>
            <w:vMerge/>
            <w:vAlign w:val="center"/>
          </w:tcPr>
          <w:p w:rsidR="00B85881" w:rsidRPr="00442884" w:rsidRDefault="00B85881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0612B5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Порядок оказания муниципальной услуги </w:t>
      </w:r>
    </w:p>
    <w:p w:rsidR="000612B5" w:rsidRPr="009969C7" w:rsidRDefault="000612B5" w:rsidP="000612B5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lastRenderedPageBreak/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0612B5" w:rsidRPr="009969C7" w:rsidRDefault="000612B5" w:rsidP="000612B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0612B5" w:rsidRPr="009969C7" w:rsidRDefault="000612B5" w:rsidP="000612B5">
      <w:pPr>
        <w:pStyle w:val="1"/>
        <w:tabs>
          <w:tab w:val="left" w:pos="284"/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0612B5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612B5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B85881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B85881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006"/>
        <w:gridCol w:w="128"/>
        <w:gridCol w:w="2268"/>
      </w:tblGrid>
      <w:tr w:rsidR="00461EDB" w:rsidRPr="00913F75" w:rsidTr="00BC5FE8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A33469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4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A3346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4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A33469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469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461EDB" w:rsidRPr="00A33469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469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vMerge w:val="restart"/>
            <w:vAlign w:val="center"/>
          </w:tcPr>
          <w:p w:rsidR="00461EDB" w:rsidRPr="00A3346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46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A3346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469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BC5FE8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BC5FE8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BC5FE8">
        <w:trPr>
          <w:trHeight w:val="436"/>
        </w:trPr>
        <w:tc>
          <w:tcPr>
            <w:tcW w:w="15382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BC5FE8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B85881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1 771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5B19A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5B19AB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5B19AB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61EDB" w:rsidRPr="00BC5FE8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gridSpan w:val="2"/>
          </w:tcPr>
          <w:p w:rsidR="00461EDB" w:rsidRPr="00BC5FE8" w:rsidRDefault="00BC5FE8" w:rsidP="00BC5F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BC5FE8">
        <w:tc>
          <w:tcPr>
            <w:tcW w:w="15382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BC5FE8" w:rsidRPr="00913F75" w:rsidTr="00BC5FE8">
        <w:tc>
          <w:tcPr>
            <w:tcW w:w="3652" w:type="dxa"/>
          </w:tcPr>
          <w:p w:rsidR="00BC5FE8" w:rsidRPr="00DB2387" w:rsidRDefault="00BC5FE8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BC5FE8" w:rsidRPr="00DB2387" w:rsidRDefault="00BC5FE8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BC5FE8" w:rsidRPr="00033813" w:rsidRDefault="00BC5FE8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=3.2/3.2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BC5FE8" w:rsidRPr="00033813" w:rsidRDefault="00BC5FE8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BC5FE8" w:rsidRPr="00033813" w:rsidRDefault="00BC5FE8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=3.2/3.2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BC5FE8" w:rsidRPr="00033813" w:rsidRDefault="00BC5FE8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BC5FE8" w:rsidRPr="00033813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=3.2/3.2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BC5FE8" w:rsidRPr="00033813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BC5FE8" w:rsidRPr="00033813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=3.2/3.2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</w:tcPr>
          <w:p w:rsidR="00BC5FE8" w:rsidRPr="00033813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BC5FE8" w:rsidRPr="00913F75" w:rsidRDefault="00BC5FE8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BC5FE8" w:rsidRPr="00946FED" w:rsidRDefault="00BC5FE8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BC5FE8" w:rsidRPr="00913F75" w:rsidTr="00BC5FE8">
        <w:tc>
          <w:tcPr>
            <w:tcW w:w="3652" w:type="dxa"/>
          </w:tcPr>
          <w:p w:rsidR="00BC5FE8" w:rsidRPr="00DB2387" w:rsidRDefault="00BC5FE8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BC5FE8" w:rsidRPr="00DB2387" w:rsidRDefault="00BC5FE8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100=336/336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100=224/224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100=112/112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100=336/336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BC5FE8" w:rsidRPr="00033813" w:rsidRDefault="00BC5FE8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C5FE8" w:rsidRPr="00913F75" w:rsidRDefault="00BC5FE8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BC5FE8" w:rsidRPr="00946FED" w:rsidRDefault="00BC5FE8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BC5FE8" w:rsidRPr="00946FED" w:rsidRDefault="00BC5FE8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BC5FE8" w:rsidRPr="00913F75" w:rsidTr="00BC5FE8">
        <w:tc>
          <w:tcPr>
            <w:tcW w:w="3652" w:type="dxa"/>
          </w:tcPr>
          <w:p w:rsidR="00BC5FE8" w:rsidRPr="00DB2387" w:rsidRDefault="00BC5FE8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BC5FE8" w:rsidRPr="00DB2387" w:rsidRDefault="00BC5FE8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4C17D7" w:rsidRDefault="004C17D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4C17D7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4C17D7" w:rsidRPr="00033813" w:rsidRDefault="004C17D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C5FE8" w:rsidRDefault="00BC5FE8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7D7" w:rsidRPr="00033813" w:rsidRDefault="004C17D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C17D7" w:rsidRPr="00033813" w:rsidRDefault="004C17D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C5FE8" w:rsidRDefault="00BC5FE8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7D7" w:rsidRPr="00033813" w:rsidRDefault="004C17D7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BC5FE8" w:rsidRDefault="00BC5FE8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C5FE8" w:rsidRDefault="00BC5FE8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8B565D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5FE8" w:rsidRDefault="00BC5FE8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C5FE8" w:rsidRPr="00913F75" w:rsidRDefault="00BC5FE8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BC5FE8" w:rsidRPr="00946FED" w:rsidRDefault="00BC5FE8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BC5FE8" w:rsidRPr="00913F75" w:rsidTr="00BC5FE8">
        <w:tc>
          <w:tcPr>
            <w:tcW w:w="3652" w:type="dxa"/>
          </w:tcPr>
          <w:p w:rsidR="00BC5FE8" w:rsidRPr="00DB2387" w:rsidRDefault="00BC5FE8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BC5FE8" w:rsidRPr="00DB2387" w:rsidRDefault="00BC5FE8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BC5FE8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69" w:rsidRPr="00033813" w:rsidRDefault="00A3346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A33469" w:rsidRPr="00033813" w:rsidRDefault="00A3346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C5FE8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69" w:rsidRPr="00033813" w:rsidRDefault="00A3346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A33469" w:rsidRPr="00033813" w:rsidRDefault="00A3346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C5FE8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69" w:rsidRPr="00033813" w:rsidRDefault="00A3346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BC5FE8" w:rsidRPr="00033813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C5FE8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69" w:rsidRPr="00033813" w:rsidRDefault="00A3346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C5FE8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C5FE8" w:rsidRPr="00913F75" w:rsidRDefault="00BC5FE8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BC5FE8" w:rsidRPr="00946FED" w:rsidRDefault="00BC5FE8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BC5FE8" w:rsidRPr="00913F75" w:rsidTr="00BC5FE8">
        <w:tc>
          <w:tcPr>
            <w:tcW w:w="3652" w:type="dxa"/>
          </w:tcPr>
          <w:p w:rsidR="00BC5FE8" w:rsidRPr="00DB2387" w:rsidRDefault="00BC5FE8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BC5FE8" w:rsidRPr="00DB2387" w:rsidRDefault="00BC5FE8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BC5FE8" w:rsidRPr="00DB2387" w:rsidRDefault="00B8588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</w:t>
            </w:r>
            <w:r w:rsidR="00BC5FE8">
              <w:rPr>
                <w:rFonts w:ascii="Times New Roman" w:hAnsi="Times New Roman" w:cs="Times New Roman"/>
                <w:sz w:val="20"/>
                <w:szCs w:val="20"/>
              </w:rPr>
              <w:t>/12*100</w:t>
            </w:r>
          </w:p>
        </w:tc>
        <w:tc>
          <w:tcPr>
            <w:tcW w:w="867" w:type="dxa"/>
          </w:tcPr>
          <w:p w:rsidR="00BC5FE8" w:rsidRPr="00DB2387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C5FE8" w:rsidRPr="00DB2387" w:rsidRDefault="00B8588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92=11/12*100</w:t>
            </w:r>
          </w:p>
        </w:tc>
        <w:tc>
          <w:tcPr>
            <w:tcW w:w="851" w:type="dxa"/>
            <w:gridSpan w:val="2"/>
          </w:tcPr>
          <w:p w:rsidR="00BC5FE8" w:rsidRPr="00DB2387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C5FE8" w:rsidRPr="00DB2387" w:rsidRDefault="00B8588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92=11/12*100</w:t>
            </w:r>
          </w:p>
        </w:tc>
        <w:tc>
          <w:tcPr>
            <w:tcW w:w="851" w:type="dxa"/>
            <w:gridSpan w:val="2"/>
          </w:tcPr>
          <w:p w:rsidR="00BC5FE8" w:rsidRPr="00DB2387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C5FE8" w:rsidRPr="00DB2387" w:rsidRDefault="00B8588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92=11/12*100</w:t>
            </w:r>
          </w:p>
        </w:tc>
        <w:tc>
          <w:tcPr>
            <w:tcW w:w="851" w:type="dxa"/>
          </w:tcPr>
          <w:p w:rsidR="00BC5FE8" w:rsidRPr="00DB2387" w:rsidRDefault="00BC5FE8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C5FE8" w:rsidRPr="00DB2387" w:rsidRDefault="00BC5FE8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BC5FE8" w:rsidRPr="00946FED" w:rsidRDefault="00BC5FE8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5FE8" w:rsidRPr="00913F75" w:rsidTr="00BC5FE8">
        <w:trPr>
          <w:trHeight w:val="669"/>
        </w:trPr>
        <w:tc>
          <w:tcPr>
            <w:tcW w:w="3652" w:type="dxa"/>
          </w:tcPr>
          <w:p w:rsidR="00BC5FE8" w:rsidRPr="00DB2387" w:rsidRDefault="00BC5FE8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BC5FE8" w:rsidRPr="00DB2387" w:rsidRDefault="00BC5FE8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BC5FE8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C5FE8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BC5FE8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BC5FE8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C5FE8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C5FE8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FE8" w:rsidRPr="00033813" w:rsidRDefault="00BC5FE8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C5FE8" w:rsidRPr="00913F75" w:rsidRDefault="00BC5FE8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BC5FE8" w:rsidRPr="00946FED" w:rsidRDefault="00BC5FE8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830121">
      <w:footerReference w:type="default" r:id="rId9"/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04" w:rsidRDefault="00470704" w:rsidP="009969C7">
      <w:pPr>
        <w:spacing w:after="0" w:line="240" w:lineRule="auto"/>
      </w:pPr>
      <w:r>
        <w:separator/>
      </w:r>
    </w:p>
  </w:endnote>
  <w:endnote w:type="continuationSeparator" w:id="0">
    <w:p w:rsidR="00470704" w:rsidRDefault="00470704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543FEB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8C7C39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04" w:rsidRDefault="00470704" w:rsidP="009969C7">
      <w:pPr>
        <w:spacing w:after="0" w:line="240" w:lineRule="auto"/>
      </w:pPr>
      <w:r>
        <w:separator/>
      </w:r>
    </w:p>
  </w:footnote>
  <w:footnote w:type="continuationSeparator" w:id="0">
    <w:p w:rsidR="00470704" w:rsidRDefault="00470704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03D9E"/>
    <w:rsid w:val="00033813"/>
    <w:rsid w:val="000354F6"/>
    <w:rsid w:val="000373BF"/>
    <w:rsid w:val="000612B5"/>
    <w:rsid w:val="00097556"/>
    <w:rsid w:val="00097645"/>
    <w:rsid w:val="00097A37"/>
    <w:rsid w:val="000B0E30"/>
    <w:rsid w:val="000C7E6C"/>
    <w:rsid w:val="000F22B9"/>
    <w:rsid w:val="000F23C8"/>
    <w:rsid w:val="00141D3F"/>
    <w:rsid w:val="001650BD"/>
    <w:rsid w:val="00176216"/>
    <w:rsid w:val="00182269"/>
    <w:rsid w:val="00187E5C"/>
    <w:rsid w:val="00190E06"/>
    <w:rsid w:val="00195BB1"/>
    <w:rsid w:val="001A5390"/>
    <w:rsid w:val="001B5BC4"/>
    <w:rsid w:val="001B7551"/>
    <w:rsid w:val="001C764E"/>
    <w:rsid w:val="002356CB"/>
    <w:rsid w:val="00235AF2"/>
    <w:rsid w:val="002723F9"/>
    <w:rsid w:val="00280B03"/>
    <w:rsid w:val="002825FF"/>
    <w:rsid w:val="002A6F80"/>
    <w:rsid w:val="002D2A59"/>
    <w:rsid w:val="002E066D"/>
    <w:rsid w:val="00301A41"/>
    <w:rsid w:val="00312349"/>
    <w:rsid w:val="0031378B"/>
    <w:rsid w:val="003703F5"/>
    <w:rsid w:val="0037449E"/>
    <w:rsid w:val="0038094F"/>
    <w:rsid w:val="003C5C0A"/>
    <w:rsid w:val="003C64BD"/>
    <w:rsid w:val="003E056C"/>
    <w:rsid w:val="003F1E63"/>
    <w:rsid w:val="00404EAD"/>
    <w:rsid w:val="00417AC8"/>
    <w:rsid w:val="00442884"/>
    <w:rsid w:val="0045649E"/>
    <w:rsid w:val="00461EDB"/>
    <w:rsid w:val="00464FE7"/>
    <w:rsid w:val="00470704"/>
    <w:rsid w:val="00482378"/>
    <w:rsid w:val="004A0BB6"/>
    <w:rsid w:val="004A6637"/>
    <w:rsid w:val="004B470C"/>
    <w:rsid w:val="004C0F01"/>
    <w:rsid w:val="004C17D7"/>
    <w:rsid w:val="00530E93"/>
    <w:rsid w:val="00543FEB"/>
    <w:rsid w:val="005452A0"/>
    <w:rsid w:val="005641C8"/>
    <w:rsid w:val="00571CFB"/>
    <w:rsid w:val="00574549"/>
    <w:rsid w:val="00582594"/>
    <w:rsid w:val="005A74C3"/>
    <w:rsid w:val="005B0F8F"/>
    <w:rsid w:val="005B19AB"/>
    <w:rsid w:val="0061317C"/>
    <w:rsid w:val="00651FA9"/>
    <w:rsid w:val="006664D1"/>
    <w:rsid w:val="00676C2F"/>
    <w:rsid w:val="00692F56"/>
    <w:rsid w:val="00693385"/>
    <w:rsid w:val="006B50D0"/>
    <w:rsid w:val="006B5BF5"/>
    <w:rsid w:val="006C0173"/>
    <w:rsid w:val="006D4035"/>
    <w:rsid w:val="00707648"/>
    <w:rsid w:val="00722F36"/>
    <w:rsid w:val="00737067"/>
    <w:rsid w:val="00752495"/>
    <w:rsid w:val="00766F61"/>
    <w:rsid w:val="007B7E6C"/>
    <w:rsid w:val="007D1240"/>
    <w:rsid w:val="007E24DB"/>
    <w:rsid w:val="007F4F02"/>
    <w:rsid w:val="00830121"/>
    <w:rsid w:val="00835060"/>
    <w:rsid w:val="00844F46"/>
    <w:rsid w:val="008603BA"/>
    <w:rsid w:val="008B565D"/>
    <w:rsid w:val="008B74B5"/>
    <w:rsid w:val="008C193D"/>
    <w:rsid w:val="008C7A4F"/>
    <w:rsid w:val="008C7C39"/>
    <w:rsid w:val="008D10A7"/>
    <w:rsid w:val="008D3C9F"/>
    <w:rsid w:val="008E6139"/>
    <w:rsid w:val="00913F75"/>
    <w:rsid w:val="00943B15"/>
    <w:rsid w:val="00952792"/>
    <w:rsid w:val="00960C02"/>
    <w:rsid w:val="00960D2A"/>
    <w:rsid w:val="00961427"/>
    <w:rsid w:val="00973959"/>
    <w:rsid w:val="009868C5"/>
    <w:rsid w:val="009969C7"/>
    <w:rsid w:val="009B3450"/>
    <w:rsid w:val="009D69C8"/>
    <w:rsid w:val="009F2854"/>
    <w:rsid w:val="009F5405"/>
    <w:rsid w:val="00A07258"/>
    <w:rsid w:val="00A33469"/>
    <w:rsid w:val="00A46EAB"/>
    <w:rsid w:val="00A53B2F"/>
    <w:rsid w:val="00AA7E3F"/>
    <w:rsid w:val="00AB4C26"/>
    <w:rsid w:val="00AC723A"/>
    <w:rsid w:val="00B27760"/>
    <w:rsid w:val="00B32DC1"/>
    <w:rsid w:val="00B34CE3"/>
    <w:rsid w:val="00B37644"/>
    <w:rsid w:val="00B5272E"/>
    <w:rsid w:val="00B725BE"/>
    <w:rsid w:val="00B85881"/>
    <w:rsid w:val="00BC5FE8"/>
    <w:rsid w:val="00BD41BD"/>
    <w:rsid w:val="00BF1C59"/>
    <w:rsid w:val="00C00B20"/>
    <w:rsid w:val="00C86643"/>
    <w:rsid w:val="00C940DA"/>
    <w:rsid w:val="00CC3FFA"/>
    <w:rsid w:val="00CE700A"/>
    <w:rsid w:val="00D00D6A"/>
    <w:rsid w:val="00D04CFF"/>
    <w:rsid w:val="00D17D25"/>
    <w:rsid w:val="00D3739A"/>
    <w:rsid w:val="00D55407"/>
    <w:rsid w:val="00D67C6D"/>
    <w:rsid w:val="00D73AEF"/>
    <w:rsid w:val="00D818DC"/>
    <w:rsid w:val="00D83107"/>
    <w:rsid w:val="00D915D2"/>
    <w:rsid w:val="00DA24AC"/>
    <w:rsid w:val="00DB2387"/>
    <w:rsid w:val="00DB7FF9"/>
    <w:rsid w:val="00DC484E"/>
    <w:rsid w:val="00DE09EA"/>
    <w:rsid w:val="00DE17E9"/>
    <w:rsid w:val="00E31730"/>
    <w:rsid w:val="00E31A05"/>
    <w:rsid w:val="00E46411"/>
    <w:rsid w:val="00E6079D"/>
    <w:rsid w:val="00E74C71"/>
    <w:rsid w:val="00EA100D"/>
    <w:rsid w:val="00EB4F6B"/>
    <w:rsid w:val="00EC2F31"/>
    <w:rsid w:val="00EC7FE1"/>
    <w:rsid w:val="00EE6D8C"/>
    <w:rsid w:val="00F071D9"/>
    <w:rsid w:val="00F1415B"/>
    <w:rsid w:val="00F31826"/>
    <w:rsid w:val="00F630A0"/>
    <w:rsid w:val="00F70265"/>
    <w:rsid w:val="00F86511"/>
    <w:rsid w:val="00F90FA4"/>
    <w:rsid w:val="00F94AF7"/>
    <w:rsid w:val="00F94D2A"/>
    <w:rsid w:val="00FA39C6"/>
    <w:rsid w:val="00FE2B2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88BB-03C8-4EEB-A932-7544D0A6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22</cp:revision>
  <cp:lastPrinted>2015-04-08T00:02:00Z</cp:lastPrinted>
  <dcterms:created xsi:type="dcterms:W3CDTF">2014-09-29T06:06:00Z</dcterms:created>
  <dcterms:modified xsi:type="dcterms:W3CDTF">2015-05-07T06:05:00Z</dcterms:modified>
</cp:coreProperties>
</file>