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38"/>
        <w:gridCol w:w="1816"/>
        <w:gridCol w:w="3446"/>
      </w:tblGrid>
      <w:tr w:rsidR="000933B1" w:rsidTr="00C650B8">
        <w:trPr>
          <w:trHeight w:val="1611"/>
          <w:jc w:val="center"/>
        </w:trPr>
        <w:tc>
          <w:tcPr>
            <w:tcW w:w="3435" w:type="dxa"/>
          </w:tcPr>
          <w:p w:rsidR="000933B1" w:rsidRDefault="000933B1" w:rsidP="00C650B8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АЛДАНСКИЙ  РАЙОННЫЙ</w:t>
            </w: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САХА (ЯКУТИЯ)</w:t>
            </w: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СОЗЫВА</w:t>
            </w:r>
          </w:p>
          <w:p w:rsidR="000933B1" w:rsidRPr="00C62F24" w:rsidRDefault="000933B1" w:rsidP="00C650B8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0933B1" w:rsidRDefault="000933B1" w:rsidP="00C650B8">
            <w:pPr>
              <w:jc w:val="center"/>
              <w:rPr>
                <w:rFonts w:ascii="Arial" w:hAnsi="Arial" w:cs="Arial"/>
                <w:b/>
              </w:rPr>
            </w:pPr>
          </w:p>
          <w:p w:rsidR="000933B1" w:rsidRDefault="000933B1" w:rsidP="00C650B8">
            <w:pPr>
              <w:jc w:val="center"/>
              <w:rPr>
                <w:rFonts w:ascii="Arial" w:hAnsi="Arial" w:cs="Arial"/>
                <w:b/>
              </w:rPr>
            </w:pPr>
          </w:p>
          <w:p w:rsidR="000933B1" w:rsidRDefault="000933B1" w:rsidP="00C650B8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82955" cy="103124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0933B1" w:rsidRDefault="000933B1" w:rsidP="00C650B8">
            <w:pPr>
              <w:jc w:val="center"/>
              <w:rPr>
                <w:b/>
                <w:bCs/>
              </w:rPr>
            </w:pPr>
          </w:p>
          <w:p w:rsidR="000933B1" w:rsidRDefault="000933B1" w:rsidP="00C650B8">
            <w:pPr>
              <w:pStyle w:val="1"/>
              <w:tabs>
                <w:tab w:val="left" w:pos="2718"/>
              </w:tabs>
              <w:jc w:val="center"/>
              <w:rPr>
                <w:b/>
                <w:sz w:val="24"/>
                <w:u w:val="none"/>
              </w:rPr>
            </w:pPr>
          </w:p>
          <w:p w:rsidR="000933B1" w:rsidRDefault="000933B1" w:rsidP="00C650B8">
            <w:pPr>
              <w:pStyle w:val="1"/>
              <w:tabs>
                <w:tab w:val="left" w:pos="2718"/>
              </w:tabs>
              <w:jc w:val="center"/>
              <w:rPr>
                <w:b/>
                <w:sz w:val="24"/>
                <w:u w:val="none"/>
              </w:rPr>
            </w:pPr>
          </w:p>
          <w:p w:rsidR="000933B1" w:rsidRDefault="000933B1" w:rsidP="00C650B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САХА Ө</w:t>
            </w:r>
            <w:proofErr w:type="gramStart"/>
            <w:r>
              <w:rPr>
                <w:b/>
                <w:bCs/>
                <w:sz w:val="24"/>
                <w:u w:val="none"/>
              </w:rPr>
              <w:t>Р</w:t>
            </w:r>
            <w:proofErr w:type="gramEnd"/>
            <w:r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  ОРОЙУОНУН</w:t>
            </w: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ДЬОКУТААТТАРЫН </w:t>
            </w:r>
          </w:p>
          <w:p w:rsidR="000933B1" w:rsidRDefault="000933B1" w:rsidP="00C6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СЭБИЭТЭ</w:t>
            </w:r>
          </w:p>
          <w:p w:rsidR="000933B1" w:rsidRDefault="000933B1" w:rsidP="00C650B8"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</w:tr>
    </w:tbl>
    <w:p w:rsidR="000933B1" w:rsidRDefault="000933B1" w:rsidP="000933B1">
      <w:pPr>
        <w:jc w:val="center"/>
        <w:rPr>
          <w:b/>
        </w:rPr>
      </w:pPr>
      <w:r>
        <w:rPr>
          <w:b/>
          <w:lang w:val="en-US"/>
        </w:rPr>
        <w:t>XXXI</w:t>
      </w:r>
      <w:r>
        <w:rPr>
          <w:b/>
        </w:rPr>
        <w:t>Х- сессия</w:t>
      </w:r>
    </w:p>
    <w:p w:rsidR="000933B1" w:rsidRPr="008A0A30" w:rsidRDefault="000933B1" w:rsidP="000933B1">
      <w:pPr>
        <w:pBdr>
          <w:bottom w:val="single" w:sz="6" w:space="0" w:color="auto"/>
        </w:pBdr>
        <w:rPr>
          <w:b/>
        </w:rPr>
      </w:pPr>
    </w:p>
    <w:p w:rsidR="000933B1" w:rsidRDefault="000933B1" w:rsidP="000933B1">
      <w:pPr>
        <w:jc w:val="both"/>
        <w:rPr>
          <w:b/>
        </w:rPr>
      </w:pPr>
      <w:r>
        <w:rPr>
          <w:b/>
        </w:rPr>
        <w:t xml:space="preserve">   </w:t>
      </w:r>
      <w:r w:rsidRPr="008A0A30">
        <w:rPr>
          <w:b/>
        </w:rPr>
        <w:t xml:space="preserve">г. Алдан                                                                             </w:t>
      </w:r>
      <w:r>
        <w:rPr>
          <w:b/>
        </w:rPr>
        <w:t xml:space="preserve">                              </w:t>
      </w:r>
      <w:r w:rsidRPr="00A77DBA">
        <w:rPr>
          <w:b/>
        </w:rPr>
        <w:t xml:space="preserve">11 </w:t>
      </w:r>
      <w:r>
        <w:rPr>
          <w:b/>
        </w:rPr>
        <w:t xml:space="preserve">июня  </w:t>
      </w:r>
      <w:smartTag w:uri="urn:schemas-microsoft-com:office:smarttags" w:element="metricconverter">
        <w:smartTagPr>
          <w:attr w:name="ProductID" w:val="2013 г"/>
        </w:smartTagPr>
        <w:r w:rsidRPr="008A0A30">
          <w:rPr>
            <w:b/>
          </w:rPr>
          <w:t>201</w:t>
        </w:r>
        <w:r>
          <w:rPr>
            <w:b/>
          </w:rPr>
          <w:t>3</w:t>
        </w:r>
        <w:r w:rsidRPr="008A0A30">
          <w:rPr>
            <w:b/>
          </w:rPr>
          <w:t xml:space="preserve"> г</w:t>
        </w:r>
      </w:smartTag>
      <w:r w:rsidRPr="008A0A30">
        <w:rPr>
          <w:b/>
        </w:rPr>
        <w:t>.</w:t>
      </w:r>
    </w:p>
    <w:p w:rsidR="000933B1" w:rsidRDefault="000933B1" w:rsidP="000933B1">
      <w:pPr>
        <w:rPr>
          <w:b/>
          <w:bCs/>
        </w:rPr>
      </w:pPr>
    </w:p>
    <w:p w:rsidR="000933B1" w:rsidRDefault="000933B1" w:rsidP="000933B1">
      <w:pPr>
        <w:jc w:val="center"/>
        <w:rPr>
          <w:b/>
          <w:bCs/>
        </w:rPr>
      </w:pPr>
    </w:p>
    <w:p w:rsidR="000933B1" w:rsidRPr="00A77DBA" w:rsidRDefault="000933B1" w:rsidP="000933B1">
      <w:pPr>
        <w:jc w:val="center"/>
        <w:rPr>
          <w:b/>
          <w:bCs/>
        </w:rPr>
      </w:pPr>
      <w:proofErr w:type="gramStart"/>
      <w:r w:rsidRPr="008A0A30">
        <w:rPr>
          <w:b/>
          <w:bCs/>
        </w:rPr>
        <w:t>Р</w:t>
      </w:r>
      <w:proofErr w:type="gramEnd"/>
      <w:r w:rsidRPr="008A0A30">
        <w:rPr>
          <w:b/>
          <w:bCs/>
        </w:rPr>
        <w:t xml:space="preserve"> Е Ш Е Н И Е № </w:t>
      </w:r>
      <w:r w:rsidRPr="00A77DBA">
        <w:rPr>
          <w:b/>
          <w:bCs/>
        </w:rPr>
        <w:t>39-2</w:t>
      </w:r>
    </w:p>
    <w:p w:rsidR="000933B1" w:rsidRDefault="000933B1" w:rsidP="000933B1">
      <w:pPr>
        <w:jc w:val="both"/>
        <w:rPr>
          <w:rFonts w:ascii="Arial" w:hAnsi="Arial"/>
        </w:rPr>
      </w:pPr>
    </w:p>
    <w:p w:rsidR="000933B1" w:rsidRDefault="000933B1" w:rsidP="000933B1">
      <w:pPr>
        <w:jc w:val="both"/>
        <w:rPr>
          <w:rFonts w:ascii="Arial" w:hAnsi="Arial"/>
        </w:rPr>
      </w:pPr>
    </w:p>
    <w:p w:rsidR="000933B1" w:rsidRPr="00D86F93" w:rsidRDefault="000933B1" w:rsidP="000933B1">
      <w:pPr>
        <w:autoSpaceDE w:val="0"/>
        <w:autoSpaceDN w:val="0"/>
        <w:adjustRightInd w:val="0"/>
        <w:jc w:val="both"/>
        <w:rPr>
          <w:b/>
        </w:rPr>
      </w:pPr>
      <w:r w:rsidRPr="00D86F93">
        <w:rPr>
          <w:b/>
        </w:rPr>
        <w:t>О назначении выборов депутатов</w:t>
      </w:r>
    </w:p>
    <w:p w:rsidR="000933B1" w:rsidRPr="00D86F93" w:rsidRDefault="000933B1" w:rsidP="000933B1">
      <w:pPr>
        <w:autoSpaceDE w:val="0"/>
        <w:autoSpaceDN w:val="0"/>
        <w:adjustRightInd w:val="0"/>
        <w:jc w:val="both"/>
        <w:rPr>
          <w:b/>
        </w:rPr>
      </w:pPr>
      <w:r w:rsidRPr="00D86F93">
        <w:rPr>
          <w:b/>
        </w:rPr>
        <w:t xml:space="preserve">представительного органа муниципального образования </w:t>
      </w:r>
    </w:p>
    <w:p w:rsidR="000933B1" w:rsidRPr="00D86F93" w:rsidRDefault="000933B1" w:rsidP="000933B1">
      <w:pPr>
        <w:autoSpaceDE w:val="0"/>
        <w:autoSpaceDN w:val="0"/>
        <w:adjustRightInd w:val="0"/>
        <w:jc w:val="both"/>
        <w:rPr>
          <w:b/>
        </w:rPr>
      </w:pPr>
      <w:r w:rsidRPr="00D86F93">
        <w:rPr>
          <w:b/>
        </w:rPr>
        <w:t>«</w:t>
      </w:r>
      <w:proofErr w:type="spellStart"/>
      <w:r w:rsidRPr="00D86F93">
        <w:rPr>
          <w:b/>
        </w:rPr>
        <w:t>Алданский</w:t>
      </w:r>
      <w:proofErr w:type="spellEnd"/>
      <w:r w:rsidRPr="00D86F93">
        <w:rPr>
          <w:b/>
        </w:rPr>
        <w:t xml:space="preserve"> район» Республики Саха (Якутия)»</w:t>
      </w:r>
    </w:p>
    <w:p w:rsidR="000933B1" w:rsidRDefault="000933B1" w:rsidP="000933B1">
      <w:pPr>
        <w:autoSpaceDE w:val="0"/>
        <w:autoSpaceDN w:val="0"/>
        <w:adjustRightInd w:val="0"/>
        <w:jc w:val="both"/>
      </w:pPr>
    </w:p>
    <w:p w:rsidR="000933B1" w:rsidRDefault="000933B1" w:rsidP="000933B1">
      <w:pPr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На основании ст. 8, ст. 15, ст. 63 Закона Республики Саха (Якутия) «О муниципальных выборах в Республике Саха (Якутия)», Решения </w:t>
      </w:r>
      <w:proofErr w:type="spellStart"/>
      <w:r>
        <w:t>Алданского</w:t>
      </w:r>
      <w:proofErr w:type="spellEnd"/>
      <w:r>
        <w:t xml:space="preserve"> районного Совета № 35-5 от 25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«Об утверждении схемы единого пропорционального избирательного округа по выборам депутатов представительного органа муниципального образования «</w:t>
      </w:r>
      <w:proofErr w:type="spellStart"/>
      <w:r>
        <w:t>Алданский</w:t>
      </w:r>
      <w:proofErr w:type="spellEnd"/>
      <w:r>
        <w:t xml:space="preserve"> район» при проведении муниципальных выборов» </w:t>
      </w:r>
      <w:proofErr w:type="spellStart"/>
      <w:r>
        <w:t>Алданский</w:t>
      </w:r>
      <w:proofErr w:type="spellEnd"/>
      <w:r>
        <w:t xml:space="preserve"> районный Совет депутатов </w:t>
      </w:r>
      <w:proofErr w:type="gramEnd"/>
    </w:p>
    <w:p w:rsidR="000933B1" w:rsidRDefault="000933B1" w:rsidP="000933B1">
      <w:pPr>
        <w:autoSpaceDE w:val="0"/>
        <w:autoSpaceDN w:val="0"/>
        <w:adjustRightInd w:val="0"/>
        <w:jc w:val="both"/>
      </w:pPr>
    </w:p>
    <w:p w:rsidR="000933B1" w:rsidRDefault="000933B1" w:rsidP="000933B1">
      <w:pPr>
        <w:autoSpaceDE w:val="0"/>
        <w:autoSpaceDN w:val="0"/>
        <w:adjustRightInd w:val="0"/>
        <w:jc w:val="center"/>
        <w:rPr>
          <w:b/>
        </w:rPr>
      </w:pPr>
      <w:r w:rsidRPr="00B66015">
        <w:rPr>
          <w:b/>
        </w:rPr>
        <w:t>решил:</w:t>
      </w:r>
    </w:p>
    <w:p w:rsidR="000933B1" w:rsidRDefault="000933B1" w:rsidP="000933B1">
      <w:pPr>
        <w:autoSpaceDE w:val="0"/>
        <w:autoSpaceDN w:val="0"/>
        <w:adjustRightInd w:val="0"/>
        <w:jc w:val="both"/>
      </w:pPr>
    </w:p>
    <w:p w:rsidR="000933B1" w:rsidRDefault="000933B1" w:rsidP="000933B1">
      <w:pPr>
        <w:autoSpaceDE w:val="0"/>
        <w:autoSpaceDN w:val="0"/>
        <w:adjustRightInd w:val="0"/>
        <w:jc w:val="both"/>
      </w:pPr>
      <w:r>
        <w:tab/>
        <w:t>1. Назначить выборы депутатов представительного органа МО «</w:t>
      </w:r>
      <w:proofErr w:type="spellStart"/>
      <w:r>
        <w:t>Алданский</w:t>
      </w:r>
      <w:proofErr w:type="spellEnd"/>
      <w:r>
        <w:t xml:space="preserve"> район» Республики Саха (Якутия) на 08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..</w:t>
      </w:r>
    </w:p>
    <w:p w:rsidR="000933B1" w:rsidRDefault="000933B1" w:rsidP="000933B1">
      <w:pPr>
        <w:autoSpaceDE w:val="0"/>
        <w:autoSpaceDN w:val="0"/>
        <w:adjustRightInd w:val="0"/>
        <w:jc w:val="both"/>
      </w:pPr>
      <w:r>
        <w:tab/>
        <w:t>2. Выборы депутатов представительного органа МО «</w:t>
      </w:r>
      <w:proofErr w:type="spellStart"/>
      <w:r>
        <w:t>Алданский</w:t>
      </w:r>
      <w:proofErr w:type="spellEnd"/>
      <w:r>
        <w:t xml:space="preserve"> район» Республики Саха (Якутия) провести по единому пропорциональному избирательному округу, включающему в себя всю территорию муниципального образования «</w:t>
      </w:r>
      <w:proofErr w:type="spellStart"/>
      <w:r>
        <w:t>Алданский</w:t>
      </w:r>
      <w:proofErr w:type="spellEnd"/>
      <w:r>
        <w:t xml:space="preserve"> район».</w:t>
      </w:r>
    </w:p>
    <w:p w:rsidR="000933B1" w:rsidRDefault="000933B1" w:rsidP="000933B1">
      <w:pPr>
        <w:autoSpaceDE w:val="0"/>
        <w:autoSpaceDN w:val="0"/>
        <w:adjustRightInd w:val="0"/>
        <w:jc w:val="both"/>
      </w:pPr>
      <w:r>
        <w:tab/>
        <w:t xml:space="preserve">3. В течение трех дней со дня принятия настоящего решения уведомить </w:t>
      </w:r>
      <w:proofErr w:type="spellStart"/>
      <w:r>
        <w:t>Алданскую</w:t>
      </w:r>
      <w:proofErr w:type="spellEnd"/>
      <w:r>
        <w:t xml:space="preserve"> территориальную избирательную комиссию о назначении выборов.</w:t>
      </w:r>
    </w:p>
    <w:p w:rsidR="000933B1" w:rsidRDefault="000933B1" w:rsidP="000933B1">
      <w:pPr>
        <w:autoSpaceDE w:val="0"/>
        <w:autoSpaceDN w:val="0"/>
        <w:adjustRightInd w:val="0"/>
        <w:jc w:val="both"/>
      </w:pPr>
      <w:r>
        <w:tab/>
        <w:t>4. Администрации МО «</w:t>
      </w:r>
      <w:proofErr w:type="spellStart"/>
      <w:r>
        <w:t>Алданский</w:t>
      </w:r>
      <w:proofErr w:type="spellEnd"/>
      <w:r>
        <w:t xml:space="preserve"> район» произвести финансовое обеспечение подготовки и проведения выборов депутатов представительного органа МО «</w:t>
      </w:r>
      <w:proofErr w:type="spellStart"/>
      <w:r>
        <w:t>Алданский</w:t>
      </w:r>
      <w:proofErr w:type="spellEnd"/>
      <w:r>
        <w:t xml:space="preserve"> район» Республики Саха (Якутия).</w:t>
      </w:r>
    </w:p>
    <w:p w:rsidR="000933B1" w:rsidRDefault="000933B1" w:rsidP="000933B1">
      <w:pPr>
        <w:autoSpaceDE w:val="0"/>
        <w:autoSpaceDN w:val="0"/>
        <w:adjustRightInd w:val="0"/>
        <w:ind w:firstLine="708"/>
        <w:jc w:val="both"/>
      </w:pPr>
      <w:r>
        <w:t>5. Обнародовать настоящее решение в установленном порядке, а также опубликовать в средствах массовой информации.</w:t>
      </w:r>
    </w:p>
    <w:p w:rsidR="000933B1" w:rsidRDefault="000933B1" w:rsidP="000933B1">
      <w:pPr>
        <w:autoSpaceDE w:val="0"/>
        <w:autoSpaceDN w:val="0"/>
        <w:adjustRightInd w:val="0"/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законности и охране общественного порядка (</w:t>
      </w:r>
      <w:proofErr w:type="spellStart"/>
      <w:r>
        <w:t>Файзуллин</w:t>
      </w:r>
      <w:proofErr w:type="spellEnd"/>
      <w:r>
        <w:t xml:space="preserve"> И. В.).</w:t>
      </w:r>
    </w:p>
    <w:p w:rsidR="000933B1" w:rsidRDefault="000933B1" w:rsidP="000933B1">
      <w:pPr>
        <w:jc w:val="both"/>
      </w:pPr>
    </w:p>
    <w:p w:rsidR="000933B1" w:rsidRDefault="000933B1" w:rsidP="000933B1">
      <w:pPr>
        <w:ind w:left="720"/>
        <w:jc w:val="both"/>
      </w:pPr>
    </w:p>
    <w:p w:rsidR="000933B1" w:rsidRPr="00BB18C7" w:rsidRDefault="000933B1" w:rsidP="000933B1">
      <w:pPr>
        <w:ind w:left="720"/>
        <w:jc w:val="both"/>
      </w:pPr>
    </w:p>
    <w:p w:rsidR="000933B1" w:rsidRDefault="000933B1" w:rsidP="000933B1">
      <w:r>
        <w:t xml:space="preserve">Председатель </w:t>
      </w:r>
      <w:proofErr w:type="spellStart"/>
      <w:r>
        <w:t>Алданского</w:t>
      </w:r>
      <w:proofErr w:type="spellEnd"/>
      <w:r>
        <w:t xml:space="preserve"> районного Совета  депутатов РС (Я):                С. П. Жаворонков</w:t>
      </w:r>
    </w:p>
    <w:p w:rsidR="000933B1" w:rsidRDefault="000933B1" w:rsidP="000933B1"/>
    <w:p w:rsidR="000933B1" w:rsidRDefault="000933B1" w:rsidP="000933B1"/>
    <w:p w:rsidR="000933B1" w:rsidRDefault="000933B1" w:rsidP="000933B1">
      <w:pPr>
        <w:tabs>
          <w:tab w:val="left" w:pos="8080"/>
        </w:tabs>
        <w:jc w:val="both"/>
        <w:rPr>
          <w:lang w:eastAsia="ko-KR"/>
        </w:rPr>
      </w:pPr>
      <w:r>
        <w:rPr>
          <w:lang w:eastAsia="ko-KR"/>
        </w:rPr>
        <w:t>Глава МО «</w:t>
      </w:r>
      <w:proofErr w:type="spellStart"/>
      <w:r>
        <w:rPr>
          <w:lang w:eastAsia="ko-KR"/>
        </w:rPr>
        <w:t>Алданский</w:t>
      </w:r>
      <w:proofErr w:type="spellEnd"/>
      <w:r>
        <w:rPr>
          <w:lang w:eastAsia="ko-KR"/>
        </w:rPr>
        <w:t xml:space="preserve"> район»:</w:t>
      </w:r>
      <w:r w:rsidRPr="008A0A30">
        <w:rPr>
          <w:lang w:eastAsia="ko-KR"/>
        </w:rPr>
        <w:t xml:space="preserve">                                   </w:t>
      </w:r>
      <w:r>
        <w:rPr>
          <w:lang w:eastAsia="ko-KR"/>
        </w:rPr>
        <w:t xml:space="preserve">                                    С. А. Кузнецов      </w:t>
      </w:r>
    </w:p>
    <w:p w:rsidR="0055796C" w:rsidRDefault="0055796C"/>
    <w:sectPr w:rsidR="0055796C" w:rsidSect="0030191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33B1"/>
    <w:rsid w:val="00004E75"/>
    <w:rsid w:val="00005D6E"/>
    <w:rsid w:val="0000681F"/>
    <w:rsid w:val="000074BA"/>
    <w:rsid w:val="00014D90"/>
    <w:rsid w:val="00015E8E"/>
    <w:rsid w:val="0001617E"/>
    <w:rsid w:val="00022F3D"/>
    <w:rsid w:val="00024A10"/>
    <w:rsid w:val="000267C0"/>
    <w:rsid w:val="00031536"/>
    <w:rsid w:val="000315D9"/>
    <w:rsid w:val="00034322"/>
    <w:rsid w:val="00034580"/>
    <w:rsid w:val="000351E1"/>
    <w:rsid w:val="000376A9"/>
    <w:rsid w:val="0004045F"/>
    <w:rsid w:val="00045CD2"/>
    <w:rsid w:val="000477AA"/>
    <w:rsid w:val="00052142"/>
    <w:rsid w:val="000555E4"/>
    <w:rsid w:val="00063072"/>
    <w:rsid w:val="000651E1"/>
    <w:rsid w:val="00067948"/>
    <w:rsid w:val="00070C58"/>
    <w:rsid w:val="00075621"/>
    <w:rsid w:val="0007570E"/>
    <w:rsid w:val="00076503"/>
    <w:rsid w:val="00082343"/>
    <w:rsid w:val="000823FF"/>
    <w:rsid w:val="00082A8E"/>
    <w:rsid w:val="00086626"/>
    <w:rsid w:val="00090CA6"/>
    <w:rsid w:val="00091F3E"/>
    <w:rsid w:val="000921B1"/>
    <w:rsid w:val="00092CFB"/>
    <w:rsid w:val="000933B1"/>
    <w:rsid w:val="00093533"/>
    <w:rsid w:val="00093C94"/>
    <w:rsid w:val="00096A4A"/>
    <w:rsid w:val="000A456D"/>
    <w:rsid w:val="000A6D98"/>
    <w:rsid w:val="000A7B0D"/>
    <w:rsid w:val="000B1DA6"/>
    <w:rsid w:val="000B2C15"/>
    <w:rsid w:val="000B2C5E"/>
    <w:rsid w:val="000B7487"/>
    <w:rsid w:val="000B7D57"/>
    <w:rsid w:val="000C106F"/>
    <w:rsid w:val="000C29FC"/>
    <w:rsid w:val="000C3723"/>
    <w:rsid w:val="000C7D32"/>
    <w:rsid w:val="000D1350"/>
    <w:rsid w:val="000D5DE8"/>
    <w:rsid w:val="000D60FC"/>
    <w:rsid w:val="000E5845"/>
    <w:rsid w:val="000E7D71"/>
    <w:rsid w:val="000F5E29"/>
    <w:rsid w:val="0010172D"/>
    <w:rsid w:val="001033B9"/>
    <w:rsid w:val="00106589"/>
    <w:rsid w:val="00106BD9"/>
    <w:rsid w:val="00107CAD"/>
    <w:rsid w:val="00107D5F"/>
    <w:rsid w:val="00110023"/>
    <w:rsid w:val="001155C9"/>
    <w:rsid w:val="001220DF"/>
    <w:rsid w:val="0012213A"/>
    <w:rsid w:val="00123E96"/>
    <w:rsid w:val="001244A5"/>
    <w:rsid w:val="00124BE2"/>
    <w:rsid w:val="00125DD8"/>
    <w:rsid w:val="001278F2"/>
    <w:rsid w:val="00127FB2"/>
    <w:rsid w:val="00133B6D"/>
    <w:rsid w:val="0013451A"/>
    <w:rsid w:val="00135A8E"/>
    <w:rsid w:val="0013692A"/>
    <w:rsid w:val="0014134A"/>
    <w:rsid w:val="00145BCA"/>
    <w:rsid w:val="00152B5A"/>
    <w:rsid w:val="00153E73"/>
    <w:rsid w:val="001601E1"/>
    <w:rsid w:val="0016232D"/>
    <w:rsid w:val="001627DC"/>
    <w:rsid w:val="00167EC0"/>
    <w:rsid w:val="001724A9"/>
    <w:rsid w:val="0017437A"/>
    <w:rsid w:val="001756EA"/>
    <w:rsid w:val="00175778"/>
    <w:rsid w:val="00181A56"/>
    <w:rsid w:val="001825D0"/>
    <w:rsid w:val="00183122"/>
    <w:rsid w:val="0018661F"/>
    <w:rsid w:val="00186D03"/>
    <w:rsid w:val="00187116"/>
    <w:rsid w:val="00190261"/>
    <w:rsid w:val="001919A3"/>
    <w:rsid w:val="001967AB"/>
    <w:rsid w:val="00196B7C"/>
    <w:rsid w:val="001A177D"/>
    <w:rsid w:val="001A29C2"/>
    <w:rsid w:val="001A4E40"/>
    <w:rsid w:val="001A6114"/>
    <w:rsid w:val="001B1B8A"/>
    <w:rsid w:val="001B22AC"/>
    <w:rsid w:val="001B41F9"/>
    <w:rsid w:val="001B6A2F"/>
    <w:rsid w:val="001B7A60"/>
    <w:rsid w:val="001C011E"/>
    <w:rsid w:val="001C0891"/>
    <w:rsid w:val="001C0FFE"/>
    <w:rsid w:val="001C58EF"/>
    <w:rsid w:val="001C75FA"/>
    <w:rsid w:val="001D03EE"/>
    <w:rsid w:val="001D26A0"/>
    <w:rsid w:val="001D29FD"/>
    <w:rsid w:val="001D2CCE"/>
    <w:rsid w:val="001D3649"/>
    <w:rsid w:val="001D4733"/>
    <w:rsid w:val="001E0C37"/>
    <w:rsid w:val="001E1E50"/>
    <w:rsid w:val="001E5DB2"/>
    <w:rsid w:val="001E7DF2"/>
    <w:rsid w:val="001F121C"/>
    <w:rsid w:val="001F2DAA"/>
    <w:rsid w:val="001F3792"/>
    <w:rsid w:val="001F5235"/>
    <w:rsid w:val="001F7AE7"/>
    <w:rsid w:val="002016D8"/>
    <w:rsid w:val="0020317D"/>
    <w:rsid w:val="002036FC"/>
    <w:rsid w:val="00205274"/>
    <w:rsid w:val="002058F0"/>
    <w:rsid w:val="00211153"/>
    <w:rsid w:val="00211349"/>
    <w:rsid w:val="002116FD"/>
    <w:rsid w:val="00211974"/>
    <w:rsid w:val="0021222F"/>
    <w:rsid w:val="00212788"/>
    <w:rsid w:val="00217233"/>
    <w:rsid w:val="00217811"/>
    <w:rsid w:val="00217F37"/>
    <w:rsid w:val="00223B16"/>
    <w:rsid w:val="00227F8C"/>
    <w:rsid w:val="00234D3C"/>
    <w:rsid w:val="00240EF4"/>
    <w:rsid w:val="002469FA"/>
    <w:rsid w:val="002511E9"/>
    <w:rsid w:val="00252835"/>
    <w:rsid w:val="00255541"/>
    <w:rsid w:val="00256AEC"/>
    <w:rsid w:val="00257727"/>
    <w:rsid w:val="00261524"/>
    <w:rsid w:val="00267086"/>
    <w:rsid w:val="00270BC2"/>
    <w:rsid w:val="00271E3C"/>
    <w:rsid w:val="00272297"/>
    <w:rsid w:val="00272994"/>
    <w:rsid w:val="00280215"/>
    <w:rsid w:val="002805A5"/>
    <w:rsid w:val="00285B87"/>
    <w:rsid w:val="00287752"/>
    <w:rsid w:val="00287B80"/>
    <w:rsid w:val="00291309"/>
    <w:rsid w:val="002930EC"/>
    <w:rsid w:val="00294F6E"/>
    <w:rsid w:val="002A0EA2"/>
    <w:rsid w:val="002A1651"/>
    <w:rsid w:val="002A3824"/>
    <w:rsid w:val="002A7238"/>
    <w:rsid w:val="002B46A8"/>
    <w:rsid w:val="002B73E5"/>
    <w:rsid w:val="002B746F"/>
    <w:rsid w:val="002C0405"/>
    <w:rsid w:val="002C1BFB"/>
    <w:rsid w:val="002C1E71"/>
    <w:rsid w:val="002C1FB1"/>
    <w:rsid w:val="002C2B4F"/>
    <w:rsid w:val="002C2F7F"/>
    <w:rsid w:val="002C3510"/>
    <w:rsid w:val="002D48E6"/>
    <w:rsid w:val="002E0592"/>
    <w:rsid w:val="002F2912"/>
    <w:rsid w:val="002F2CC2"/>
    <w:rsid w:val="002F543E"/>
    <w:rsid w:val="002F6B22"/>
    <w:rsid w:val="003024FD"/>
    <w:rsid w:val="003037A4"/>
    <w:rsid w:val="00304B24"/>
    <w:rsid w:val="00304BEB"/>
    <w:rsid w:val="003117A6"/>
    <w:rsid w:val="0031287C"/>
    <w:rsid w:val="00312FF3"/>
    <w:rsid w:val="00313B19"/>
    <w:rsid w:val="00313FCC"/>
    <w:rsid w:val="003165E0"/>
    <w:rsid w:val="003175C9"/>
    <w:rsid w:val="003217B4"/>
    <w:rsid w:val="00324D91"/>
    <w:rsid w:val="00324E51"/>
    <w:rsid w:val="003277F2"/>
    <w:rsid w:val="00330EE5"/>
    <w:rsid w:val="00331BCA"/>
    <w:rsid w:val="0033401C"/>
    <w:rsid w:val="00336E6E"/>
    <w:rsid w:val="0034356C"/>
    <w:rsid w:val="00344FAE"/>
    <w:rsid w:val="0035007E"/>
    <w:rsid w:val="0035076E"/>
    <w:rsid w:val="003527E0"/>
    <w:rsid w:val="00352C18"/>
    <w:rsid w:val="003535D5"/>
    <w:rsid w:val="00355098"/>
    <w:rsid w:val="0035639F"/>
    <w:rsid w:val="00356706"/>
    <w:rsid w:val="00361E9C"/>
    <w:rsid w:val="003646B6"/>
    <w:rsid w:val="00365A1B"/>
    <w:rsid w:val="00365BC4"/>
    <w:rsid w:val="003677AC"/>
    <w:rsid w:val="0037035B"/>
    <w:rsid w:val="00372749"/>
    <w:rsid w:val="00372B2C"/>
    <w:rsid w:val="00377195"/>
    <w:rsid w:val="00377649"/>
    <w:rsid w:val="00380BDF"/>
    <w:rsid w:val="003811A6"/>
    <w:rsid w:val="00383BB4"/>
    <w:rsid w:val="0038400E"/>
    <w:rsid w:val="0038408F"/>
    <w:rsid w:val="00385C80"/>
    <w:rsid w:val="0039112B"/>
    <w:rsid w:val="00393062"/>
    <w:rsid w:val="0039499C"/>
    <w:rsid w:val="00396C2D"/>
    <w:rsid w:val="0039765F"/>
    <w:rsid w:val="00397AD9"/>
    <w:rsid w:val="00397C05"/>
    <w:rsid w:val="003A1414"/>
    <w:rsid w:val="003A2EFE"/>
    <w:rsid w:val="003A7A7C"/>
    <w:rsid w:val="003B23C5"/>
    <w:rsid w:val="003B3E1D"/>
    <w:rsid w:val="003B5661"/>
    <w:rsid w:val="003C0CBE"/>
    <w:rsid w:val="003C2CB3"/>
    <w:rsid w:val="003C3450"/>
    <w:rsid w:val="003C644D"/>
    <w:rsid w:val="003C7A93"/>
    <w:rsid w:val="003D16D6"/>
    <w:rsid w:val="003D2EEA"/>
    <w:rsid w:val="003D31CD"/>
    <w:rsid w:val="003E00E4"/>
    <w:rsid w:val="003E3865"/>
    <w:rsid w:val="003E5D16"/>
    <w:rsid w:val="003E5F26"/>
    <w:rsid w:val="003E744A"/>
    <w:rsid w:val="003F32BD"/>
    <w:rsid w:val="003F57EC"/>
    <w:rsid w:val="003F611C"/>
    <w:rsid w:val="003F67A5"/>
    <w:rsid w:val="003F7BFA"/>
    <w:rsid w:val="00401B97"/>
    <w:rsid w:val="004023ED"/>
    <w:rsid w:val="00402BB7"/>
    <w:rsid w:val="004034D7"/>
    <w:rsid w:val="00405F49"/>
    <w:rsid w:val="00411DF6"/>
    <w:rsid w:val="00413041"/>
    <w:rsid w:val="00414D79"/>
    <w:rsid w:val="004172B4"/>
    <w:rsid w:val="00422E61"/>
    <w:rsid w:val="004236BF"/>
    <w:rsid w:val="00423FB1"/>
    <w:rsid w:val="00424CFA"/>
    <w:rsid w:val="0042587B"/>
    <w:rsid w:val="00427236"/>
    <w:rsid w:val="00431868"/>
    <w:rsid w:val="00435D3B"/>
    <w:rsid w:val="00437DA1"/>
    <w:rsid w:val="00440841"/>
    <w:rsid w:val="004409C5"/>
    <w:rsid w:val="004436AF"/>
    <w:rsid w:val="004452FD"/>
    <w:rsid w:val="00455940"/>
    <w:rsid w:val="004569DD"/>
    <w:rsid w:val="0046023A"/>
    <w:rsid w:val="004624B5"/>
    <w:rsid w:val="00463BA5"/>
    <w:rsid w:val="00463ECB"/>
    <w:rsid w:val="00464809"/>
    <w:rsid w:val="00467C6E"/>
    <w:rsid w:val="0047057D"/>
    <w:rsid w:val="0047139B"/>
    <w:rsid w:val="00471F10"/>
    <w:rsid w:val="00474A87"/>
    <w:rsid w:val="00475345"/>
    <w:rsid w:val="00477878"/>
    <w:rsid w:val="00482554"/>
    <w:rsid w:val="00491049"/>
    <w:rsid w:val="00491F84"/>
    <w:rsid w:val="004923A5"/>
    <w:rsid w:val="00492441"/>
    <w:rsid w:val="004931FC"/>
    <w:rsid w:val="00493228"/>
    <w:rsid w:val="004A25D1"/>
    <w:rsid w:val="004A664A"/>
    <w:rsid w:val="004A6A88"/>
    <w:rsid w:val="004A7C4C"/>
    <w:rsid w:val="004B1479"/>
    <w:rsid w:val="004B1FD9"/>
    <w:rsid w:val="004B564E"/>
    <w:rsid w:val="004C1553"/>
    <w:rsid w:val="004D0256"/>
    <w:rsid w:val="004D45F0"/>
    <w:rsid w:val="004E4C12"/>
    <w:rsid w:val="004E5219"/>
    <w:rsid w:val="004E77BE"/>
    <w:rsid w:val="004F238C"/>
    <w:rsid w:val="004F580C"/>
    <w:rsid w:val="00500A70"/>
    <w:rsid w:val="0050104C"/>
    <w:rsid w:val="00502A5D"/>
    <w:rsid w:val="00502C00"/>
    <w:rsid w:val="00506A20"/>
    <w:rsid w:val="005104C5"/>
    <w:rsid w:val="00510A39"/>
    <w:rsid w:val="00511D48"/>
    <w:rsid w:val="00512215"/>
    <w:rsid w:val="00512ECF"/>
    <w:rsid w:val="00514776"/>
    <w:rsid w:val="00514812"/>
    <w:rsid w:val="00520A7E"/>
    <w:rsid w:val="005212F8"/>
    <w:rsid w:val="00523039"/>
    <w:rsid w:val="00523872"/>
    <w:rsid w:val="00527806"/>
    <w:rsid w:val="00531B3E"/>
    <w:rsid w:val="00532DF8"/>
    <w:rsid w:val="005364AB"/>
    <w:rsid w:val="005376EA"/>
    <w:rsid w:val="00541D90"/>
    <w:rsid w:val="00543398"/>
    <w:rsid w:val="00543977"/>
    <w:rsid w:val="00547AA2"/>
    <w:rsid w:val="0055004C"/>
    <w:rsid w:val="00553C53"/>
    <w:rsid w:val="005551AD"/>
    <w:rsid w:val="005570EA"/>
    <w:rsid w:val="0055796C"/>
    <w:rsid w:val="00560926"/>
    <w:rsid w:val="005620B5"/>
    <w:rsid w:val="00565F67"/>
    <w:rsid w:val="00566AB8"/>
    <w:rsid w:val="00566FDD"/>
    <w:rsid w:val="00570D8B"/>
    <w:rsid w:val="0057131B"/>
    <w:rsid w:val="00573597"/>
    <w:rsid w:val="00573D98"/>
    <w:rsid w:val="00574E2A"/>
    <w:rsid w:val="00580A76"/>
    <w:rsid w:val="0058540C"/>
    <w:rsid w:val="00585921"/>
    <w:rsid w:val="0058661F"/>
    <w:rsid w:val="005867C4"/>
    <w:rsid w:val="00586F2B"/>
    <w:rsid w:val="005871EC"/>
    <w:rsid w:val="005878D9"/>
    <w:rsid w:val="00590C63"/>
    <w:rsid w:val="005911B4"/>
    <w:rsid w:val="005916A0"/>
    <w:rsid w:val="00595875"/>
    <w:rsid w:val="00596F9A"/>
    <w:rsid w:val="005A096A"/>
    <w:rsid w:val="005A13C3"/>
    <w:rsid w:val="005A2B02"/>
    <w:rsid w:val="005A46BD"/>
    <w:rsid w:val="005A4AD0"/>
    <w:rsid w:val="005A4EB2"/>
    <w:rsid w:val="005A5205"/>
    <w:rsid w:val="005A58F7"/>
    <w:rsid w:val="005A5C66"/>
    <w:rsid w:val="005A5FBC"/>
    <w:rsid w:val="005A7423"/>
    <w:rsid w:val="005B1702"/>
    <w:rsid w:val="005B5633"/>
    <w:rsid w:val="005B57B3"/>
    <w:rsid w:val="005C3969"/>
    <w:rsid w:val="005D5C9F"/>
    <w:rsid w:val="005D71FE"/>
    <w:rsid w:val="005E198B"/>
    <w:rsid w:val="005E630C"/>
    <w:rsid w:val="005E6529"/>
    <w:rsid w:val="005E6B48"/>
    <w:rsid w:val="005F0578"/>
    <w:rsid w:val="005F09E9"/>
    <w:rsid w:val="005F0B2C"/>
    <w:rsid w:val="005F25FC"/>
    <w:rsid w:val="005F2A99"/>
    <w:rsid w:val="005F384F"/>
    <w:rsid w:val="005F66E3"/>
    <w:rsid w:val="00600448"/>
    <w:rsid w:val="006074A7"/>
    <w:rsid w:val="00607A4A"/>
    <w:rsid w:val="0061097B"/>
    <w:rsid w:val="00611ED4"/>
    <w:rsid w:val="00612754"/>
    <w:rsid w:val="006200B3"/>
    <w:rsid w:val="006215C3"/>
    <w:rsid w:val="006233C5"/>
    <w:rsid w:val="00627842"/>
    <w:rsid w:val="00635E32"/>
    <w:rsid w:val="00640AFB"/>
    <w:rsid w:val="0064333F"/>
    <w:rsid w:val="00646991"/>
    <w:rsid w:val="006472EA"/>
    <w:rsid w:val="006475AB"/>
    <w:rsid w:val="0064794F"/>
    <w:rsid w:val="00650331"/>
    <w:rsid w:val="00650E56"/>
    <w:rsid w:val="00656C4B"/>
    <w:rsid w:val="00662326"/>
    <w:rsid w:val="00662A42"/>
    <w:rsid w:val="00664677"/>
    <w:rsid w:val="00664ABF"/>
    <w:rsid w:val="00666002"/>
    <w:rsid w:val="00671951"/>
    <w:rsid w:val="00671D11"/>
    <w:rsid w:val="00675F1C"/>
    <w:rsid w:val="0068147A"/>
    <w:rsid w:val="006816D9"/>
    <w:rsid w:val="00692939"/>
    <w:rsid w:val="00692A16"/>
    <w:rsid w:val="00695699"/>
    <w:rsid w:val="00697931"/>
    <w:rsid w:val="006A1823"/>
    <w:rsid w:val="006A39AA"/>
    <w:rsid w:val="006A5B2D"/>
    <w:rsid w:val="006B145F"/>
    <w:rsid w:val="006B3B27"/>
    <w:rsid w:val="006B6246"/>
    <w:rsid w:val="006C0531"/>
    <w:rsid w:val="006C1FD7"/>
    <w:rsid w:val="006C3232"/>
    <w:rsid w:val="006C3C1C"/>
    <w:rsid w:val="006C48D2"/>
    <w:rsid w:val="006C5766"/>
    <w:rsid w:val="006C69BF"/>
    <w:rsid w:val="006D1229"/>
    <w:rsid w:val="006D23BD"/>
    <w:rsid w:val="006D3FA6"/>
    <w:rsid w:val="006D4AD0"/>
    <w:rsid w:val="006D6141"/>
    <w:rsid w:val="006E0369"/>
    <w:rsid w:val="006E04E4"/>
    <w:rsid w:val="006E13F3"/>
    <w:rsid w:val="006E340C"/>
    <w:rsid w:val="006E3E0D"/>
    <w:rsid w:val="006E5A8E"/>
    <w:rsid w:val="006E6DF6"/>
    <w:rsid w:val="006E74A1"/>
    <w:rsid w:val="006F07B3"/>
    <w:rsid w:val="006F133D"/>
    <w:rsid w:val="00700962"/>
    <w:rsid w:val="00703CD1"/>
    <w:rsid w:val="00705C10"/>
    <w:rsid w:val="00706FFF"/>
    <w:rsid w:val="00712321"/>
    <w:rsid w:val="007124CD"/>
    <w:rsid w:val="00720B28"/>
    <w:rsid w:val="00722D78"/>
    <w:rsid w:val="00722E1D"/>
    <w:rsid w:val="00724285"/>
    <w:rsid w:val="00724D75"/>
    <w:rsid w:val="007267BF"/>
    <w:rsid w:val="00730EB8"/>
    <w:rsid w:val="00731A0E"/>
    <w:rsid w:val="00731E7F"/>
    <w:rsid w:val="00732D4D"/>
    <w:rsid w:val="00734BF8"/>
    <w:rsid w:val="00734CE5"/>
    <w:rsid w:val="00735108"/>
    <w:rsid w:val="00740C3E"/>
    <w:rsid w:val="00744203"/>
    <w:rsid w:val="0074732E"/>
    <w:rsid w:val="00750D1A"/>
    <w:rsid w:val="00751B9A"/>
    <w:rsid w:val="00753D0B"/>
    <w:rsid w:val="00755240"/>
    <w:rsid w:val="00760D15"/>
    <w:rsid w:val="00761A61"/>
    <w:rsid w:val="00761D1E"/>
    <w:rsid w:val="007624F8"/>
    <w:rsid w:val="007642A2"/>
    <w:rsid w:val="00764A82"/>
    <w:rsid w:val="00764D7E"/>
    <w:rsid w:val="00772677"/>
    <w:rsid w:val="0077411D"/>
    <w:rsid w:val="00774D02"/>
    <w:rsid w:val="00775D63"/>
    <w:rsid w:val="0077671A"/>
    <w:rsid w:val="00780407"/>
    <w:rsid w:val="0078633C"/>
    <w:rsid w:val="00787469"/>
    <w:rsid w:val="0079164F"/>
    <w:rsid w:val="00792DFE"/>
    <w:rsid w:val="0079394D"/>
    <w:rsid w:val="00793F6E"/>
    <w:rsid w:val="00795994"/>
    <w:rsid w:val="00795EFA"/>
    <w:rsid w:val="007A0E5B"/>
    <w:rsid w:val="007A3FEB"/>
    <w:rsid w:val="007A471E"/>
    <w:rsid w:val="007A55F8"/>
    <w:rsid w:val="007B15B4"/>
    <w:rsid w:val="007B4FEB"/>
    <w:rsid w:val="007B6AB9"/>
    <w:rsid w:val="007B7C17"/>
    <w:rsid w:val="007C0AD9"/>
    <w:rsid w:val="007C19D6"/>
    <w:rsid w:val="007C1A1D"/>
    <w:rsid w:val="007C63F5"/>
    <w:rsid w:val="007C704E"/>
    <w:rsid w:val="007C794D"/>
    <w:rsid w:val="007D0270"/>
    <w:rsid w:val="007D0E3D"/>
    <w:rsid w:val="007D1ADB"/>
    <w:rsid w:val="007D4F0B"/>
    <w:rsid w:val="007D7B22"/>
    <w:rsid w:val="007E073A"/>
    <w:rsid w:val="007E18AA"/>
    <w:rsid w:val="007E5224"/>
    <w:rsid w:val="007E68F0"/>
    <w:rsid w:val="007E73FB"/>
    <w:rsid w:val="007F3A15"/>
    <w:rsid w:val="007F433A"/>
    <w:rsid w:val="007F4EA3"/>
    <w:rsid w:val="007F604B"/>
    <w:rsid w:val="007F605B"/>
    <w:rsid w:val="007F796E"/>
    <w:rsid w:val="008012D2"/>
    <w:rsid w:val="008050DD"/>
    <w:rsid w:val="00807E89"/>
    <w:rsid w:val="00810C42"/>
    <w:rsid w:val="008113EC"/>
    <w:rsid w:val="00814D01"/>
    <w:rsid w:val="00815E25"/>
    <w:rsid w:val="0082147B"/>
    <w:rsid w:val="00821729"/>
    <w:rsid w:val="00821CE6"/>
    <w:rsid w:val="00826653"/>
    <w:rsid w:val="0083148E"/>
    <w:rsid w:val="00840078"/>
    <w:rsid w:val="0084074B"/>
    <w:rsid w:val="0084226B"/>
    <w:rsid w:val="0084448C"/>
    <w:rsid w:val="00844D27"/>
    <w:rsid w:val="00845B7F"/>
    <w:rsid w:val="00850B1D"/>
    <w:rsid w:val="008513A5"/>
    <w:rsid w:val="00852579"/>
    <w:rsid w:val="00862A3F"/>
    <w:rsid w:val="00862CA7"/>
    <w:rsid w:val="00863D1F"/>
    <w:rsid w:val="008655D5"/>
    <w:rsid w:val="008706D3"/>
    <w:rsid w:val="0087225E"/>
    <w:rsid w:val="008739B9"/>
    <w:rsid w:val="00873E8C"/>
    <w:rsid w:val="00874FF5"/>
    <w:rsid w:val="00876107"/>
    <w:rsid w:val="00876264"/>
    <w:rsid w:val="00876A6B"/>
    <w:rsid w:val="00884205"/>
    <w:rsid w:val="00885FA6"/>
    <w:rsid w:val="00886297"/>
    <w:rsid w:val="00891485"/>
    <w:rsid w:val="00895213"/>
    <w:rsid w:val="00895327"/>
    <w:rsid w:val="008953CA"/>
    <w:rsid w:val="008A48A9"/>
    <w:rsid w:val="008A651F"/>
    <w:rsid w:val="008A6AD6"/>
    <w:rsid w:val="008A70E8"/>
    <w:rsid w:val="008B1163"/>
    <w:rsid w:val="008B287F"/>
    <w:rsid w:val="008B6213"/>
    <w:rsid w:val="008B71D1"/>
    <w:rsid w:val="008B798F"/>
    <w:rsid w:val="008C0675"/>
    <w:rsid w:val="008C095B"/>
    <w:rsid w:val="008C1E8A"/>
    <w:rsid w:val="008C4750"/>
    <w:rsid w:val="008C4BBE"/>
    <w:rsid w:val="008C6CAB"/>
    <w:rsid w:val="008C7612"/>
    <w:rsid w:val="008C7673"/>
    <w:rsid w:val="008D0EC0"/>
    <w:rsid w:val="008D3CA4"/>
    <w:rsid w:val="008D6FB2"/>
    <w:rsid w:val="008E071D"/>
    <w:rsid w:val="008E0A2F"/>
    <w:rsid w:val="008E3753"/>
    <w:rsid w:val="008E39C1"/>
    <w:rsid w:val="008E5499"/>
    <w:rsid w:val="008E6DCB"/>
    <w:rsid w:val="008E73A1"/>
    <w:rsid w:val="008F1BFE"/>
    <w:rsid w:val="008F2361"/>
    <w:rsid w:val="008F54F2"/>
    <w:rsid w:val="009003B8"/>
    <w:rsid w:val="009007CA"/>
    <w:rsid w:val="00903AE5"/>
    <w:rsid w:val="0090656A"/>
    <w:rsid w:val="00910504"/>
    <w:rsid w:val="00910E4A"/>
    <w:rsid w:val="00911997"/>
    <w:rsid w:val="00912323"/>
    <w:rsid w:val="00913C64"/>
    <w:rsid w:val="009148CA"/>
    <w:rsid w:val="00920CEF"/>
    <w:rsid w:val="00920F74"/>
    <w:rsid w:val="00922618"/>
    <w:rsid w:val="00923C3B"/>
    <w:rsid w:val="009251AE"/>
    <w:rsid w:val="00925986"/>
    <w:rsid w:val="00926608"/>
    <w:rsid w:val="00930105"/>
    <w:rsid w:val="00933A45"/>
    <w:rsid w:val="009343E6"/>
    <w:rsid w:val="00934686"/>
    <w:rsid w:val="00934DFA"/>
    <w:rsid w:val="00936FEA"/>
    <w:rsid w:val="0093774C"/>
    <w:rsid w:val="009402CB"/>
    <w:rsid w:val="00941C5C"/>
    <w:rsid w:val="00944C32"/>
    <w:rsid w:val="00946663"/>
    <w:rsid w:val="0094767B"/>
    <w:rsid w:val="00950C84"/>
    <w:rsid w:val="009549E6"/>
    <w:rsid w:val="0096159B"/>
    <w:rsid w:val="009625AE"/>
    <w:rsid w:val="009650FC"/>
    <w:rsid w:val="00967110"/>
    <w:rsid w:val="00970319"/>
    <w:rsid w:val="00975F05"/>
    <w:rsid w:val="009813F7"/>
    <w:rsid w:val="009865F5"/>
    <w:rsid w:val="009870BF"/>
    <w:rsid w:val="00991288"/>
    <w:rsid w:val="009918C1"/>
    <w:rsid w:val="0099198C"/>
    <w:rsid w:val="009919C7"/>
    <w:rsid w:val="00994657"/>
    <w:rsid w:val="009A095D"/>
    <w:rsid w:val="009A17D0"/>
    <w:rsid w:val="009A2E3F"/>
    <w:rsid w:val="009A3B4B"/>
    <w:rsid w:val="009A4667"/>
    <w:rsid w:val="009A60CB"/>
    <w:rsid w:val="009B3B28"/>
    <w:rsid w:val="009B4AF3"/>
    <w:rsid w:val="009C0183"/>
    <w:rsid w:val="009C12FD"/>
    <w:rsid w:val="009C2F1B"/>
    <w:rsid w:val="009C4E78"/>
    <w:rsid w:val="009C4F68"/>
    <w:rsid w:val="009D0DA0"/>
    <w:rsid w:val="009D2D5E"/>
    <w:rsid w:val="009E0AF7"/>
    <w:rsid w:val="009E2117"/>
    <w:rsid w:val="009E3839"/>
    <w:rsid w:val="009E4988"/>
    <w:rsid w:val="009E7916"/>
    <w:rsid w:val="009F2A5E"/>
    <w:rsid w:val="009F615F"/>
    <w:rsid w:val="009F6809"/>
    <w:rsid w:val="009F71D6"/>
    <w:rsid w:val="00A0489E"/>
    <w:rsid w:val="00A05BF5"/>
    <w:rsid w:val="00A101C6"/>
    <w:rsid w:val="00A1182B"/>
    <w:rsid w:val="00A13BB3"/>
    <w:rsid w:val="00A21344"/>
    <w:rsid w:val="00A215FB"/>
    <w:rsid w:val="00A22920"/>
    <w:rsid w:val="00A3208C"/>
    <w:rsid w:val="00A3254F"/>
    <w:rsid w:val="00A36E28"/>
    <w:rsid w:val="00A4137B"/>
    <w:rsid w:val="00A41A74"/>
    <w:rsid w:val="00A42AB4"/>
    <w:rsid w:val="00A4569A"/>
    <w:rsid w:val="00A4590E"/>
    <w:rsid w:val="00A45DB2"/>
    <w:rsid w:val="00A46A37"/>
    <w:rsid w:val="00A557E0"/>
    <w:rsid w:val="00A55B35"/>
    <w:rsid w:val="00A600DB"/>
    <w:rsid w:val="00A6083F"/>
    <w:rsid w:val="00A67412"/>
    <w:rsid w:val="00A67CFC"/>
    <w:rsid w:val="00A70777"/>
    <w:rsid w:val="00A74A2A"/>
    <w:rsid w:val="00A74D24"/>
    <w:rsid w:val="00A81284"/>
    <w:rsid w:val="00A85DA0"/>
    <w:rsid w:val="00A8736E"/>
    <w:rsid w:val="00A90DAE"/>
    <w:rsid w:val="00A91649"/>
    <w:rsid w:val="00A923BD"/>
    <w:rsid w:val="00A97A06"/>
    <w:rsid w:val="00AA0BB1"/>
    <w:rsid w:val="00AA2BF6"/>
    <w:rsid w:val="00AA3F23"/>
    <w:rsid w:val="00AA453C"/>
    <w:rsid w:val="00AA57FE"/>
    <w:rsid w:val="00AA77AC"/>
    <w:rsid w:val="00AB1D14"/>
    <w:rsid w:val="00AB3211"/>
    <w:rsid w:val="00AB38DC"/>
    <w:rsid w:val="00AB748A"/>
    <w:rsid w:val="00AC07B6"/>
    <w:rsid w:val="00AC0E67"/>
    <w:rsid w:val="00AC2A67"/>
    <w:rsid w:val="00AC42B8"/>
    <w:rsid w:val="00AC4D76"/>
    <w:rsid w:val="00AC713B"/>
    <w:rsid w:val="00AC7FEC"/>
    <w:rsid w:val="00AD0D37"/>
    <w:rsid w:val="00AD3368"/>
    <w:rsid w:val="00AD4CB0"/>
    <w:rsid w:val="00AD5565"/>
    <w:rsid w:val="00AD5CA8"/>
    <w:rsid w:val="00AD729B"/>
    <w:rsid w:val="00AE29C0"/>
    <w:rsid w:val="00AE3EBF"/>
    <w:rsid w:val="00AE535B"/>
    <w:rsid w:val="00AF11B5"/>
    <w:rsid w:val="00AF211D"/>
    <w:rsid w:val="00AF4E1E"/>
    <w:rsid w:val="00AF6A39"/>
    <w:rsid w:val="00AF6B52"/>
    <w:rsid w:val="00B02B2D"/>
    <w:rsid w:val="00B031B9"/>
    <w:rsid w:val="00B031ED"/>
    <w:rsid w:val="00B03F27"/>
    <w:rsid w:val="00B043B4"/>
    <w:rsid w:val="00B055B1"/>
    <w:rsid w:val="00B10E53"/>
    <w:rsid w:val="00B11DA6"/>
    <w:rsid w:val="00B1405B"/>
    <w:rsid w:val="00B235DA"/>
    <w:rsid w:val="00B2416F"/>
    <w:rsid w:val="00B24F54"/>
    <w:rsid w:val="00B25F57"/>
    <w:rsid w:val="00B26C0C"/>
    <w:rsid w:val="00B278BB"/>
    <w:rsid w:val="00B279A4"/>
    <w:rsid w:val="00B312C0"/>
    <w:rsid w:val="00B35689"/>
    <w:rsid w:val="00B41EF9"/>
    <w:rsid w:val="00B4336D"/>
    <w:rsid w:val="00B440AB"/>
    <w:rsid w:val="00B473F8"/>
    <w:rsid w:val="00B47590"/>
    <w:rsid w:val="00B501CE"/>
    <w:rsid w:val="00B50428"/>
    <w:rsid w:val="00B50535"/>
    <w:rsid w:val="00B51D55"/>
    <w:rsid w:val="00B51EB2"/>
    <w:rsid w:val="00B52EE1"/>
    <w:rsid w:val="00B563CF"/>
    <w:rsid w:val="00B60343"/>
    <w:rsid w:val="00B61F3C"/>
    <w:rsid w:val="00B628F0"/>
    <w:rsid w:val="00B629EA"/>
    <w:rsid w:val="00B6307D"/>
    <w:rsid w:val="00B63CEB"/>
    <w:rsid w:val="00B64213"/>
    <w:rsid w:val="00B64F8B"/>
    <w:rsid w:val="00B66234"/>
    <w:rsid w:val="00B671CC"/>
    <w:rsid w:val="00B746F5"/>
    <w:rsid w:val="00B74DD2"/>
    <w:rsid w:val="00B74E3A"/>
    <w:rsid w:val="00B753F3"/>
    <w:rsid w:val="00B77683"/>
    <w:rsid w:val="00B802F6"/>
    <w:rsid w:val="00B81F2E"/>
    <w:rsid w:val="00B81F35"/>
    <w:rsid w:val="00B81F76"/>
    <w:rsid w:val="00B862C1"/>
    <w:rsid w:val="00B91BB3"/>
    <w:rsid w:val="00B9460E"/>
    <w:rsid w:val="00B94BB9"/>
    <w:rsid w:val="00B95B5E"/>
    <w:rsid w:val="00B967A9"/>
    <w:rsid w:val="00BA1677"/>
    <w:rsid w:val="00BA4F15"/>
    <w:rsid w:val="00BA6996"/>
    <w:rsid w:val="00BB1403"/>
    <w:rsid w:val="00BB38EE"/>
    <w:rsid w:val="00BB56AB"/>
    <w:rsid w:val="00BB74DE"/>
    <w:rsid w:val="00BC05AA"/>
    <w:rsid w:val="00BC0708"/>
    <w:rsid w:val="00BC3B3A"/>
    <w:rsid w:val="00BC4467"/>
    <w:rsid w:val="00BC56EB"/>
    <w:rsid w:val="00BD0BBD"/>
    <w:rsid w:val="00BD1DF4"/>
    <w:rsid w:val="00BD37C6"/>
    <w:rsid w:val="00BD3EA2"/>
    <w:rsid w:val="00BD499C"/>
    <w:rsid w:val="00BE2F28"/>
    <w:rsid w:val="00BE33BD"/>
    <w:rsid w:val="00BE510D"/>
    <w:rsid w:val="00BE6B41"/>
    <w:rsid w:val="00BE7CDD"/>
    <w:rsid w:val="00BF0493"/>
    <w:rsid w:val="00BF20C1"/>
    <w:rsid w:val="00BF2816"/>
    <w:rsid w:val="00BF3DD4"/>
    <w:rsid w:val="00BF4835"/>
    <w:rsid w:val="00BF7CD4"/>
    <w:rsid w:val="00C02E8A"/>
    <w:rsid w:val="00C06214"/>
    <w:rsid w:val="00C07EE6"/>
    <w:rsid w:val="00C106A1"/>
    <w:rsid w:val="00C1170D"/>
    <w:rsid w:val="00C12890"/>
    <w:rsid w:val="00C15F3B"/>
    <w:rsid w:val="00C16A6B"/>
    <w:rsid w:val="00C16C3B"/>
    <w:rsid w:val="00C2168B"/>
    <w:rsid w:val="00C259A1"/>
    <w:rsid w:val="00C27325"/>
    <w:rsid w:val="00C27A61"/>
    <w:rsid w:val="00C30411"/>
    <w:rsid w:val="00C3261C"/>
    <w:rsid w:val="00C330E7"/>
    <w:rsid w:val="00C33F8B"/>
    <w:rsid w:val="00C37625"/>
    <w:rsid w:val="00C41A6D"/>
    <w:rsid w:val="00C450A1"/>
    <w:rsid w:val="00C478CC"/>
    <w:rsid w:val="00C51871"/>
    <w:rsid w:val="00C51F9E"/>
    <w:rsid w:val="00C51FC0"/>
    <w:rsid w:val="00C52C87"/>
    <w:rsid w:val="00C56BD8"/>
    <w:rsid w:val="00C60F1F"/>
    <w:rsid w:val="00C628C0"/>
    <w:rsid w:val="00C6466D"/>
    <w:rsid w:val="00C674E6"/>
    <w:rsid w:val="00C677AD"/>
    <w:rsid w:val="00C71EEE"/>
    <w:rsid w:val="00C75CF2"/>
    <w:rsid w:val="00C763F5"/>
    <w:rsid w:val="00C76575"/>
    <w:rsid w:val="00C76B08"/>
    <w:rsid w:val="00C80762"/>
    <w:rsid w:val="00C80E5E"/>
    <w:rsid w:val="00C83AEE"/>
    <w:rsid w:val="00C853C9"/>
    <w:rsid w:val="00C90C87"/>
    <w:rsid w:val="00C949A0"/>
    <w:rsid w:val="00C94BA1"/>
    <w:rsid w:val="00C95171"/>
    <w:rsid w:val="00C96723"/>
    <w:rsid w:val="00CA4BA9"/>
    <w:rsid w:val="00CA60B6"/>
    <w:rsid w:val="00CB0CE2"/>
    <w:rsid w:val="00CB401B"/>
    <w:rsid w:val="00CB664E"/>
    <w:rsid w:val="00CC32F3"/>
    <w:rsid w:val="00CC744D"/>
    <w:rsid w:val="00CD019E"/>
    <w:rsid w:val="00CD54DD"/>
    <w:rsid w:val="00CD77E7"/>
    <w:rsid w:val="00CD7C55"/>
    <w:rsid w:val="00CE6290"/>
    <w:rsid w:val="00CE6E3E"/>
    <w:rsid w:val="00CF07AB"/>
    <w:rsid w:val="00CF0967"/>
    <w:rsid w:val="00CF232A"/>
    <w:rsid w:val="00CF3A7A"/>
    <w:rsid w:val="00CF645F"/>
    <w:rsid w:val="00D04D0D"/>
    <w:rsid w:val="00D0613D"/>
    <w:rsid w:val="00D068FC"/>
    <w:rsid w:val="00D11B8F"/>
    <w:rsid w:val="00D12CA0"/>
    <w:rsid w:val="00D13526"/>
    <w:rsid w:val="00D1366F"/>
    <w:rsid w:val="00D152A6"/>
    <w:rsid w:val="00D161F3"/>
    <w:rsid w:val="00D17B05"/>
    <w:rsid w:val="00D23585"/>
    <w:rsid w:val="00D24274"/>
    <w:rsid w:val="00D30B4C"/>
    <w:rsid w:val="00D31A1F"/>
    <w:rsid w:val="00D31D7F"/>
    <w:rsid w:val="00D35C07"/>
    <w:rsid w:val="00D36CD1"/>
    <w:rsid w:val="00D36DAD"/>
    <w:rsid w:val="00D376CE"/>
    <w:rsid w:val="00D42DE3"/>
    <w:rsid w:val="00D44A1C"/>
    <w:rsid w:val="00D51114"/>
    <w:rsid w:val="00D51855"/>
    <w:rsid w:val="00D52305"/>
    <w:rsid w:val="00D56F7A"/>
    <w:rsid w:val="00D60CBB"/>
    <w:rsid w:val="00D613B5"/>
    <w:rsid w:val="00D668E5"/>
    <w:rsid w:val="00D67E6D"/>
    <w:rsid w:val="00D70304"/>
    <w:rsid w:val="00D71E03"/>
    <w:rsid w:val="00D735A2"/>
    <w:rsid w:val="00D73BAE"/>
    <w:rsid w:val="00D82F94"/>
    <w:rsid w:val="00D83812"/>
    <w:rsid w:val="00D84F2B"/>
    <w:rsid w:val="00D8589C"/>
    <w:rsid w:val="00D86209"/>
    <w:rsid w:val="00D904E3"/>
    <w:rsid w:val="00D921D5"/>
    <w:rsid w:val="00D93712"/>
    <w:rsid w:val="00D959AC"/>
    <w:rsid w:val="00D95B2C"/>
    <w:rsid w:val="00D95E52"/>
    <w:rsid w:val="00D96FE4"/>
    <w:rsid w:val="00DA0B15"/>
    <w:rsid w:val="00DA157B"/>
    <w:rsid w:val="00DA31F1"/>
    <w:rsid w:val="00DA3209"/>
    <w:rsid w:val="00DA61E6"/>
    <w:rsid w:val="00DB1571"/>
    <w:rsid w:val="00DB230F"/>
    <w:rsid w:val="00DB34CA"/>
    <w:rsid w:val="00DB5521"/>
    <w:rsid w:val="00DB6547"/>
    <w:rsid w:val="00DB730A"/>
    <w:rsid w:val="00DC0858"/>
    <w:rsid w:val="00DC30F1"/>
    <w:rsid w:val="00DC4773"/>
    <w:rsid w:val="00DC6676"/>
    <w:rsid w:val="00DD2266"/>
    <w:rsid w:val="00DD4E51"/>
    <w:rsid w:val="00DE20E9"/>
    <w:rsid w:val="00DE3C6D"/>
    <w:rsid w:val="00DF5DC1"/>
    <w:rsid w:val="00DF65E7"/>
    <w:rsid w:val="00DF6600"/>
    <w:rsid w:val="00DF7788"/>
    <w:rsid w:val="00E00024"/>
    <w:rsid w:val="00E0105E"/>
    <w:rsid w:val="00E0228E"/>
    <w:rsid w:val="00E05DD5"/>
    <w:rsid w:val="00E066BF"/>
    <w:rsid w:val="00E07753"/>
    <w:rsid w:val="00E07F16"/>
    <w:rsid w:val="00E12998"/>
    <w:rsid w:val="00E147EB"/>
    <w:rsid w:val="00E14A7D"/>
    <w:rsid w:val="00E16C53"/>
    <w:rsid w:val="00E1727D"/>
    <w:rsid w:val="00E17563"/>
    <w:rsid w:val="00E21B29"/>
    <w:rsid w:val="00E21CEF"/>
    <w:rsid w:val="00E2226A"/>
    <w:rsid w:val="00E25DB6"/>
    <w:rsid w:val="00E30016"/>
    <w:rsid w:val="00E32568"/>
    <w:rsid w:val="00E368C3"/>
    <w:rsid w:val="00E376C7"/>
    <w:rsid w:val="00E37C73"/>
    <w:rsid w:val="00E37C83"/>
    <w:rsid w:val="00E40AEF"/>
    <w:rsid w:val="00E416A2"/>
    <w:rsid w:val="00E450CE"/>
    <w:rsid w:val="00E47794"/>
    <w:rsid w:val="00E5042C"/>
    <w:rsid w:val="00E50DE6"/>
    <w:rsid w:val="00E5174D"/>
    <w:rsid w:val="00E53F8E"/>
    <w:rsid w:val="00E54D59"/>
    <w:rsid w:val="00E56004"/>
    <w:rsid w:val="00E628E4"/>
    <w:rsid w:val="00E62ED9"/>
    <w:rsid w:val="00E666D1"/>
    <w:rsid w:val="00E672DB"/>
    <w:rsid w:val="00E70917"/>
    <w:rsid w:val="00E72071"/>
    <w:rsid w:val="00E74584"/>
    <w:rsid w:val="00E7578D"/>
    <w:rsid w:val="00E8200C"/>
    <w:rsid w:val="00E83E18"/>
    <w:rsid w:val="00E85266"/>
    <w:rsid w:val="00E876F3"/>
    <w:rsid w:val="00E90A10"/>
    <w:rsid w:val="00E917EF"/>
    <w:rsid w:val="00E91FE7"/>
    <w:rsid w:val="00E91FF3"/>
    <w:rsid w:val="00E979B3"/>
    <w:rsid w:val="00EA110D"/>
    <w:rsid w:val="00EA6C26"/>
    <w:rsid w:val="00EA76D0"/>
    <w:rsid w:val="00EB08B6"/>
    <w:rsid w:val="00EB4ED6"/>
    <w:rsid w:val="00EB5258"/>
    <w:rsid w:val="00EB5727"/>
    <w:rsid w:val="00EC0073"/>
    <w:rsid w:val="00EC0602"/>
    <w:rsid w:val="00EC31FA"/>
    <w:rsid w:val="00EC4EC3"/>
    <w:rsid w:val="00ED3005"/>
    <w:rsid w:val="00ED320D"/>
    <w:rsid w:val="00ED365A"/>
    <w:rsid w:val="00ED5D34"/>
    <w:rsid w:val="00ED6A66"/>
    <w:rsid w:val="00EE1116"/>
    <w:rsid w:val="00EE2866"/>
    <w:rsid w:val="00EE34F2"/>
    <w:rsid w:val="00EE4038"/>
    <w:rsid w:val="00EE5D40"/>
    <w:rsid w:val="00EF0814"/>
    <w:rsid w:val="00EF084B"/>
    <w:rsid w:val="00EF134D"/>
    <w:rsid w:val="00EF13BF"/>
    <w:rsid w:val="00EF6BF7"/>
    <w:rsid w:val="00F040D9"/>
    <w:rsid w:val="00F05492"/>
    <w:rsid w:val="00F06D54"/>
    <w:rsid w:val="00F0731F"/>
    <w:rsid w:val="00F07D5D"/>
    <w:rsid w:val="00F10C39"/>
    <w:rsid w:val="00F12256"/>
    <w:rsid w:val="00F1436C"/>
    <w:rsid w:val="00F15D79"/>
    <w:rsid w:val="00F177A6"/>
    <w:rsid w:val="00F24755"/>
    <w:rsid w:val="00F25254"/>
    <w:rsid w:val="00F3146C"/>
    <w:rsid w:val="00F326FE"/>
    <w:rsid w:val="00F33C50"/>
    <w:rsid w:val="00F37FAA"/>
    <w:rsid w:val="00F40862"/>
    <w:rsid w:val="00F40D5D"/>
    <w:rsid w:val="00F4385F"/>
    <w:rsid w:val="00F440CA"/>
    <w:rsid w:val="00F454AC"/>
    <w:rsid w:val="00F45C32"/>
    <w:rsid w:val="00F46877"/>
    <w:rsid w:val="00F46BFD"/>
    <w:rsid w:val="00F513A3"/>
    <w:rsid w:val="00F52AAB"/>
    <w:rsid w:val="00F55E0A"/>
    <w:rsid w:val="00F5677C"/>
    <w:rsid w:val="00F63637"/>
    <w:rsid w:val="00F638AC"/>
    <w:rsid w:val="00F65ECB"/>
    <w:rsid w:val="00F70F82"/>
    <w:rsid w:val="00F71E51"/>
    <w:rsid w:val="00F726D4"/>
    <w:rsid w:val="00F72D1D"/>
    <w:rsid w:val="00F74013"/>
    <w:rsid w:val="00F76668"/>
    <w:rsid w:val="00F90FD1"/>
    <w:rsid w:val="00F929FE"/>
    <w:rsid w:val="00F92B3A"/>
    <w:rsid w:val="00FA0503"/>
    <w:rsid w:val="00FA2B97"/>
    <w:rsid w:val="00FA2F83"/>
    <w:rsid w:val="00FA5F62"/>
    <w:rsid w:val="00FA730B"/>
    <w:rsid w:val="00FB1A5E"/>
    <w:rsid w:val="00FB24AA"/>
    <w:rsid w:val="00FB59A4"/>
    <w:rsid w:val="00FC237B"/>
    <w:rsid w:val="00FC27EE"/>
    <w:rsid w:val="00FC30C9"/>
    <w:rsid w:val="00FC35FB"/>
    <w:rsid w:val="00FC3848"/>
    <w:rsid w:val="00FC7CEE"/>
    <w:rsid w:val="00FD1F78"/>
    <w:rsid w:val="00FD4103"/>
    <w:rsid w:val="00FD4609"/>
    <w:rsid w:val="00FD4E9A"/>
    <w:rsid w:val="00FD5D2D"/>
    <w:rsid w:val="00FD6E1F"/>
    <w:rsid w:val="00FE1722"/>
    <w:rsid w:val="00FE18F0"/>
    <w:rsid w:val="00FE41F4"/>
    <w:rsid w:val="00FE7791"/>
    <w:rsid w:val="00FF036B"/>
    <w:rsid w:val="00FF1B83"/>
    <w:rsid w:val="00FF2ADD"/>
    <w:rsid w:val="00FF2B2B"/>
    <w:rsid w:val="00FF4AAB"/>
    <w:rsid w:val="00FF4E3F"/>
    <w:rsid w:val="00FF588E"/>
    <w:rsid w:val="00FF6105"/>
    <w:rsid w:val="00FF631D"/>
    <w:rsid w:val="00FF6C3F"/>
    <w:rsid w:val="00FF786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3B1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B1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093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2013-06-05T23:31:00Z</dcterms:created>
  <dcterms:modified xsi:type="dcterms:W3CDTF">2013-06-05T23:31:00Z</dcterms:modified>
</cp:coreProperties>
</file>