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D" w:rsidRPr="00BF5DFB" w:rsidRDefault="00A92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F5DFB">
        <w:rPr>
          <w:rFonts w:ascii="Arial" w:hAnsi="Arial" w:cs="Arial"/>
          <w:sz w:val="16"/>
          <w:szCs w:val="16"/>
        </w:rPr>
        <w:br/>
      </w:r>
      <w:r w:rsidRPr="00BF5DFB">
        <w:rPr>
          <w:rFonts w:ascii="Arial" w:hAnsi="Arial" w:cs="Arial"/>
          <w:sz w:val="16"/>
          <w:szCs w:val="16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6"/>
        <w:gridCol w:w="621"/>
        <w:gridCol w:w="636"/>
        <w:gridCol w:w="1339"/>
        <w:gridCol w:w="669"/>
        <w:gridCol w:w="1751"/>
      </w:tblGrid>
      <w:tr w:rsidR="00A9246C" w:rsidRPr="00BF5DFB" w:rsidTr="00A9246C">
        <w:trPr>
          <w:trHeight w:val="956"/>
        </w:trPr>
        <w:tc>
          <w:tcPr>
            <w:tcW w:w="46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B22" w:rsidRPr="00BF5DFB" w:rsidRDefault="00314B22" w:rsidP="0031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</w:t>
            </w:r>
            <w:r w:rsidR="002C6DE6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9</w:t>
            </w: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86963" w:rsidRPr="00BF5DFB" w:rsidRDefault="00676F91" w:rsidP="0031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</w:t>
            </w:r>
            <w:r w:rsidR="00314B22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86963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Алданского </w:t>
            </w:r>
            <w:proofErr w:type="gramStart"/>
            <w:r w:rsidR="00886963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районного</w:t>
            </w:r>
            <w:proofErr w:type="gramEnd"/>
            <w:r w:rsidR="00886963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86963" w:rsidRPr="00BF5DFB" w:rsidRDefault="00886963" w:rsidP="0031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Р</w:t>
            </w:r>
            <w:proofErr w:type="gramStart"/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Я) </w:t>
            </w:r>
            <w:r w:rsidR="00314B22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97D4C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7-2</w:t>
            </w:r>
            <w:r w:rsidR="00314B22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14B22" w:rsidRPr="00BF5DFB" w:rsidRDefault="00314B22" w:rsidP="0031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«</w:t>
            </w:r>
            <w:r w:rsidR="00997D4C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» июня 2014  года</w:t>
            </w:r>
          </w:p>
          <w:p w:rsidR="00BF5DFB" w:rsidRDefault="00BF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</w:t>
            </w:r>
            <w:r w:rsidR="002C6DE6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8</w:t>
            </w: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86963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</w:t>
            </w:r>
            <w:r w:rsidR="00886963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Алданского </w:t>
            </w:r>
            <w:proofErr w:type="gramStart"/>
            <w:r w:rsidR="00886963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районного</w:t>
            </w:r>
            <w:proofErr w:type="gramEnd"/>
            <w:r w:rsidR="00886963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86963" w:rsidRPr="00BF5DFB" w:rsidRDefault="0088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Р</w:t>
            </w:r>
            <w:proofErr w:type="gramStart"/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Я) </w:t>
            </w:r>
            <w:r w:rsidR="00A9246C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314B22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4-3</w:t>
            </w:r>
            <w:r w:rsidR="00A9246C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314B22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314B22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</w:t>
            </w: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314B22"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BF5D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46C" w:rsidRPr="00BF5DFB" w:rsidTr="00A9246C">
        <w:trPr>
          <w:trHeight w:val="324"/>
        </w:trPr>
        <w:tc>
          <w:tcPr>
            <w:tcW w:w="46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3" w:rsidRPr="00BF5DFB" w:rsidRDefault="0088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</w:t>
            </w:r>
          </w:p>
          <w:p w:rsidR="00BF5DFB" w:rsidRDefault="00A9246C" w:rsidP="00BF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</w:rPr>
              <w:t>бюджетных ассигнований за счет средств федерального бюджета и</w:t>
            </w:r>
            <w:r w:rsidR="00BF5D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F5D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Государственного </w:t>
            </w:r>
          </w:p>
          <w:p w:rsidR="00D92DDD" w:rsidRPr="00BF5DFB" w:rsidRDefault="00A9246C" w:rsidP="00BF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</w:rPr>
              <w:t>бюджета Республики Саха (Якутия)</w:t>
            </w:r>
            <w:r w:rsidR="00BF5D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F5D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муниципального образования </w:t>
            </w:r>
          </w:p>
          <w:p w:rsidR="00D92DDD" w:rsidRPr="00BF5DFB" w:rsidRDefault="00A9246C" w:rsidP="0031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</w:rPr>
              <w:t>«Алданский район» на 201</w:t>
            </w:r>
            <w:r w:rsidR="00314B22" w:rsidRPr="00BF5DF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BF5D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D92DDD" w:rsidRPr="00BF5DFB">
        <w:trPr>
          <w:trHeight w:val="478"/>
        </w:trPr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D92DDD" w:rsidRPr="00BF5DFB">
        <w:trPr>
          <w:trHeight w:val="665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 w:rsidP="0031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</w:t>
            </w:r>
            <w:r w:rsidR="00314B22"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D9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1 168 302.261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5 420.352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5 420.352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9536326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11.900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9536326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Общереспубликанское движение добрых дел "Моя Якутия  в 21 веке"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1 500.000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9956693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2 672.000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2 213.400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218.600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1 021.452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873.250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8.356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87.250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52.596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2 391.431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2 391.431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9535118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2 391.431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9535118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2 391.431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НАЦ</w:t>
            </w:r>
            <w:proofErr w:type="gramStart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58 204.508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1 170.724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1 170.724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1 028.500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106.750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30.474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54 793.200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1 131.000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906.700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75.750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99.750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48.800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3 356.000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3 206.300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106.200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8526316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5 540.000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8526316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5 540.000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базовых свиноводческих хозяйств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8526317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896.000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8526317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8536318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165.100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8536318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165.100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труда  оленеводческих бригад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8556321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43 653.800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8556321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43 653.800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8566323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51.300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8566323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2 240.584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и развитие инфраструктуры поддержки субъектов малого предпринимательства-бизнес-инкубаторов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8326233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2 240.584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8326233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2 240.584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Строительство многоквартирных жилых домов социального использования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6886621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6886621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758 651.322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187 916.432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льгот по коммунальным услугам педагогическим работникам муниципальных дошкольных образовательных учреждений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2 812.632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883.814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6226238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1 928.817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185 103.800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15 881.600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476.500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168 745.700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563 012.291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льгот по коммунальным услугам педагогическим работникам муниципальных образовательных учреждений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5 310.991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3 069.274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6236239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2 241.717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государственного стандарта общего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333 684.000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58 740.300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744.760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1 924.540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272 274.400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110 629.400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49 481.300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4 307.040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1 266.600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54 200.560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1 260.900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113 387.900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59 731.800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2 893.559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1 099.006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48 426.668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1 207.738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29.129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7 722.600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3 239.000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765.279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2 473.721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3 814.000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712.843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6266202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3 101.157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и проведение конкурса на предоставление субсидии по реализации по патриотическому воспитанию молодежи в муниципальных образованиях Р</w:t>
            </w:r>
            <w:proofErr w:type="gramStart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С(</w:t>
            </w:r>
            <w:proofErr w:type="gramEnd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7326207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669.600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7326207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669.600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158 824.648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3 175.699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экономкласса</w:t>
            </w:r>
            <w:proofErr w:type="spellEnd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или строительство индивидуального жилого дома </w:t>
            </w:r>
            <w:proofErr w:type="spellStart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экономкласса</w:t>
            </w:r>
            <w:proofErr w:type="spellEnd"/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68Г6624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3 175.699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68Г6624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3 175.699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153 943.049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2 290.012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1 822.800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241.300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145.900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80.012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компенсации части родительской платы за содержани</w:t>
            </w:r>
            <w:proofErr w:type="gramStart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е(</w:t>
            </w:r>
            <w:proofErr w:type="gramEnd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13 114.400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12 149.400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 УТОЧНИТЬ В РБ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6255260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1 139.000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6255260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1 139.000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2 845.000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2 845.000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6256308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26 722.000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6256308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26 722.000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Выплата вознаграждения патронатным воспитателям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641.470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641.470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4 538.000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2 864.400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601.350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487.250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101 370.437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101 370.437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6256334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782.730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6256334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782.730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1 705.900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848.000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703.100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144.900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857.900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820.260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37.640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178 810.000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167 810.000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9536327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167 810.000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9536327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167 810.000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11 000.000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9536210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11 000.000</w:t>
            </w:r>
          </w:p>
        </w:tc>
      </w:tr>
      <w:tr w:rsidR="00D92DDD" w:rsidRPr="00BF5DFB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9536210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2DDD" w:rsidRPr="00BF5DFB" w:rsidRDefault="00A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11 000.000</w:t>
            </w:r>
          </w:p>
        </w:tc>
      </w:tr>
    </w:tbl>
    <w:p w:rsidR="00676F91" w:rsidRPr="00BF5DFB" w:rsidRDefault="00676F91">
      <w:pPr>
        <w:rPr>
          <w:sz w:val="16"/>
          <w:szCs w:val="16"/>
        </w:rPr>
      </w:pPr>
    </w:p>
    <w:p w:rsidR="00676F91" w:rsidRPr="00BF5DFB" w:rsidRDefault="00676F91" w:rsidP="00676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FB">
        <w:rPr>
          <w:rFonts w:ascii="Arial" w:hAnsi="Arial" w:cs="Arial"/>
          <w:sz w:val="24"/>
          <w:szCs w:val="24"/>
        </w:rPr>
        <w:br/>
      </w:r>
      <w:r w:rsidRPr="00BF5DFB">
        <w:rPr>
          <w:rFonts w:ascii="Times New Roman" w:hAnsi="Times New Roman" w:cs="Times New Roman"/>
          <w:sz w:val="24"/>
          <w:szCs w:val="24"/>
        </w:rPr>
        <w:t xml:space="preserve">Председатель Алданского          </w:t>
      </w:r>
    </w:p>
    <w:p w:rsidR="00676F91" w:rsidRPr="00BF5DFB" w:rsidRDefault="00676F91" w:rsidP="00676F91">
      <w:pPr>
        <w:rPr>
          <w:sz w:val="24"/>
          <w:szCs w:val="24"/>
        </w:rPr>
      </w:pPr>
      <w:r w:rsidRPr="00BF5DFB">
        <w:rPr>
          <w:rFonts w:ascii="Times New Roman" w:hAnsi="Times New Roman" w:cs="Times New Roman"/>
          <w:sz w:val="24"/>
          <w:szCs w:val="24"/>
        </w:rPr>
        <w:t>районного Совета  депутатов Р</w:t>
      </w:r>
      <w:proofErr w:type="gramStart"/>
      <w:r w:rsidRPr="00BF5DF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F5DFB">
        <w:rPr>
          <w:rFonts w:ascii="Times New Roman" w:hAnsi="Times New Roman" w:cs="Times New Roman"/>
          <w:sz w:val="24"/>
          <w:szCs w:val="24"/>
        </w:rPr>
        <w:t xml:space="preserve">Я)                              </w:t>
      </w:r>
      <w:r w:rsidR="00BF5D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5DFB">
        <w:rPr>
          <w:rFonts w:ascii="Times New Roman" w:hAnsi="Times New Roman" w:cs="Times New Roman"/>
          <w:sz w:val="24"/>
          <w:szCs w:val="24"/>
        </w:rPr>
        <w:t xml:space="preserve">С.А. Тимофеев                                                             </w:t>
      </w:r>
    </w:p>
    <w:sectPr w:rsidR="00676F91" w:rsidRPr="00BF5DFB" w:rsidSect="00BF5DFB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DD" w:rsidRDefault="00A9246C">
      <w:pPr>
        <w:spacing w:after="0" w:line="240" w:lineRule="auto"/>
      </w:pPr>
      <w:r>
        <w:separator/>
      </w:r>
    </w:p>
  </w:endnote>
  <w:endnote w:type="continuationSeparator" w:id="0">
    <w:p w:rsidR="00D92DDD" w:rsidRDefault="00A9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DD" w:rsidRDefault="00FF6A3D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A9246C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BF5DFB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DD" w:rsidRDefault="00A9246C">
      <w:pPr>
        <w:spacing w:after="0" w:line="240" w:lineRule="auto"/>
      </w:pPr>
      <w:r>
        <w:separator/>
      </w:r>
    </w:p>
  </w:footnote>
  <w:footnote w:type="continuationSeparator" w:id="0">
    <w:p w:rsidR="00D92DDD" w:rsidRDefault="00A9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46C"/>
    <w:rsid w:val="002C2165"/>
    <w:rsid w:val="002C6DE6"/>
    <w:rsid w:val="00314B22"/>
    <w:rsid w:val="00676F91"/>
    <w:rsid w:val="00886963"/>
    <w:rsid w:val="00997D4C"/>
    <w:rsid w:val="00A9246C"/>
    <w:rsid w:val="00BF5DFB"/>
    <w:rsid w:val="00D92DD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2301</Words>
  <Characters>15538</Characters>
  <Application>Microsoft Office Word</Application>
  <DocSecurity>0</DocSecurity>
  <Lines>129</Lines>
  <Paragraphs>35</Paragraphs>
  <ScaleCrop>false</ScaleCrop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testadm2 15.04.2014 14:58:45</dc:subject>
  <dc:creator>Keysystems.DWH.ReportDesigner</dc:creator>
  <cp:keywords/>
  <dc:description/>
  <cp:lastModifiedBy>Тимофей</cp:lastModifiedBy>
  <cp:revision>8</cp:revision>
  <cp:lastPrinted>2014-06-16T00:41:00Z</cp:lastPrinted>
  <dcterms:created xsi:type="dcterms:W3CDTF">2014-05-30T00:49:00Z</dcterms:created>
  <dcterms:modified xsi:type="dcterms:W3CDTF">2014-06-16T00:42:00Z</dcterms:modified>
</cp:coreProperties>
</file>